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2DF77" w14:textId="2080FE74" w:rsidR="00C82B1E" w:rsidRDefault="00404D0E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0304" behindDoc="1" locked="0" layoutInCell="1" allowOverlap="1" wp14:anchorId="498593C0" wp14:editId="63D6F2D3">
                <wp:simplePos x="0" y="0"/>
                <wp:positionH relativeFrom="page">
                  <wp:align>center</wp:align>
                </wp:positionH>
                <wp:positionV relativeFrom="page">
                  <wp:posOffset>4333875</wp:posOffset>
                </wp:positionV>
                <wp:extent cx="2514600" cy="836930"/>
                <wp:effectExtent l="0" t="0" r="0" b="0"/>
                <wp:wrapNone/>
                <wp:docPr id="133" name="shape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514600" cy="836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7F58A27" w14:textId="0E83735F" w:rsidR="00404D0E" w:rsidRPr="00404D0E" w:rsidRDefault="00404D0E" w:rsidP="00404D0E">
                            <w:pPr>
                              <w:spacing w:line="1318" w:lineRule="exact"/>
                              <w:ind w:left="20"/>
                              <w:jc w:val="center"/>
                              <w:rPr>
                                <w:rFonts w:ascii="맑은 고딕" w:eastAsia="맑은 고딕" w:hint="eastAsia"/>
                                <w:b/>
                                <w:sz w:val="72"/>
                                <w:szCs w:val="20"/>
                              </w:rPr>
                            </w:pPr>
                            <w:r w:rsidRPr="00404D0E">
                              <w:rPr>
                                <w:rFonts w:ascii="맑은 고딕" w:eastAsia="맑은 고딕" w:hint="eastAsia"/>
                                <w:b/>
                                <w:sz w:val="72"/>
                                <w:szCs w:val="20"/>
                              </w:rPr>
                              <w:t>2026.03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8593C0" id="shape1037" o:spid="_x0000_s1026" style="position:absolute;margin-left:0;margin-top:341.25pt;width:198pt;height:65.9pt;z-index:-25150617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" filled="f" stroked="f">
                <o:lock v:ext="edit" rotation="t"/>
                <v:textbox inset="0,0,0,0">
                  <w:txbxContent>
                    <w:p w14:paraId="27F58A27" w14:textId="0E83735F" w:rsidR="00404D0E" w:rsidRPr="00404D0E" w:rsidRDefault="00404D0E" w:rsidP="00404D0E">
                      <w:pPr>
                        <w:spacing w:line="1318" w:lineRule="exact"/>
                        <w:ind w:left="20"/>
                        <w:jc w:val="center"/>
                        <w:rPr>
                          <w:rFonts w:ascii="맑은 고딕" w:eastAsia="맑은 고딕" w:hint="eastAsia"/>
                          <w:b/>
                          <w:sz w:val="72"/>
                          <w:szCs w:val="20"/>
                        </w:rPr>
                      </w:pPr>
                      <w:r w:rsidRPr="00404D0E">
                        <w:rPr>
                          <w:rFonts w:ascii="맑은 고딕" w:eastAsia="맑은 고딕" w:hint="eastAsia"/>
                          <w:b/>
                          <w:sz w:val="72"/>
                          <w:szCs w:val="20"/>
                        </w:rPr>
                        <w:t>2026.03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77C15">
        <w:rPr>
          <w:noProof/>
        </w:rPr>
        <mc:AlternateContent>
          <mc:Choice Requires="wps">
            <w:drawing>
              <wp:anchor distT="0" distB="0" distL="114300" distR="114300" simplePos="0" relativeHeight="251563520" behindDoc="1" locked="0" layoutInCell="1" allowOverlap="1" wp14:anchorId="74E6B29E" wp14:editId="7E781CF5">
                <wp:simplePos x="0" y="0"/>
                <wp:positionH relativeFrom="page">
                  <wp:posOffset>2296160</wp:posOffset>
                </wp:positionH>
                <wp:positionV relativeFrom="page">
                  <wp:posOffset>1037590</wp:posOffset>
                </wp:positionV>
                <wp:extent cx="6336665" cy="836930"/>
                <wp:effectExtent l="0" t="0" r="0" b="0"/>
                <wp:wrapNone/>
                <wp:docPr id="1037" name="shape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336665" cy="836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A5791D2" w14:textId="77777777" w:rsidR="008D064A" w:rsidRDefault="008D064A">
                            <w:pPr>
                              <w:spacing w:line="1318" w:lineRule="exact"/>
                              <w:ind w:left="20"/>
                              <w:rPr>
                                <w:rFonts w:ascii="맑은 고딕" w:eastAsia="맑은 고딕"/>
                                <w:b/>
                                <w:sz w:val="96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96"/>
                              </w:rPr>
                              <w:t>경제자유구역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3"/>
                                <w:sz w:val="9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96"/>
                              </w:rPr>
                              <w:t>개발사업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E6B29E" id="_x0000_s1027" style="position:absolute;margin-left:180.8pt;margin-top:81.7pt;width:498.95pt;height:65.9pt;z-index:-25175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" filled="f" stroked="f">
                <o:lock v:ext="edit" rotation="t"/>
                <v:textbox inset="0,0,0,0">
                  <w:txbxContent>
                    <w:p w14:paraId="0A5791D2" w14:textId="77777777" w:rsidR="008D064A" w:rsidRDefault="008D064A">
                      <w:pPr>
                        <w:spacing w:line="1318" w:lineRule="exact"/>
                        <w:ind w:left="20"/>
                        <w:rPr>
                          <w:rFonts w:ascii="맑은 고딕" w:eastAsia="맑은 고딕"/>
                          <w:b/>
                          <w:sz w:val="96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96"/>
                        </w:rPr>
                        <w:t>경제자유구역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3"/>
                          <w:sz w:val="96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96"/>
                        </w:rPr>
                        <w:t>개발사업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77C15">
        <w:rPr>
          <w:noProof/>
        </w:rPr>
        <w:drawing>
          <wp:anchor distT="0" distB="0" distL="0" distR="0" simplePos="0" relativeHeight="251680256" behindDoc="1" locked="0" layoutInCell="1" allowOverlap="1" wp14:anchorId="515F440B" wp14:editId="41FD84A2">
            <wp:simplePos x="0" y="0"/>
            <wp:positionH relativeFrom="page">
              <wp:posOffset>5052060</wp:posOffset>
            </wp:positionH>
            <wp:positionV relativeFrom="page">
              <wp:posOffset>5223510</wp:posOffset>
            </wp:positionV>
            <wp:extent cx="1013460" cy="671830"/>
            <wp:effectExtent l="0" t="0" r="0" b="0"/>
            <wp:wrapNone/>
            <wp:docPr id="437" name="shape1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10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671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7C15">
        <w:rPr>
          <w:noProof/>
        </w:rPr>
        <mc:AlternateContent>
          <mc:Choice Requires="wpg">
            <w:drawing>
              <wp:anchor distT="0" distB="0" distL="114300" distR="114300" simplePos="0" relativeHeight="251514368" behindDoc="1" locked="0" layoutInCell="1" allowOverlap="1" wp14:anchorId="4EC24285" wp14:editId="1D0946A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4035" cy="2327910"/>
                <wp:effectExtent l="0" t="0" r="0" b="0"/>
                <wp:wrapNone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4035" cy="2327910"/>
                          <a:chOff x="0" y="0"/>
                          <a:chExt cx="10694035" cy="2327910"/>
                        </a:xfrm>
                      </wpg:grpSpPr>
                      <pic:pic xmlns:pic="http://schemas.openxmlformats.org/drawingml/2006/picture">
                        <pic:nvPicPr>
                          <pic:cNvPr id="12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4035" cy="23279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965960" y="946150"/>
                            <a:ext cx="7043420" cy="12814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442B4E" id="shape1025" o:spid="_x0000_s1026" style="position:absolute;margin-left:0;margin-top:0;width:842.05pt;height:183.3pt;z-index:-251802112;mso-position-horizontal-relative:page;mso-position-vertical-relative:page" coordsize="106940,232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이미지" o:spid="_x0000_s1027" type="#_x0000_t75" style="position:absolute;width:106940;height:2327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">
                  <v:imagedata r:id="rId11" o:title=""/>
                  <o:lock v:ext="edit" aspectratio="f"/>
                </v:shape>
                <v:shape id="이미지" o:spid="_x0000_s1028" type="#_x0000_t75" style="position:absolute;left:19659;top:9461;width:70434;height:1281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">
                  <v:imagedata r:id="rId12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 w:rsidR="00977C15">
        <w:rPr>
          <w:noProof/>
        </w:rPr>
        <mc:AlternateContent>
          <mc:Choice Requires="wps">
            <w:drawing>
              <wp:anchor distT="0" distB="0" distL="114300" distR="114300" simplePos="0" relativeHeight="251515392" behindDoc="1" locked="0" layoutInCell="1" allowOverlap="1" wp14:anchorId="0D7ED112" wp14:editId="3D0AD5B4">
                <wp:simplePos x="0" y="0"/>
                <wp:positionH relativeFrom="page">
                  <wp:posOffset>0</wp:posOffset>
                </wp:positionH>
                <wp:positionV relativeFrom="page">
                  <wp:posOffset>7200900</wp:posOffset>
                </wp:positionV>
                <wp:extent cx="10694035" cy="359410"/>
                <wp:effectExtent l="0" t="0" r="0" b="0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4035" cy="359410"/>
                        </a:xfrm>
                        <a:prstGeom prst="rect">
                          <a:avLst/>
                        </a:prstGeom>
                        <a:solidFill>
                          <a:srgbClr val="B1DB11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13A713" id="shape1029" o:spid="_x0000_s1026" style="position:absolute;margin-left:0;margin-top:567pt;width:842.05pt;height:28.3pt;z-index:-25180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" fillcolor="#b1db11" stroked="f">
                <w10:wrap anchorx="page" anchory="page"/>
              </v:rect>
            </w:pict>
          </mc:Fallback>
        </mc:AlternateContent>
      </w:r>
      <w:r w:rsidR="00977C15">
        <w:rPr>
          <w:noProof/>
        </w:rPr>
        <mc:AlternateContent>
          <mc:Choice Requires="wps">
            <w:drawing>
              <wp:anchor distT="0" distB="0" distL="114300" distR="114300" simplePos="0" relativeHeight="251564544" behindDoc="1" locked="0" layoutInCell="1" allowOverlap="1" wp14:anchorId="55275077" wp14:editId="4ABDA729">
                <wp:simplePos x="0" y="0"/>
                <wp:positionH relativeFrom="page">
                  <wp:posOffset>9944735</wp:posOffset>
                </wp:positionH>
                <wp:positionV relativeFrom="page">
                  <wp:posOffset>7072630</wp:posOffset>
                </wp:positionV>
                <wp:extent cx="123190" cy="263525"/>
                <wp:effectExtent l="0" t="0" r="0" b="0"/>
                <wp:wrapNone/>
                <wp:docPr id="1039" name="shape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190" cy="263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E6831B9" w14:textId="77777777" w:rsidR="008D064A" w:rsidRDefault="008D064A">
                            <w:pPr>
                              <w:spacing w:line="414" w:lineRule="exact"/>
                              <w:ind w:left="20"/>
                              <w:rPr>
                                <w:rFonts w:ascii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/>
                                <w:color w:val="888888"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275077" id="shape1039" o:spid="_x0000_s1028" style="position:absolute;margin-left:783.05pt;margin-top:556.9pt;width:9.7pt;height:20.75pt;z-index:-25175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" filled="f" stroked="f">
                <o:lock v:ext="edit" rotation="t"/>
                <v:textbox inset="0,0,0,0">
                  <w:txbxContent>
                    <w:p w14:paraId="7E6831B9" w14:textId="77777777" w:rsidR="008D064A" w:rsidRDefault="008D064A">
                      <w:pPr>
                        <w:spacing w:line="414" w:lineRule="exact"/>
                        <w:ind w:left="20"/>
                        <w:rPr>
                          <w:rFonts w:ascii="맑은 고딕"/>
                          <w:sz w:val="28"/>
                        </w:rPr>
                      </w:pPr>
                      <w:r>
                        <w:rPr>
                          <w:rFonts w:ascii="맑은 고딕"/>
                          <w:color w:val="888888"/>
                          <w:sz w:val="28"/>
                        </w:rPr>
                        <w:t>1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77C15">
        <w:rPr>
          <w:noProof/>
        </w:rPr>
        <mc:AlternateContent>
          <mc:Choice Requires="wps">
            <w:drawing>
              <wp:anchor distT="0" distB="0" distL="114300" distR="114300" simplePos="0" relativeHeight="251565568" behindDoc="1" locked="0" layoutInCell="1" allowOverlap="1" wp14:anchorId="6046D685" wp14:editId="615A8B1F">
                <wp:simplePos x="0" y="0"/>
                <wp:positionH relativeFrom="page">
                  <wp:posOffset>0</wp:posOffset>
                </wp:positionH>
                <wp:positionV relativeFrom="page">
                  <wp:posOffset>7200900</wp:posOffset>
                </wp:positionV>
                <wp:extent cx="10694035" cy="360045"/>
                <wp:effectExtent l="0" t="0" r="0" b="0"/>
                <wp:wrapNone/>
                <wp:docPr id="1040" name="shape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694035" cy="360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F7ABB9" w14:textId="77777777" w:rsidR="008D064A" w:rsidRDefault="008D064A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46D685" id="shape1040" o:spid="_x0000_s1029" style="position:absolute;margin-left:0;margin-top:567pt;width:842.05pt;height:28.35pt;z-index:-25175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" filled="f" stroked="f">
                <o:lock v:ext="edit" rotation="t"/>
                <v:textbox inset="0,0,0,0">
                  <w:txbxContent>
                    <w:p w14:paraId="3DF7ABB9" w14:textId="77777777" w:rsidR="008D064A" w:rsidRDefault="008D064A">
                      <w:pPr>
                        <w:pStyle w:val="a3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8C39C90" w14:textId="77777777" w:rsidR="00C82B1E" w:rsidRDefault="00C82B1E">
      <w:pPr>
        <w:rPr>
          <w:sz w:val="2"/>
          <w:szCs w:val="2"/>
        </w:rPr>
        <w:sectPr w:rsidR="00C82B1E">
          <w:headerReference w:type="default" r:id="rId13"/>
          <w:type w:val="continuous"/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14:paraId="035A3355" w14:textId="5EE38222" w:rsidR="00C82B1E" w:rsidRDefault="00977C15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567616" behindDoc="1" locked="0" layoutInCell="1" allowOverlap="1" wp14:anchorId="64F653C8" wp14:editId="207C62B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4035" cy="6806565"/>
                <wp:effectExtent l="0" t="0" r="0" b="0"/>
                <wp:wrapNone/>
                <wp:docPr id="115" name="shape1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4035" cy="6806565"/>
                          <a:chOff x="0" y="0"/>
                          <a:chExt cx="106940" cy="68065"/>
                        </a:xfrm>
                      </wpg:grpSpPr>
                      <pic:pic xmlns:pic="http://schemas.openxmlformats.org/drawingml/2006/picture">
                        <pic:nvPicPr>
                          <pic:cNvPr id="116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40" cy="23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7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675" y="10274"/>
                            <a:ext cx="69602" cy="576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8" name="child 3"/>
                        <wps:cNvSpPr>
                          <a:spLocks/>
                        </wps:cNvSpPr>
                        <wps:spPr bwMode="auto">
                          <a:xfrm>
                            <a:off x="18675" y="10274"/>
                            <a:ext cx="69602" cy="57658"/>
                          </a:xfrm>
                          <a:custGeom>
                            <a:avLst/>
                            <a:gdLst>
                              <a:gd name="T0" fmla="*/ 462 w 10961"/>
                              <a:gd name="T1" fmla="*/ 0 h 9080"/>
                              <a:gd name="T2" fmla="*/ 10500 w 10961"/>
                              <a:gd name="T3" fmla="*/ 0 h 9080"/>
                              <a:gd name="T4" fmla="*/ 10574 w 10961"/>
                              <a:gd name="T5" fmla="*/ 6 h 9080"/>
                              <a:gd name="T6" fmla="*/ 10645 w 10961"/>
                              <a:gd name="T7" fmla="*/ 23 h 9080"/>
                              <a:gd name="T8" fmla="*/ 10712 w 10961"/>
                              <a:gd name="T9" fmla="*/ 51 h 9080"/>
                              <a:gd name="T10" fmla="*/ 10772 w 10961"/>
                              <a:gd name="T11" fmla="*/ 89 h 9080"/>
                              <a:gd name="T12" fmla="*/ 10826 w 10961"/>
                              <a:gd name="T13" fmla="*/ 135 h 9080"/>
                              <a:gd name="T14" fmla="*/ 10872 w 10961"/>
                              <a:gd name="T15" fmla="*/ 189 h 9080"/>
                              <a:gd name="T16" fmla="*/ 10909 w 10961"/>
                              <a:gd name="T17" fmla="*/ 249 h 9080"/>
                              <a:gd name="T18" fmla="*/ 10937 w 10961"/>
                              <a:gd name="T19" fmla="*/ 315 h 9080"/>
                              <a:gd name="T20" fmla="*/ 10955 w 10961"/>
                              <a:gd name="T21" fmla="*/ 386 h 9080"/>
                              <a:gd name="T22" fmla="*/ 10961 w 10961"/>
                              <a:gd name="T23" fmla="*/ 461 h 9080"/>
                              <a:gd name="T24" fmla="*/ 10961 w 10961"/>
                              <a:gd name="T25" fmla="*/ 9079 h 9080"/>
                              <a:gd name="T26" fmla="*/ 0 w 10961"/>
                              <a:gd name="T27" fmla="*/ 9079 h 9080"/>
                              <a:gd name="T28" fmla="*/ 0 w 10961"/>
                              <a:gd name="T29" fmla="*/ 461 h 9080"/>
                              <a:gd name="T30" fmla="*/ 6 w 10961"/>
                              <a:gd name="T31" fmla="*/ 386 h 9080"/>
                              <a:gd name="T32" fmla="*/ 24 w 10961"/>
                              <a:gd name="T33" fmla="*/ 315 h 9080"/>
                              <a:gd name="T34" fmla="*/ 52 w 10961"/>
                              <a:gd name="T35" fmla="*/ 249 h 9080"/>
                              <a:gd name="T36" fmla="*/ 89 w 10961"/>
                              <a:gd name="T37" fmla="*/ 189 h 9080"/>
                              <a:gd name="T38" fmla="*/ 135 w 10961"/>
                              <a:gd name="T39" fmla="*/ 135 h 9080"/>
                              <a:gd name="T40" fmla="*/ 189 w 10961"/>
                              <a:gd name="T41" fmla="*/ 89 h 9080"/>
                              <a:gd name="T42" fmla="*/ 250 w 10961"/>
                              <a:gd name="T43" fmla="*/ 51 h 9080"/>
                              <a:gd name="T44" fmla="*/ 316 w 10961"/>
                              <a:gd name="T45" fmla="*/ 23 h 9080"/>
                              <a:gd name="T46" fmla="*/ 387 w 10961"/>
                              <a:gd name="T47" fmla="*/ 6 h 9080"/>
                              <a:gd name="T48" fmla="*/ 462 w 10961"/>
                              <a:gd name="T49" fmla="*/ 0 h 9080"/>
                              <a:gd name="T50" fmla="*/ 0 w 10961"/>
                              <a:gd name="T51" fmla="*/ 0 h 9080"/>
                              <a:gd name="T52" fmla="*/ 10961 w 10961"/>
                              <a:gd name="T53" fmla="*/ 9080 h 90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T50" t="T51" r="T52" b="T53"/>
                            <a:pathLst>
                              <a:path w="10961" h="9080">
                                <a:moveTo>
                                  <a:pt x="462" y="0"/>
                                </a:moveTo>
                                <a:lnTo>
                                  <a:pt x="10500" y="0"/>
                                </a:lnTo>
                                <a:lnTo>
                                  <a:pt x="10574" y="6"/>
                                </a:lnTo>
                                <a:lnTo>
                                  <a:pt x="10645" y="23"/>
                                </a:lnTo>
                                <a:lnTo>
                                  <a:pt x="10712" y="51"/>
                                </a:lnTo>
                                <a:lnTo>
                                  <a:pt x="10772" y="89"/>
                                </a:lnTo>
                                <a:lnTo>
                                  <a:pt x="10826" y="135"/>
                                </a:lnTo>
                                <a:lnTo>
                                  <a:pt x="10872" y="189"/>
                                </a:lnTo>
                                <a:lnTo>
                                  <a:pt x="10909" y="249"/>
                                </a:lnTo>
                                <a:lnTo>
                                  <a:pt x="10937" y="315"/>
                                </a:lnTo>
                                <a:lnTo>
                                  <a:pt x="10955" y="386"/>
                                </a:lnTo>
                                <a:lnTo>
                                  <a:pt x="10961" y="461"/>
                                </a:lnTo>
                                <a:lnTo>
                                  <a:pt x="10961" y="9079"/>
                                </a:lnTo>
                                <a:lnTo>
                                  <a:pt x="0" y="9079"/>
                                </a:lnTo>
                                <a:lnTo>
                                  <a:pt x="0" y="461"/>
                                </a:lnTo>
                                <a:lnTo>
                                  <a:pt x="6" y="386"/>
                                </a:lnTo>
                                <a:lnTo>
                                  <a:pt x="24" y="315"/>
                                </a:lnTo>
                                <a:lnTo>
                                  <a:pt x="52" y="249"/>
                                </a:lnTo>
                                <a:lnTo>
                                  <a:pt x="89" y="189"/>
                                </a:lnTo>
                                <a:lnTo>
                                  <a:pt x="135" y="135"/>
                                </a:lnTo>
                                <a:lnTo>
                                  <a:pt x="189" y="89"/>
                                </a:lnTo>
                                <a:lnTo>
                                  <a:pt x="250" y="51"/>
                                </a:lnTo>
                                <a:lnTo>
                                  <a:pt x="316" y="23"/>
                                </a:lnTo>
                                <a:lnTo>
                                  <a:pt x="387" y="6"/>
                                </a:lnTo>
                                <a:lnTo>
                                  <a:pt x="46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80C342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10" y="3562"/>
                            <a:ext cx="10134" cy="67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425D83" id="shape1042" o:spid="_x0000_s1026" style="position:absolute;margin-left:0;margin-top:0;width:842.05pt;height:535.95pt;z-index:-251748864;mso-position-horizontal-relative:page;mso-position-vertical-relative:page" coordsize="106940,6806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">
                <v:shape id="이미지" o:spid="_x0000_s1027" type="#_x0000_t75" style="position:absolute;width:106940;height:2327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">
                  <v:imagedata r:id="rId11" o:title=""/>
                  <o:lock v:ext="edit" aspectratio="f"/>
                </v:shape>
                <v:shape id="이미지" o:spid="_x0000_s1028" type="#_x0000_t75" style="position:absolute;left:18675;top:10274;width:69602;height:5765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">
                  <v:imagedata r:id="rId15" o:title=""/>
                  <o:lock v:ext="edit" aspectratio="f"/>
                </v:shape>
                <v:shape id="child 3" o:spid="_x0000_s1029" style="position:absolute;left:18675;top:10274;width:69602;height:57658;visibility:visible;mso-wrap-style:square;v-text-anchor:middle" coordsize="10961,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" path="m462,l10500,r74,6l10645,23r67,28l10772,89r54,46l10872,189r37,60l10937,315r18,71l10961,461r,8618l,9079,,461,6,386,24,315,52,249,89,189r46,-54l189,89,250,51,316,23,387,6,462,xe" filled="f" strokecolor="#80c342" strokeweight="2.04pt">
                  <v:stroke miterlimit="343597f" joinstyle="miter"/>
                  <v:path arrowok="t" o:connecttype="custom" o:connectlocs="2934,0;66675,0;67145,38;67595,146;68021,324;68402,565;68745,857;69037,1200;69272,1581;69450,2000;69564,2451;69602,2927;69602,57652;0,57652;0,2927;38,2451;152,2000;330,1581;565,1200;857,857;1200,565;1587,324;2007,146;2457,38;2934,0" o:connectangles="0,0,0,0,0,0,0,0,0,0,0,0,0,0,0,0,0,0,0,0,0,0,0,0,0" textboxrect="0,0,10961,9080"/>
                </v:shape>
                <v:shape id="이미지" o:spid="_x0000_s1030" type="#_x0000_t75" style="position:absolute;left:5410;top:3562;width:10134;height:672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">
                  <v:imagedata r:id="rId16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8640" behindDoc="1" locked="0" layoutInCell="1" allowOverlap="1" wp14:anchorId="58F9166B" wp14:editId="3049D7F2">
                <wp:simplePos x="0" y="0"/>
                <wp:positionH relativeFrom="page">
                  <wp:posOffset>0</wp:posOffset>
                </wp:positionH>
                <wp:positionV relativeFrom="page">
                  <wp:posOffset>7200900</wp:posOffset>
                </wp:positionV>
                <wp:extent cx="10694035" cy="359410"/>
                <wp:effectExtent l="0" t="0" r="0" b="0"/>
                <wp:wrapNone/>
                <wp:docPr id="1047" name="shape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4035" cy="359410"/>
                        </a:xfrm>
                        <a:prstGeom prst="rect">
                          <a:avLst/>
                        </a:prstGeom>
                        <a:solidFill>
                          <a:srgbClr val="B1DB11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6F792D" id="shape1047" o:spid="_x0000_s1026" style="position:absolute;margin-left:0;margin-top:567pt;width:842.05pt;height:28.3pt;z-index:-25174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" fillcolor="#b1db11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9664" behindDoc="1" locked="0" layoutInCell="1" allowOverlap="1" wp14:anchorId="66DDDCE3" wp14:editId="2B665BC3">
                <wp:simplePos x="0" y="0"/>
                <wp:positionH relativeFrom="page">
                  <wp:posOffset>4653280</wp:posOffset>
                </wp:positionH>
                <wp:positionV relativeFrom="page">
                  <wp:posOffset>1673225</wp:posOffset>
                </wp:positionV>
                <wp:extent cx="380365" cy="381000"/>
                <wp:effectExtent l="0" t="0" r="0" b="0"/>
                <wp:wrapNone/>
                <wp:docPr id="1048" name="shape1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80365" cy="381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BDAAEC" w14:textId="77777777" w:rsidR="008D064A" w:rsidRDefault="008D064A">
                            <w:pPr>
                              <w:spacing w:line="599" w:lineRule="exact"/>
                              <w:ind w:left="20"/>
                              <w:rPr>
                                <w:rFonts w:ascii="HY견고딕" w:eastAsia="HY견고딕"/>
                                <w:sz w:val="56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006FC0"/>
                                <w:w w:val="99"/>
                                <w:sz w:val="56"/>
                              </w:rPr>
                              <w:t>목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DDDCE3" id="shape1048" o:spid="_x0000_s1030" style="position:absolute;margin-left:366.4pt;margin-top:131.75pt;width:29.95pt;height:30pt;z-index:-25174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" filled="f" stroked="f">
                <o:lock v:ext="edit" rotation="t"/>
                <v:textbox inset="0,0,0,0">
                  <w:txbxContent>
                    <w:p w14:paraId="47BDAAEC" w14:textId="77777777" w:rsidR="008D064A" w:rsidRDefault="008D064A">
                      <w:pPr>
                        <w:spacing w:line="599" w:lineRule="exact"/>
                        <w:ind w:left="20"/>
                        <w:rPr>
                          <w:rFonts w:ascii="HY견고딕" w:eastAsia="HY견고딕"/>
                          <w:sz w:val="56"/>
                        </w:rPr>
                      </w:pPr>
                      <w:r>
                        <w:rPr>
                          <w:rFonts w:ascii="HY견고딕" w:eastAsia="HY견고딕" w:hint="eastAsia"/>
                          <w:color w:val="006FC0"/>
                          <w:w w:val="99"/>
                          <w:sz w:val="56"/>
                        </w:rPr>
                        <w:t>목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0688" behindDoc="1" locked="0" layoutInCell="1" allowOverlap="1" wp14:anchorId="686FDE62" wp14:editId="0AFDDF35">
                <wp:simplePos x="0" y="0"/>
                <wp:positionH relativeFrom="page">
                  <wp:posOffset>5699125</wp:posOffset>
                </wp:positionH>
                <wp:positionV relativeFrom="page">
                  <wp:posOffset>1673225</wp:posOffset>
                </wp:positionV>
                <wp:extent cx="380365" cy="381000"/>
                <wp:effectExtent l="0" t="0" r="0" b="0"/>
                <wp:wrapNone/>
                <wp:docPr id="1049" name="shape1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80365" cy="381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BBD6C5" w14:textId="77777777" w:rsidR="008D064A" w:rsidRDefault="008D064A">
                            <w:pPr>
                              <w:spacing w:line="599" w:lineRule="exact"/>
                              <w:ind w:left="20"/>
                              <w:rPr>
                                <w:rFonts w:ascii="HY견고딕" w:eastAsia="HY견고딕"/>
                                <w:sz w:val="56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006FC0"/>
                                <w:w w:val="99"/>
                                <w:sz w:val="56"/>
                              </w:rPr>
                              <w:t>차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6FDE62" id="shape1049" o:spid="_x0000_s1031" style="position:absolute;margin-left:448.75pt;margin-top:131.75pt;width:29.95pt;height:30pt;z-index:-25174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" filled="f" stroked="f">
                <o:lock v:ext="edit" rotation="t"/>
                <v:textbox inset="0,0,0,0">
                  <w:txbxContent>
                    <w:p w14:paraId="54BBD6C5" w14:textId="77777777" w:rsidR="008D064A" w:rsidRDefault="008D064A">
                      <w:pPr>
                        <w:spacing w:line="599" w:lineRule="exact"/>
                        <w:ind w:left="20"/>
                        <w:rPr>
                          <w:rFonts w:ascii="HY견고딕" w:eastAsia="HY견고딕"/>
                          <w:sz w:val="56"/>
                        </w:rPr>
                      </w:pPr>
                      <w:r>
                        <w:rPr>
                          <w:rFonts w:ascii="HY견고딕" w:eastAsia="HY견고딕" w:hint="eastAsia"/>
                          <w:color w:val="006FC0"/>
                          <w:w w:val="99"/>
                          <w:sz w:val="56"/>
                        </w:rPr>
                        <w:t>차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1712" behindDoc="1" locked="0" layoutInCell="1" allowOverlap="1" wp14:anchorId="26B3415A" wp14:editId="1A020906">
                <wp:simplePos x="0" y="0"/>
                <wp:positionH relativeFrom="page">
                  <wp:posOffset>2482215</wp:posOffset>
                </wp:positionH>
                <wp:positionV relativeFrom="page">
                  <wp:posOffset>2668905</wp:posOffset>
                </wp:positionV>
                <wp:extent cx="4411980" cy="381000"/>
                <wp:effectExtent l="0" t="0" r="0" b="0"/>
                <wp:wrapNone/>
                <wp:docPr id="1050" name="shape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411980" cy="381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DD2767" w14:textId="77777777" w:rsidR="008D064A" w:rsidRDefault="008D064A">
                            <w:pPr>
                              <w:spacing w:line="600" w:lineRule="exact"/>
                              <w:ind w:left="20"/>
                              <w:rPr>
                                <w:sz w:val="56"/>
                              </w:rPr>
                            </w:pPr>
                            <w:r>
                              <w:rPr>
                                <w:spacing w:val="-15"/>
                                <w:sz w:val="56"/>
                              </w:rPr>
                              <w:t>1</w:t>
                            </w:r>
                            <w:r>
                              <w:rPr>
                                <w:spacing w:val="-40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color w:val="80C342"/>
                                <w:spacing w:val="-15"/>
                                <w:sz w:val="56"/>
                              </w:rPr>
                              <w:t>I</w:t>
                            </w:r>
                            <w:r>
                              <w:rPr>
                                <w:color w:val="80C342"/>
                                <w:spacing w:val="-37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spacing w:val="-15"/>
                                <w:sz w:val="56"/>
                              </w:rPr>
                              <w:t>경제자유구역사업의</w:t>
                            </w:r>
                            <w:r>
                              <w:rPr>
                                <w:spacing w:val="-39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spacing w:val="-14"/>
                                <w:sz w:val="56"/>
                              </w:rPr>
                              <w:t>개요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B3415A" id="shape1050" o:spid="_x0000_s1032" style="position:absolute;margin-left:195.45pt;margin-top:210.15pt;width:347.4pt;height:30pt;z-index:-25174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" filled="f" stroked="f">
                <o:lock v:ext="edit" rotation="t"/>
                <v:textbox inset="0,0,0,0">
                  <w:txbxContent>
                    <w:p w14:paraId="22DD2767" w14:textId="77777777" w:rsidR="008D064A" w:rsidRDefault="008D064A">
                      <w:pPr>
                        <w:spacing w:line="600" w:lineRule="exact"/>
                        <w:ind w:left="20"/>
                        <w:rPr>
                          <w:sz w:val="56"/>
                        </w:rPr>
                      </w:pPr>
                      <w:r>
                        <w:rPr>
                          <w:spacing w:val="-15"/>
                          <w:sz w:val="56"/>
                        </w:rPr>
                        <w:t>1</w:t>
                      </w:r>
                      <w:r>
                        <w:rPr>
                          <w:spacing w:val="-40"/>
                          <w:sz w:val="56"/>
                        </w:rPr>
                        <w:t xml:space="preserve"> </w:t>
                      </w:r>
                      <w:r>
                        <w:rPr>
                          <w:color w:val="80C342"/>
                          <w:spacing w:val="-15"/>
                          <w:sz w:val="56"/>
                        </w:rPr>
                        <w:t>I</w:t>
                      </w:r>
                      <w:r>
                        <w:rPr>
                          <w:color w:val="80C342"/>
                          <w:spacing w:val="-37"/>
                          <w:sz w:val="56"/>
                        </w:rPr>
                        <w:t xml:space="preserve"> </w:t>
                      </w:r>
                      <w:r>
                        <w:rPr>
                          <w:spacing w:val="-15"/>
                          <w:sz w:val="56"/>
                        </w:rPr>
                        <w:t>경제자유구역사업의</w:t>
                      </w:r>
                      <w:r>
                        <w:rPr>
                          <w:spacing w:val="-39"/>
                          <w:sz w:val="56"/>
                        </w:rPr>
                        <w:t xml:space="preserve"> </w:t>
                      </w:r>
                      <w:r>
                        <w:rPr>
                          <w:spacing w:val="-14"/>
                          <w:sz w:val="56"/>
                        </w:rPr>
                        <w:t>개요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2736" behindDoc="1" locked="0" layoutInCell="1" allowOverlap="1" wp14:anchorId="45DED4D0" wp14:editId="141D33AE">
                <wp:simplePos x="0" y="0"/>
                <wp:positionH relativeFrom="page">
                  <wp:posOffset>2482215</wp:posOffset>
                </wp:positionH>
                <wp:positionV relativeFrom="page">
                  <wp:posOffset>3522980</wp:posOffset>
                </wp:positionV>
                <wp:extent cx="4754880" cy="381000"/>
                <wp:effectExtent l="0" t="0" r="0" b="0"/>
                <wp:wrapNone/>
                <wp:docPr id="1051" name="shape1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754880" cy="381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93FCD3" w14:textId="77777777" w:rsidR="008D064A" w:rsidRDefault="008D064A">
                            <w:pPr>
                              <w:spacing w:line="599" w:lineRule="exact"/>
                              <w:ind w:left="20"/>
                              <w:rPr>
                                <w:sz w:val="56"/>
                              </w:rPr>
                            </w:pPr>
                            <w:r>
                              <w:rPr>
                                <w:spacing w:val="-15"/>
                                <w:sz w:val="56"/>
                              </w:rPr>
                              <w:t>2</w:t>
                            </w:r>
                            <w:r>
                              <w:rPr>
                                <w:spacing w:val="-41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color w:val="80C342"/>
                                <w:spacing w:val="-15"/>
                                <w:sz w:val="56"/>
                              </w:rPr>
                              <w:t>I</w:t>
                            </w:r>
                            <w:r>
                              <w:rPr>
                                <w:color w:val="80C342"/>
                                <w:spacing w:val="-38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spacing w:val="-15"/>
                                <w:sz w:val="56"/>
                              </w:rPr>
                              <w:t>경제자유구역사업</w:t>
                            </w:r>
                            <w:r>
                              <w:rPr>
                                <w:spacing w:val="-40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spacing w:val="-15"/>
                                <w:sz w:val="56"/>
                              </w:rPr>
                              <w:t>개발실무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DED4D0" id="shape1051" o:spid="_x0000_s1033" style="position:absolute;margin-left:195.45pt;margin-top:277.4pt;width:374.4pt;height:30pt;z-index:-25174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" filled="f" stroked="f">
                <o:lock v:ext="edit" rotation="t"/>
                <v:textbox inset="0,0,0,0">
                  <w:txbxContent>
                    <w:p w14:paraId="6293FCD3" w14:textId="77777777" w:rsidR="008D064A" w:rsidRDefault="008D064A">
                      <w:pPr>
                        <w:spacing w:line="599" w:lineRule="exact"/>
                        <w:ind w:left="20"/>
                        <w:rPr>
                          <w:sz w:val="56"/>
                        </w:rPr>
                      </w:pPr>
                      <w:r>
                        <w:rPr>
                          <w:spacing w:val="-15"/>
                          <w:sz w:val="56"/>
                        </w:rPr>
                        <w:t>2</w:t>
                      </w:r>
                      <w:r>
                        <w:rPr>
                          <w:spacing w:val="-41"/>
                          <w:sz w:val="56"/>
                        </w:rPr>
                        <w:t xml:space="preserve"> </w:t>
                      </w:r>
                      <w:r>
                        <w:rPr>
                          <w:color w:val="80C342"/>
                          <w:spacing w:val="-15"/>
                          <w:sz w:val="56"/>
                        </w:rPr>
                        <w:t>I</w:t>
                      </w:r>
                      <w:r>
                        <w:rPr>
                          <w:color w:val="80C342"/>
                          <w:spacing w:val="-38"/>
                          <w:sz w:val="56"/>
                        </w:rPr>
                        <w:t xml:space="preserve"> </w:t>
                      </w:r>
                      <w:r>
                        <w:rPr>
                          <w:spacing w:val="-15"/>
                          <w:sz w:val="56"/>
                        </w:rPr>
                        <w:t>경제자유구역사업</w:t>
                      </w:r>
                      <w:r>
                        <w:rPr>
                          <w:spacing w:val="-40"/>
                          <w:sz w:val="56"/>
                        </w:rPr>
                        <w:t xml:space="preserve"> </w:t>
                      </w:r>
                      <w:r>
                        <w:rPr>
                          <w:spacing w:val="-15"/>
                          <w:sz w:val="56"/>
                        </w:rPr>
                        <w:t>개발실무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3760" behindDoc="1" locked="0" layoutInCell="1" allowOverlap="1" wp14:anchorId="10971578" wp14:editId="115D580D">
                <wp:simplePos x="0" y="0"/>
                <wp:positionH relativeFrom="page">
                  <wp:posOffset>2482215</wp:posOffset>
                </wp:positionH>
                <wp:positionV relativeFrom="page">
                  <wp:posOffset>4254500</wp:posOffset>
                </wp:positionV>
                <wp:extent cx="5243830" cy="381000"/>
                <wp:effectExtent l="0" t="0" r="0" b="0"/>
                <wp:wrapNone/>
                <wp:docPr id="1052" name="shape1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243830" cy="381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84D9BD" w14:textId="77777777" w:rsidR="008D064A" w:rsidRDefault="008D064A">
                            <w:pPr>
                              <w:spacing w:line="600" w:lineRule="exact"/>
                              <w:ind w:left="20"/>
                              <w:rPr>
                                <w:sz w:val="56"/>
                              </w:rPr>
                            </w:pPr>
                            <w:r>
                              <w:rPr>
                                <w:w w:val="95"/>
                                <w:sz w:val="56"/>
                              </w:rPr>
                              <w:t>3</w:t>
                            </w:r>
                            <w:r>
                              <w:rPr>
                                <w:spacing w:val="-17"/>
                                <w:w w:val="95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color w:val="80C342"/>
                                <w:w w:val="95"/>
                                <w:sz w:val="56"/>
                              </w:rPr>
                              <w:t>I</w:t>
                            </w:r>
                            <w:r>
                              <w:rPr>
                                <w:color w:val="80C342"/>
                                <w:spacing w:val="-14"/>
                                <w:w w:val="95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56"/>
                              </w:rPr>
                              <w:t>LH</w:t>
                            </w:r>
                            <w:r>
                              <w:rPr>
                                <w:spacing w:val="-12"/>
                                <w:w w:val="95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56"/>
                              </w:rPr>
                              <w:t>경제자유구역사업</w:t>
                            </w:r>
                            <w:r>
                              <w:rPr>
                                <w:spacing w:val="-14"/>
                                <w:w w:val="95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56"/>
                              </w:rPr>
                              <w:t>추진현황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971578" id="shape1052" o:spid="_x0000_s1034" style="position:absolute;margin-left:195.45pt;margin-top:335pt;width:412.9pt;height:30pt;z-index:-25174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" filled="f" stroked="f">
                <o:lock v:ext="edit" rotation="t"/>
                <v:textbox inset="0,0,0,0">
                  <w:txbxContent>
                    <w:p w14:paraId="4084D9BD" w14:textId="77777777" w:rsidR="008D064A" w:rsidRDefault="008D064A">
                      <w:pPr>
                        <w:spacing w:line="600" w:lineRule="exact"/>
                        <w:ind w:left="20"/>
                        <w:rPr>
                          <w:sz w:val="56"/>
                        </w:rPr>
                      </w:pPr>
                      <w:r>
                        <w:rPr>
                          <w:w w:val="95"/>
                          <w:sz w:val="56"/>
                        </w:rPr>
                        <w:t>3</w:t>
                      </w:r>
                      <w:r>
                        <w:rPr>
                          <w:spacing w:val="-17"/>
                          <w:w w:val="95"/>
                          <w:sz w:val="56"/>
                        </w:rPr>
                        <w:t xml:space="preserve"> </w:t>
                      </w:r>
                      <w:r>
                        <w:rPr>
                          <w:color w:val="80C342"/>
                          <w:w w:val="95"/>
                          <w:sz w:val="56"/>
                        </w:rPr>
                        <w:t>I</w:t>
                      </w:r>
                      <w:r>
                        <w:rPr>
                          <w:color w:val="80C342"/>
                          <w:spacing w:val="-14"/>
                          <w:w w:val="95"/>
                          <w:sz w:val="56"/>
                        </w:rPr>
                        <w:t xml:space="preserve"> </w:t>
                      </w:r>
                      <w:r>
                        <w:rPr>
                          <w:w w:val="95"/>
                          <w:sz w:val="56"/>
                        </w:rPr>
                        <w:t>LH</w:t>
                      </w:r>
                      <w:r>
                        <w:rPr>
                          <w:spacing w:val="-12"/>
                          <w:w w:val="95"/>
                          <w:sz w:val="56"/>
                        </w:rPr>
                        <w:t xml:space="preserve"> </w:t>
                      </w:r>
                      <w:r>
                        <w:rPr>
                          <w:w w:val="95"/>
                          <w:sz w:val="56"/>
                        </w:rPr>
                        <w:t>경제자유구역사업</w:t>
                      </w:r>
                      <w:r>
                        <w:rPr>
                          <w:spacing w:val="-14"/>
                          <w:w w:val="95"/>
                          <w:sz w:val="56"/>
                        </w:rPr>
                        <w:t xml:space="preserve"> </w:t>
                      </w:r>
                      <w:r>
                        <w:rPr>
                          <w:w w:val="95"/>
                          <w:sz w:val="56"/>
                        </w:rPr>
                        <w:t>추진현황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4784" behindDoc="1" locked="0" layoutInCell="1" allowOverlap="1" wp14:anchorId="0F1F5146" wp14:editId="24AC0778">
                <wp:simplePos x="0" y="0"/>
                <wp:positionH relativeFrom="page">
                  <wp:posOffset>9944735</wp:posOffset>
                </wp:positionH>
                <wp:positionV relativeFrom="page">
                  <wp:posOffset>7072630</wp:posOffset>
                </wp:positionV>
                <wp:extent cx="123190" cy="263525"/>
                <wp:effectExtent l="0" t="0" r="0" b="0"/>
                <wp:wrapNone/>
                <wp:docPr id="1053" name="shape1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190" cy="263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D5F78E" w14:textId="77777777" w:rsidR="008D064A" w:rsidRDefault="008D064A">
                            <w:pPr>
                              <w:spacing w:line="414" w:lineRule="exact"/>
                              <w:ind w:left="20"/>
                              <w:rPr>
                                <w:rFonts w:ascii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/>
                                <w:color w:val="888888"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1F5146" id="shape1053" o:spid="_x0000_s1035" style="position:absolute;margin-left:783.05pt;margin-top:556.9pt;width:9.7pt;height:20.75pt;z-index:-25174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" filled="f" stroked="f">
                <o:lock v:ext="edit" rotation="t"/>
                <v:textbox inset="0,0,0,0">
                  <w:txbxContent>
                    <w:p w14:paraId="36D5F78E" w14:textId="77777777" w:rsidR="008D064A" w:rsidRDefault="008D064A">
                      <w:pPr>
                        <w:spacing w:line="414" w:lineRule="exact"/>
                        <w:ind w:left="20"/>
                        <w:rPr>
                          <w:rFonts w:ascii="맑은 고딕"/>
                          <w:sz w:val="28"/>
                        </w:rPr>
                      </w:pPr>
                      <w:r>
                        <w:rPr>
                          <w:rFonts w:ascii="맑은 고딕"/>
                          <w:color w:val="888888"/>
                          <w:sz w:val="28"/>
                        </w:rPr>
                        <w:t>2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5808" behindDoc="1" locked="0" layoutInCell="1" allowOverlap="1" wp14:anchorId="3F7D9224" wp14:editId="63969849">
                <wp:simplePos x="0" y="0"/>
                <wp:positionH relativeFrom="page">
                  <wp:posOffset>0</wp:posOffset>
                </wp:positionH>
                <wp:positionV relativeFrom="page">
                  <wp:posOffset>7200900</wp:posOffset>
                </wp:positionV>
                <wp:extent cx="10694035" cy="360045"/>
                <wp:effectExtent l="0" t="0" r="0" b="0"/>
                <wp:wrapNone/>
                <wp:docPr id="1054" name="shape1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694035" cy="360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3359BC" w14:textId="77777777" w:rsidR="008D064A" w:rsidRDefault="008D064A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7D9224" id="shape1054" o:spid="_x0000_s1036" style="position:absolute;margin-left:0;margin-top:567pt;width:842.05pt;height:28.35pt;z-index:-25174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" filled="f" stroked="f">
                <o:lock v:ext="edit" rotation="t"/>
                <v:textbox inset="0,0,0,0">
                  <w:txbxContent>
                    <w:p w14:paraId="553359BC" w14:textId="77777777" w:rsidR="008D064A" w:rsidRDefault="008D064A">
                      <w:pPr>
                        <w:pStyle w:val="a3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366FF076" w14:textId="77777777"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1100" w:right="740" w:bottom="0" w:left="680" w:header="720" w:footer="720" w:gutter="0"/>
          <w:cols w:space="720"/>
          <w:docGrid w:linePitch="360"/>
        </w:sectPr>
      </w:pPr>
    </w:p>
    <w:p w14:paraId="7F68BBA0" w14:textId="0ADF26C0" w:rsidR="00C82B1E" w:rsidRDefault="00977C15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576832" behindDoc="1" locked="0" layoutInCell="1" allowOverlap="1" wp14:anchorId="4F5C5342" wp14:editId="522FB27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4035" cy="986155"/>
                <wp:effectExtent l="0" t="0" r="0" b="0"/>
                <wp:wrapNone/>
                <wp:docPr id="1055" name="shape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4035" cy="986155"/>
                          <a:chOff x="0" y="0"/>
                          <a:chExt cx="10694035" cy="986155"/>
                        </a:xfrm>
                      </wpg:grpSpPr>
                      <pic:pic xmlns:pic="http://schemas.openxmlformats.org/drawingml/2006/picture">
                        <pic:nvPicPr>
                          <pic:cNvPr id="113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4035" cy="931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31495" y="426720"/>
                            <a:ext cx="9611995" cy="559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0F452A" id="shape1055" o:spid="_x0000_s1026" style="position:absolute;margin-left:0;margin-top:0;width:842.05pt;height:77.65pt;z-index:-251739648;mso-position-horizontal-relative:page;mso-position-vertical-relative:page" coordsize="106940,98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">
                <v:shape id="이미지" o:spid="_x0000_s1027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">
                  <v:imagedata r:id="rId19" o:title=""/>
                  <o:lock v:ext="edit" aspectratio="f"/>
                </v:shape>
                <v:shape id="이미지" o:spid="_x0000_s1028" type="#_x0000_t75" style="position:absolute;left:5314;top:4267;width:96120;height:559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">
                  <v:imagedata r:id="rId20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794944" behindDoc="1" locked="0" layoutInCell="1" allowOverlap="1" wp14:anchorId="23F2DF33" wp14:editId="57B8CD98">
            <wp:simplePos x="0" y="0"/>
            <wp:positionH relativeFrom="page">
              <wp:posOffset>9715500</wp:posOffset>
            </wp:positionH>
            <wp:positionV relativeFrom="page">
              <wp:posOffset>6815455</wp:posOffset>
            </wp:positionV>
            <wp:extent cx="486410" cy="321310"/>
            <wp:effectExtent l="0" t="0" r="0" b="0"/>
            <wp:wrapNone/>
            <wp:docPr id="413" name="shape1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105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32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7856" behindDoc="1" locked="0" layoutInCell="1" allowOverlap="1" wp14:anchorId="3769614C" wp14:editId="4B5D5B34">
                <wp:simplePos x="0" y="0"/>
                <wp:positionH relativeFrom="page">
                  <wp:posOffset>0</wp:posOffset>
                </wp:positionH>
                <wp:positionV relativeFrom="page">
                  <wp:posOffset>7345680</wp:posOffset>
                </wp:positionV>
                <wp:extent cx="10694035" cy="214630"/>
                <wp:effectExtent l="0" t="0" r="0" b="0"/>
                <wp:wrapNone/>
                <wp:docPr id="1059" name="shape10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4035" cy="214630"/>
                        </a:xfrm>
                        <a:prstGeom prst="rect">
                          <a:avLst/>
                        </a:prstGeom>
                        <a:solidFill>
                          <a:srgbClr val="B1DB11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6E9292" id="shape1059" o:spid="_x0000_s1026" style="position:absolute;margin-left:0;margin-top:578.4pt;width:842.05pt;height:16.9pt;z-index:-25173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" fillcolor="#b1db11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78880" behindDoc="1" locked="0" layoutInCell="1" allowOverlap="1" wp14:anchorId="60C67C2C" wp14:editId="7462A9B0">
                <wp:simplePos x="0" y="0"/>
                <wp:positionH relativeFrom="page">
                  <wp:posOffset>557530</wp:posOffset>
                </wp:positionH>
                <wp:positionV relativeFrom="page">
                  <wp:posOffset>1766570</wp:posOffset>
                </wp:positionV>
                <wp:extent cx="9387840" cy="3465830"/>
                <wp:effectExtent l="0" t="0" r="0" b="0"/>
                <wp:wrapNone/>
                <wp:docPr id="107" name="shape1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87840" cy="3465830"/>
                          <a:chOff x="5575" y="17665"/>
                          <a:chExt cx="93878" cy="34658"/>
                        </a:xfrm>
                      </wpg:grpSpPr>
                      <pic:pic xmlns:pic="http://schemas.openxmlformats.org/drawingml/2006/picture">
                        <pic:nvPicPr>
                          <pic:cNvPr id="108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02" y="17792"/>
                            <a:ext cx="93624" cy="345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9" name="child 2"/>
                        <wps:cNvSpPr>
                          <a:spLocks/>
                        </wps:cNvSpPr>
                        <wps:spPr bwMode="auto">
                          <a:xfrm>
                            <a:off x="5702" y="17792"/>
                            <a:ext cx="93624" cy="23044"/>
                          </a:xfrm>
                          <a:custGeom>
                            <a:avLst/>
                            <a:gdLst>
                              <a:gd name="T0" fmla="*/ 122 w 14744"/>
                              <a:gd name="T1" fmla="*/ 0 h 3629"/>
                              <a:gd name="T2" fmla="*/ 14621 w 14744"/>
                              <a:gd name="T3" fmla="*/ 0 h 3629"/>
                              <a:gd name="T4" fmla="*/ 14669 w 14744"/>
                              <a:gd name="T5" fmla="*/ 10 h 3629"/>
                              <a:gd name="T6" fmla="*/ 14707 w 14744"/>
                              <a:gd name="T7" fmla="*/ 36 h 3629"/>
                              <a:gd name="T8" fmla="*/ 14733 w 14744"/>
                              <a:gd name="T9" fmla="*/ 74 h 3629"/>
                              <a:gd name="T10" fmla="*/ 14743 w 14744"/>
                              <a:gd name="T11" fmla="*/ 122 h 3629"/>
                              <a:gd name="T12" fmla="*/ 14743 w 14744"/>
                              <a:gd name="T13" fmla="*/ 3629 h 3629"/>
                              <a:gd name="T14" fmla="*/ 0 w 14744"/>
                              <a:gd name="T15" fmla="*/ 3629 h 3629"/>
                              <a:gd name="T16" fmla="*/ 0 w 14744"/>
                              <a:gd name="T17" fmla="*/ 122 h 3629"/>
                              <a:gd name="T18" fmla="*/ 9 w 14744"/>
                              <a:gd name="T19" fmla="*/ 74 h 3629"/>
                              <a:gd name="T20" fmla="*/ 35 w 14744"/>
                              <a:gd name="T21" fmla="*/ 36 h 3629"/>
                              <a:gd name="T22" fmla="*/ 74 w 14744"/>
                              <a:gd name="T23" fmla="*/ 10 h 3629"/>
                              <a:gd name="T24" fmla="*/ 122 w 14744"/>
                              <a:gd name="T25" fmla="*/ 0 h 3629"/>
                              <a:gd name="T26" fmla="*/ 0 w 14744"/>
                              <a:gd name="T27" fmla="*/ 0 h 3629"/>
                              <a:gd name="T28" fmla="*/ 14744 w 14744"/>
                              <a:gd name="T29" fmla="*/ 3629 h 36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14744" h="3629">
                                <a:moveTo>
                                  <a:pt x="122" y="0"/>
                                </a:moveTo>
                                <a:lnTo>
                                  <a:pt x="14621" y="0"/>
                                </a:lnTo>
                                <a:lnTo>
                                  <a:pt x="14669" y="10"/>
                                </a:lnTo>
                                <a:lnTo>
                                  <a:pt x="14707" y="36"/>
                                </a:lnTo>
                                <a:lnTo>
                                  <a:pt x="14733" y="74"/>
                                </a:lnTo>
                                <a:lnTo>
                                  <a:pt x="14743" y="122"/>
                                </a:lnTo>
                                <a:lnTo>
                                  <a:pt x="14743" y="3629"/>
                                </a:lnTo>
                                <a:lnTo>
                                  <a:pt x="0" y="3629"/>
                                </a:lnTo>
                                <a:lnTo>
                                  <a:pt x="0" y="122"/>
                                </a:lnTo>
                                <a:lnTo>
                                  <a:pt x="9" y="74"/>
                                </a:lnTo>
                                <a:lnTo>
                                  <a:pt x="35" y="36"/>
                                </a:lnTo>
                                <a:lnTo>
                                  <a:pt x="74" y="10"/>
                                </a:lnTo>
                                <a:lnTo>
                                  <a:pt x="12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80C342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0" name="child 3"/>
                        <wps:cNvSpPr>
                          <a:spLocks/>
                        </wps:cNvSpPr>
                        <wps:spPr bwMode="auto">
                          <a:xfrm>
                            <a:off x="6248" y="23012"/>
                            <a:ext cx="92634" cy="16916"/>
                          </a:xfrm>
                          <a:custGeom>
                            <a:avLst/>
                            <a:gdLst>
                              <a:gd name="T0" fmla="*/ 7243 w 14588"/>
                              <a:gd name="T1" fmla="*/ 262 h 2664"/>
                              <a:gd name="T2" fmla="*/ 7234 w 14588"/>
                              <a:gd name="T3" fmla="*/ 192 h 2664"/>
                              <a:gd name="T4" fmla="*/ 7207 w 14588"/>
                              <a:gd name="T5" fmla="*/ 130 h 2664"/>
                              <a:gd name="T6" fmla="*/ 7166 w 14588"/>
                              <a:gd name="T7" fmla="*/ 77 h 2664"/>
                              <a:gd name="T8" fmla="*/ 7113 w 14588"/>
                              <a:gd name="T9" fmla="*/ 36 h 2664"/>
                              <a:gd name="T10" fmla="*/ 7051 w 14588"/>
                              <a:gd name="T11" fmla="*/ 9 h 2664"/>
                              <a:gd name="T12" fmla="*/ 6981 w 14588"/>
                              <a:gd name="T13" fmla="*/ 0 h 2664"/>
                              <a:gd name="T14" fmla="*/ 262 w 14588"/>
                              <a:gd name="T15" fmla="*/ 0 h 2664"/>
                              <a:gd name="T16" fmla="*/ 192 w 14588"/>
                              <a:gd name="T17" fmla="*/ 9 h 2664"/>
                              <a:gd name="T18" fmla="*/ 130 w 14588"/>
                              <a:gd name="T19" fmla="*/ 36 h 2664"/>
                              <a:gd name="T20" fmla="*/ 77 w 14588"/>
                              <a:gd name="T21" fmla="*/ 77 h 2664"/>
                              <a:gd name="T22" fmla="*/ 36 w 14588"/>
                              <a:gd name="T23" fmla="*/ 130 h 2664"/>
                              <a:gd name="T24" fmla="*/ 9 w 14588"/>
                              <a:gd name="T25" fmla="*/ 192 h 2664"/>
                              <a:gd name="T26" fmla="*/ 0 w 14588"/>
                              <a:gd name="T27" fmla="*/ 262 h 2664"/>
                              <a:gd name="T28" fmla="*/ 0 w 14588"/>
                              <a:gd name="T29" fmla="*/ 2402 h 2664"/>
                              <a:gd name="T30" fmla="*/ 9 w 14588"/>
                              <a:gd name="T31" fmla="*/ 2472 h 2664"/>
                              <a:gd name="T32" fmla="*/ 36 w 14588"/>
                              <a:gd name="T33" fmla="*/ 2534 h 2664"/>
                              <a:gd name="T34" fmla="*/ 77 w 14588"/>
                              <a:gd name="T35" fmla="*/ 2587 h 2664"/>
                              <a:gd name="T36" fmla="*/ 130 w 14588"/>
                              <a:gd name="T37" fmla="*/ 2628 h 2664"/>
                              <a:gd name="T38" fmla="*/ 192 w 14588"/>
                              <a:gd name="T39" fmla="*/ 2655 h 2664"/>
                              <a:gd name="T40" fmla="*/ 262 w 14588"/>
                              <a:gd name="T41" fmla="*/ 2664 h 2664"/>
                              <a:gd name="T42" fmla="*/ 6981 w 14588"/>
                              <a:gd name="T43" fmla="*/ 2664 h 2664"/>
                              <a:gd name="T44" fmla="*/ 7051 w 14588"/>
                              <a:gd name="T45" fmla="*/ 2655 h 2664"/>
                              <a:gd name="T46" fmla="*/ 7113 w 14588"/>
                              <a:gd name="T47" fmla="*/ 2628 h 2664"/>
                              <a:gd name="T48" fmla="*/ 7166 w 14588"/>
                              <a:gd name="T49" fmla="*/ 2587 h 2664"/>
                              <a:gd name="T50" fmla="*/ 7207 w 14588"/>
                              <a:gd name="T51" fmla="*/ 2534 h 2664"/>
                              <a:gd name="T52" fmla="*/ 7234 w 14588"/>
                              <a:gd name="T53" fmla="*/ 2472 h 2664"/>
                              <a:gd name="T54" fmla="*/ 7243 w 14588"/>
                              <a:gd name="T55" fmla="*/ 2402 h 2664"/>
                              <a:gd name="T56" fmla="*/ 7243 w 14588"/>
                              <a:gd name="T57" fmla="*/ 262 h 2664"/>
                              <a:gd name="T58" fmla="*/ 14587 w 14588"/>
                              <a:gd name="T59" fmla="*/ 262 h 2664"/>
                              <a:gd name="T60" fmla="*/ 14578 w 14588"/>
                              <a:gd name="T61" fmla="*/ 192 h 2664"/>
                              <a:gd name="T62" fmla="*/ 14551 w 14588"/>
                              <a:gd name="T63" fmla="*/ 130 h 2664"/>
                              <a:gd name="T64" fmla="*/ 14510 w 14588"/>
                              <a:gd name="T65" fmla="*/ 77 h 2664"/>
                              <a:gd name="T66" fmla="*/ 14457 w 14588"/>
                              <a:gd name="T67" fmla="*/ 36 h 2664"/>
                              <a:gd name="T68" fmla="*/ 14395 w 14588"/>
                              <a:gd name="T69" fmla="*/ 9 h 2664"/>
                              <a:gd name="T70" fmla="*/ 14325 w 14588"/>
                              <a:gd name="T71" fmla="*/ 0 h 2664"/>
                              <a:gd name="T72" fmla="*/ 7632 w 14588"/>
                              <a:gd name="T73" fmla="*/ 0 h 2664"/>
                              <a:gd name="T74" fmla="*/ 7563 w 14588"/>
                              <a:gd name="T75" fmla="*/ 9 h 2664"/>
                              <a:gd name="T76" fmla="*/ 7500 w 14588"/>
                              <a:gd name="T77" fmla="*/ 36 h 2664"/>
                              <a:gd name="T78" fmla="*/ 7447 w 14588"/>
                              <a:gd name="T79" fmla="*/ 77 h 2664"/>
                              <a:gd name="T80" fmla="*/ 7406 w 14588"/>
                              <a:gd name="T81" fmla="*/ 130 h 2664"/>
                              <a:gd name="T82" fmla="*/ 7380 w 14588"/>
                              <a:gd name="T83" fmla="*/ 192 h 2664"/>
                              <a:gd name="T84" fmla="*/ 7370 w 14588"/>
                              <a:gd name="T85" fmla="*/ 262 h 2664"/>
                              <a:gd name="T86" fmla="*/ 7370 w 14588"/>
                              <a:gd name="T87" fmla="*/ 2402 h 2664"/>
                              <a:gd name="T88" fmla="*/ 7380 w 14588"/>
                              <a:gd name="T89" fmla="*/ 2472 h 2664"/>
                              <a:gd name="T90" fmla="*/ 7406 w 14588"/>
                              <a:gd name="T91" fmla="*/ 2534 h 2664"/>
                              <a:gd name="T92" fmla="*/ 7447 w 14588"/>
                              <a:gd name="T93" fmla="*/ 2587 h 2664"/>
                              <a:gd name="T94" fmla="*/ 7500 w 14588"/>
                              <a:gd name="T95" fmla="*/ 2628 h 2664"/>
                              <a:gd name="T96" fmla="*/ 7563 w 14588"/>
                              <a:gd name="T97" fmla="*/ 2655 h 2664"/>
                              <a:gd name="T98" fmla="*/ 7632 w 14588"/>
                              <a:gd name="T99" fmla="*/ 2664 h 2664"/>
                              <a:gd name="T100" fmla="*/ 14325 w 14588"/>
                              <a:gd name="T101" fmla="*/ 2664 h 2664"/>
                              <a:gd name="T102" fmla="*/ 14395 w 14588"/>
                              <a:gd name="T103" fmla="*/ 2655 h 2664"/>
                              <a:gd name="T104" fmla="*/ 14457 w 14588"/>
                              <a:gd name="T105" fmla="*/ 2628 h 2664"/>
                              <a:gd name="T106" fmla="*/ 14510 w 14588"/>
                              <a:gd name="T107" fmla="*/ 2587 h 2664"/>
                              <a:gd name="T108" fmla="*/ 14551 w 14588"/>
                              <a:gd name="T109" fmla="*/ 2534 h 2664"/>
                              <a:gd name="T110" fmla="*/ 14578 w 14588"/>
                              <a:gd name="T111" fmla="*/ 2472 h 2664"/>
                              <a:gd name="T112" fmla="*/ 14587 w 14588"/>
                              <a:gd name="T113" fmla="*/ 2402 h 2664"/>
                              <a:gd name="T114" fmla="*/ 14587 w 14588"/>
                              <a:gd name="T115" fmla="*/ 262 h 2664"/>
                              <a:gd name="T116" fmla="*/ 0 w 14588"/>
                              <a:gd name="T117" fmla="*/ 0 h 2664"/>
                              <a:gd name="T118" fmla="*/ 14588 w 14588"/>
                              <a:gd name="T119" fmla="*/ 2664 h 26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T116" t="T117" r="T118" b="T119"/>
                            <a:pathLst>
                              <a:path w="14588" h="2664">
                                <a:moveTo>
                                  <a:pt x="7243" y="262"/>
                                </a:moveTo>
                                <a:lnTo>
                                  <a:pt x="7234" y="192"/>
                                </a:lnTo>
                                <a:lnTo>
                                  <a:pt x="7207" y="130"/>
                                </a:lnTo>
                                <a:lnTo>
                                  <a:pt x="7166" y="77"/>
                                </a:lnTo>
                                <a:lnTo>
                                  <a:pt x="7113" y="36"/>
                                </a:lnTo>
                                <a:lnTo>
                                  <a:pt x="7051" y="9"/>
                                </a:lnTo>
                                <a:lnTo>
                                  <a:pt x="6981" y="0"/>
                                </a:lnTo>
                                <a:lnTo>
                                  <a:pt x="262" y="0"/>
                                </a:lnTo>
                                <a:lnTo>
                                  <a:pt x="192" y="9"/>
                                </a:lnTo>
                                <a:lnTo>
                                  <a:pt x="130" y="36"/>
                                </a:lnTo>
                                <a:lnTo>
                                  <a:pt x="77" y="77"/>
                                </a:lnTo>
                                <a:lnTo>
                                  <a:pt x="36" y="130"/>
                                </a:lnTo>
                                <a:lnTo>
                                  <a:pt x="9" y="192"/>
                                </a:lnTo>
                                <a:lnTo>
                                  <a:pt x="0" y="262"/>
                                </a:lnTo>
                                <a:lnTo>
                                  <a:pt x="0" y="2402"/>
                                </a:lnTo>
                                <a:lnTo>
                                  <a:pt x="9" y="2472"/>
                                </a:lnTo>
                                <a:lnTo>
                                  <a:pt x="36" y="2534"/>
                                </a:lnTo>
                                <a:lnTo>
                                  <a:pt x="77" y="2587"/>
                                </a:lnTo>
                                <a:lnTo>
                                  <a:pt x="130" y="2628"/>
                                </a:lnTo>
                                <a:lnTo>
                                  <a:pt x="192" y="2655"/>
                                </a:lnTo>
                                <a:lnTo>
                                  <a:pt x="262" y="2664"/>
                                </a:lnTo>
                                <a:lnTo>
                                  <a:pt x="6981" y="2664"/>
                                </a:lnTo>
                                <a:lnTo>
                                  <a:pt x="7051" y="2655"/>
                                </a:lnTo>
                                <a:lnTo>
                                  <a:pt x="7113" y="2628"/>
                                </a:lnTo>
                                <a:lnTo>
                                  <a:pt x="7166" y="2587"/>
                                </a:lnTo>
                                <a:lnTo>
                                  <a:pt x="7207" y="2534"/>
                                </a:lnTo>
                                <a:lnTo>
                                  <a:pt x="7234" y="2472"/>
                                </a:lnTo>
                                <a:lnTo>
                                  <a:pt x="7243" y="2402"/>
                                </a:lnTo>
                                <a:lnTo>
                                  <a:pt x="7243" y="262"/>
                                </a:lnTo>
                                <a:close/>
                                <a:moveTo>
                                  <a:pt x="14587" y="262"/>
                                </a:moveTo>
                                <a:lnTo>
                                  <a:pt x="14578" y="192"/>
                                </a:lnTo>
                                <a:lnTo>
                                  <a:pt x="14551" y="130"/>
                                </a:lnTo>
                                <a:lnTo>
                                  <a:pt x="14510" y="77"/>
                                </a:lnTo>
                                <a:lnTo>
                                  <a:pt x="14457" y="36"/>
                                </a:lnTo>
                                <a:lnTo>
                                  <a:pt x="14395" y="9"/>
                                </a:lnTo>
                                <a:lnTo>
                                  <a:pt x="14325" y="0"/>
                                </a:lnTo>
                                <a:lnTo>
                                  <a:pt x="7632" y="0"/>
                                </a:lnTo>
                                <a:lnTo>
                                  <a:pt x="7563" y="9"/>
                                </a:lnTo>
                                <a:lnTo>
                                  <a:pt x="7500" y="36"/>
                                </a:lnTo>
                                <a:lnTo>
                                  <a:pt x="7447" y="77"/>
                                </a:lnTo>
                                <a:lnTo>
                                  <a:pt x="7406" y="130"/>
                                </a:lnTo>
                                <a:lnTo>
                                  <a:pt x="7380" y="192"/>
                                </a:lnTo>
                                <a:lnTo>
                                  <a:pt x="7370" y="262"/>
                                </a:lnTo>
                                <a:lnTo>
                                  <a:pt x="7370" y="2402"/>
                                </a:lnTo>
                                <a:lnTo>
                                  <a:pt x="7380" y="2472"/>
                                </a:lnTo>
                                <a:lnTo>
                                  <a:pt x="7406" y="2534"/>
                                </a:lnTo>
                                <a:lnTo>
                                  <a:pt x="7447" y="2587"/>
                                </a:lnTo>
                                <a:lnTo>
                                  <a:pt x="7500" y="2628"/>
                                </a:lnTo>
                                <a:lnTo>
                                  <a:pt x="7563" y="2655"/>
                                </a:lnTo>
                                <a:lnTo>
                                  <a:pt x="7632" y="2664"/>
                                </a:lnTo>
                                <a:lnTo>
                                  <a:pt x="14325" y="2664"/>
                                </a:lnTo>
                                <a:lnTo>
                                  <a:pt x="14395" y="2655"/>
                                </a:lnTo>
                                <a:lnTo>
                                  <a:pt x="14457" y="2628"/>
                                </a:lnTo>
                                <a:lnTo>
                                  <a:pt x="14510" y="2587"/>
                                </a:lnTo>
                                <a:lnTo>
                                  <a:pt x="14551" y="2534"/>
                                </a:lnTo>
                                <a:lnTo>
                                  <a:pt x="14578" y="2472"/>
                                </a:lnTo>
                                <a:lnTo>
                                  <a:pt x="14587" y="2402"/>
                                </a:lnTo>
                                <a:lnTo>
                                  <a:pt x="14587" y="2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1" name="child 4"/>
                        <wps:cNvSpPr>
                          <a:spLocks/>
                        </wps:cNvSpPr>
                        <wps:spPr bwMode="auto">
                          <a:xfrm>
                            <a:off x="20193" y="43815"/>
                            <a:ext cx="64084" cy="4546"/>
                          </a:xfrm>
                          <a:prstGeom prst="rect">
                            <a:avLst/>
                          </a:prstGeom>
                          <a:solidFill>
                            <a:srgbClr val="003E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E8F170" id="shape1060" o:spid="_x0000_s1026" style="position:absolute;margin-left:43.9pt;margin-top:139.1pt;width:739.2pt;height:272.9pt;z-index:-251737600;mso-position-horizontal-relative:page;mso-position-vertical-relative:page" coordorigin="5575,17665" coordsize="93878,346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">
                <v:shape id="이미지" o:spid="_x0000_s1027" type="#_x0000_t75" style="position:absolute;left:5702;top:17792;width:93624;height:3453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">
                  <v:imagedata r:id="rId23" o:title=""/>
                  <o:lock v:ext="edit" aspectratio="f"/>
                </v:shape>
                <v:shape id="child 2" o:spid="_x0000_s1028" style="position:absolute;left:5702;top:17792;width:93624;height:23044;visibility:visible;mso-wrap-style:square;v-text-anchor:middle" coordsize="14744,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" path="m122,l14621,r48,10l14707,36r26,38l14743,122r,3507l,3629,,122,9,74,35,36,74,10,122,xe" filled="f" strokecolor="#80c342" strokeweight="2.04pt">
                  <v:stroke miterlimit="343597f" joinstyle="miter"/>
                  <v:path arrowok="t" o:connecttype="custom" o:connectlocs="775,0;92843,0;93148,63;93389,229;93554,470;93618,775;93618,23044;0,23044;0,775;57,470;222,229;470,63;775,0" o:connectangles="0,0,0,0,0,0,0,0,0,0,0,0,0" textboxrect="0,0,14744,3629"/>
                </v:shape>
                <v:shape id="child 3" o:spid="_x0000_s1029" style="position:absolute;left:6248;top:23012;width:92634;height:16916;visibility:visible;mso-wrap-style:square;v-text-anchor:middle" coordsize="14588,2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" path="m7243,262r-9,-70l7207,130,7166,77,7113,36,7051,9,6981,,262,,192,9,130,36,77,77,36,130,9,192,,262,,2402r9,70l36,2534r41,53l130,2628r62,27l262,2664r6719,l7051,2655r62,-27l7166,2587r41,-53l7234,2472r9,-70l7243,262xm14587,262r-9,-70l14551,130r-41,-53l14457,36,14395,9,14325,,7632,r-69,9l7500,36r-53,41l7406,130r-26,62l7370,262r,2140l7380,2472r26,62l7447,2587r53,41l7563,2655r69,9l14325,2664r70,-9l14457,2628r53,-41l14551,2534r27,-62l14587,2402r,-2140xe" fillcolor="#d9d9d9" stroked="f">
                  <v:path arrowok="t" o:connecttype="custom" o:connectlocs="45993,1664;45936,1219;45765,825;45504,489;45168,229;44774,57;44329,0;1664,0;1219,57;826,229;489,489;229,825;57,1219;0,1664;0,15252;57,15697;229,16091;489,16427;826,16687;1219,16859;1664,16916;44329,16916;44774,16859;45168,16687;45504,16427;45765,16091;45936,15697;45993,15252;45993,1664;92628,1664;92570,1219;92399,825;92139,489;91802,229;91408,57;90964,0;48463,0;48025,57;47625,229;47289,489;47028,825;46863,1219;46800,1664;46800,15252;46863,15697;47028,16091;47289,16427;47625,16687;48025,16859;48463,16916;90964,16916;91408,16859;91802,16687;92139,16427;92399,16091;92570,15697;92628,15252;92628,1664" o:connectangles="0,0,0,0,0,0,0,0,0,0,0,0,0,0,0,0,0,0,0,0,0,0,0,0,0,0,0,0,0,0,0,0,0,0,0,0,0,0,0,0,0,0,0,0,0,0,0,0,0,0,0,0,0,0,0,0,0,0" textboxrect="0,0,14588,2664"/>
                </v:shape>
                <v:rect id="child 4" o:spid="_x0000_s1030" style="position:absolute;left:20193;top:43815;width:64084;height:45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" fillcolor="#003e75" stroked="f">
                  <v:path arrowok="t"/>
                </v:rect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79904" behindDoc="1" locked="0" layoutInCell="1" allowOverlap="1" wp14:anchorId="39967C7A" wp14:editId="30CB9894">
                <wp:simplePos x="0" y="0"/>
                <wp:positionH relativeFrom="page">
                  <wp:posOffset>597535</wp:posOffset>
                </wp:positionH>
                <wp:positionV relativeFrom="page">
                  <wp:posOffset>5939155</wp:posOffset>
                </wp:positionV>
                <wp:extent cx="9363710" cy="824865"/>
                <wp:effectExtent l="0" t="0" r="0" b="0"/>
                <wp:wrapNone/>
                <wp:docPr id="104" name="shape1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63710" cy="824865"/>
                          <a:chOff x="5975" y="59391"/>
                          <a:chExt cx="93637" cy="8248"/>
                        </a:xfrm>
                      </wpg:grpSpPr>
                      <pic:pic xmlns:pic="http://schemas.openxmlformats.org/drawingml/2006/picture">
                        <pic:nvPicPr>
                          <pic:cNvPr id="105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61" y="60102"/>
                            <a:ext cx="9303" cy="69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6" name="child 2"/>
                        <wps:cNvSpPr>
                          <a:spLocks/>
                        </wps:cNvSpPr>
                        <wps:spPr bwMode="auto">
                          <a:xfrm>
                            <a:off x="6070" y="59486"/>
                            <a:ext cx="93440" cy="8052"/>
                          </a:xfrm>
                          <a:custGeom>
                            <a:avLst/>
                            <a:gdLst>
                              <a:gd name="T0" fmla="*/ 0 w 14715"/>
                              <a:gd name="T1" fmla="*/ 212 h 1268"/>
                              <a:gd name="T2" fmla="*/ 11 w 14715"/>
                              <a:gd name="T3" fmla="*/ 145 h 1268"/>
                              <a:gd name="T4" fmla="*/ 41 w 14715"/>
                              <a:gd name="T5" fmla="*/ 87 h 1268"/>
                              <a:gd name="T6" fmla="*/ 87 w 14715"/>
                              <a:gd name="T7" fmla="*/ 41 h 1268"/>
                              <a:gd name="T8" fmla="*/ 145 w 14715"/>
                              <a:gd name="T9" fmla="*/ 11 h 1268"/>
                              <a:gd name="T10" fmla="*/ 212 w 14715"/>
                              <a:gd name="T11" fmla="*/ 0 h 1268"/>
                              <a:gd name="T12" fmla="*/ 14504 w 14715"/>
                              <a:gd name="T13" fmla="*/ 0 h 1268"/>
                              <a:gd name="T14" fmla="*/ 14570 w 14715"/>
                              <a:gd name="T15" fmla="*/ 11 h 1268"/>
                              <a:gd name="T16" fmla="*/ 14628 w 14715"/>
                              <a:gd name="T17" fmla="*/ 41 h 1268"/>
                              <a:gd name="T18" fmla="*/ 14674 w 14715"/>
                              <a:gd name="T19" fmla="*/ 87 h 1268"/>
                              <a:gd name="T20" fmla="*/ 14704 w 14715"/>
                              <a:gd name="T21" fmla="*/ 145 h 1268"/>
                              <a:gd name="T22" fmla="*/ 14715 w 14715"/>
                              <a:gd name="T23" fmla="*/ 212 h 1268"/>
                              <a:gd name="T24" fmla="*/ 14715 w 14715"/>
                              <a:gd name="T25" fmla="*/ 1056 h 1268"/>
                              <a:gd name="T26" fmla="*/ 14704 w 14715"/>
                              <a:gd name="T27" fmla="*/ 1123 h 1268"/>
                              <a:gd name="T28" fmla="*/ 14674 w 14715"/>
                              <a:gd name="T29" fmla="*/ 1181 h 1268"/>
                              <a:gd name="T30" fmla="*/ 14628 w 14715"/>
                              <a:gd name="T31" fmla="*/ 1227 h 1268"/>
                              <a:gd name="T32" fmla="*/ 14570 w 14715"/>
                              <a:gd name="T33" fmla="*/ 1257 h 1268"/>
                              <a:gd name="T34" fmla="*/ 14504 w 14715"/>
                              <a:gd name="T35" fmla="*/ 1268 h 1268"/>
                              <a:gd name="T36" fmla="*/ 212 w 14715"/>
                              <a:gd name="T37" fmla="*/ 1268 h 1268"/>
                              <a:gd name="T38" fmla="*/ 145 w 14715"/>
                              <a:gd name="T39" fmla="*/ 1257 h 1268"/>
                              <a:gd name="T40" fmla="*/ 87 w 14715"/>
                              <a:gd name="T41" fmla="*/ 1227 h 1268"/>
                              <a:gd name="T42" fmla="*/ 41 w 14715"/>
                              <a:gd name="T43" fmla="*/ 1181 h 1268"/>
                              <a:gd name="T44" fmla="*/ 11 w 14715"/>
                              <a:gd name="T45" fmla="*/ 1123 h 1268"/>
                              <a:gd name="T46" fmla="*/ 0 w 14715"/>
                              <a:gd name="T47" fmla="*/ 1056 h 1268"/>
                              <a:gd name="T48" fmla="*/ 0 w 14715"/>
                              <a:gd name="T49" fmla="*/ 212 h 1268"/>
                              <a:gd name="T50" fmla="*/ 0 w 14715"/>
                              <a:gd name="T51" fmla="*/ 0 h 1268"/>
                              <a:gd name="T52" fmla="*/ 14715 w 14715"/>
                              <a:gd name="T53" fmla="*/ 1268 h 12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T50" t="T51" r="T52" b="T53"/>
                            <a:pathLst>
                              <a:path w="14715" h="1268">
                                <a:moveTo>
                                  <a:pt x="0" y="212"/>
                                </a:moveTo>
                                <a:lnTo>
                                  <a:pt x="11" y="145"/>
                                </a:lnTo>
                                <a:lnTo>
                                  <a:pt x="41" y="87"/>
                                </a:lnTo>
                                <a:lnTo>
                                  <a:pt x="87" y="41"/>
                                </a:lnTo>
                                <a:lnTo>
                                  <a:pt x="145" y="11"/>
                                </a:lnTo>
                                <a:lnTo>
                                  <a:pt x="212" y="0"/>
                                </a:lnTo>
                                <a:lnTo>
                                  <a:pt x="14504" y="0"/>
                                </a:lnTo>
                                <a:lnTo>
                                  <a:pt x="14570" y="11"/>
                                </a:lnTo>
                                <a:lnTo>
                                  <a:pt x="14628" y="41"/>
                                </a:lnTo>
                                <a:lnTo>
                                  <a:pt x="14674" y="87"/>
                                </a:lnTo>
                                <a:lnTo>
                                  <a:pt x="14704" y="145"/>
                                </a:lnTo>
                                <a:lnTo>
                                  <a:pt x="14715" y="212"/>
                                </a:lnTo>
                                <a:lnTo>
                                  <a:pt x="14715" y="1056"/>
                                </a:lnTo>
                                <a:lnTo>
                                  <a:pt x="14704" y="1123"/>
                                </a:lnTo>
                                <a:lnTo>
                                  <a:pt x="14674" y="1181"/>
                                </a:lnTo>
                                <a:lnTo>
                                  <a:pt x="14628" y="1227"/>
                                </a:lnTo>
                                <a:lnTo>
                                  <a:pt x="14570" y="1257"/>
                                </a:lnTo>
                                <a:lnTo>
                                  <a:pt x="14504" y="1268"/>
                                </a:lnTo>
                                <a:lnTo>
                                  <a:pt x="212" y="1268"/>
                                </a:lnTo>
                                <a:lnTo>
                                  <a:pt x="145" y="1257"/>
                                </a:lnTo>
                                <a:lnTo>
                                  <a:pt x="87" y="1227"/>
                                </a:lnTo>
                                <a:lnTo>
                                  <a:pt x="41" y="1181"/>
                                </a:lnTo>
                                <a:lnTo>
                                  <a:pt x="11" y="1123"/>
                                </a:lnTo>
                                <a:lnTo>
                                  <a:pt x="0" y="1056"/>
                                </a:lnTo>
                                <a:lnTo>
                                  <a:pt x="0" y="2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812">
                            <a:solidFill>
                              <a:srgbClr val="B4BBC9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E67B5A" id="shape1065" o:spid="_x0000_s1026" style="position:absolute;margin-left:47.05pt;margin-top:467.65pt;width:737.3pt;height:64.95pt;z-index:-251736576;mso-position-horizontal-relative:page;mso-position-vertical-relative:page" coordorigin="5975,59391" coordsize="93637,82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">
                <v:shape id="이미지" o:spid="_x0000_s1027" type="#_x0000_t75" style="position:absolute;left:7461;top:60102;width:9303;height:698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">
                  <v:imagedata r:id="rId25" o:title=""/>
                  <o:lock v:ext="edit" aspectratio="f"/>
                </v:shape>
                <v:shape id="child 2" o:spid="_x0000_s1028" style="position:absolute;left:6070;top:59486;width:93440;height:8052;visibility:visible;mso-wrap-style:square;v-text-anchor:middle" coordsize="14715,1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" path="m,212l11,145,41,87,87,41,145,11,212,,14504,r66,11l14628,41r46,46l14704,145r11,67l14715,1056r-11,67l14674,1181r-46,46l14570,1257r-66,11l212,1268r-67,-11l87,1227,41,1181,11,1123,,1056,,212xe" filled="f" strokecolor="#b4bbc9" strokeweight="1.56pt">
                  <v:stroke miterlimit="343597f" joinstyle="miter"/>
                  <v:path arrowok="t" o:connecttype="custom" o:connectlocs="0,1346;70,921;260,552;552,260;921,70;1346,0;92100,0;92519,70;92888,260;93180,552;93370,921;93440,1346;93440,6706;93370,7131;93180,7500;92888,7792;92519,7982;92100,8052;1346,8052;921,7982;552,7792;260,7500;70,7131;0,6706;0,1346" o:connectangles="0,0,0,0,0,0,0,0,0,0,0,0,0,0,0,0,0,0,0,0,0,0,0,0,0" textboxrect="0,0,14715,1268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0928" behindDoc="1" locked="0" layoutInCell="1" allowOverlap="1" wp14:anchorId="5D321BA7" wp14:editId="1390D68F">
                <wp:simplePos x="0" y="0"/>
                <wp:positionH relativeFrom="page">
                  <wp:posOffset>647065</wp:posOffset>
                </wp:positionH>
                <wp:positionV relativeFrom="page">
                  <wp:posOffset>494665</wp:posOffset>
                </wp:positionV>
                <wp:extent cx="3655695" cy="330200"/>
                <wp:effectExtent l="0" t="0" r="0" b="0"/>
                <wp:wrapNone/>
                <wp:docPr id="1068" name="shape1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55695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F40797" w14:textId="77777777" w:rsidR="008D064A" w:rsidRDefault="008D064A">
                            <w:pPr>
                              <w:spacing w:line="520" w:lineRule="exact"/>
                              <w:ind w:left="20"/>
                              <w:rPr>
                                <w:rFonts w:ascii="HY견고딕" w:eastAsia="HY견고딕"/>
                                <w:sz w:val="48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5"/>
                                <w:sz w:val="48"/>
                              </w:rPr>
                              <w:t>1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25"/>
                                <w:sz w:val="48"/>
                              </w:rPr>
                              <w:t>I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59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5"/>
                                <w:sz w:val="48"/>
                              </w:rPr>
                              <w:t>경제자유구역사업의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5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개요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321BA7" id="shape1068" o:spid="_x0000_s1037" style="position:absolute;margin-left:50.95pt;margin-top:38.95pt;width:287.85pt;height:26pt;z-index:-25173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" filled="f" stroked="f">
                <o:lock v:ext="edit" rotation="t"/>
                <v:textbox inset="0,0,0,0">
                  <w:txbxContent>
                    <w:p w14:paraId="46F40797" w14:textId="77777777" w:rsidR="008D064A" w:rsidRDefault="008D064A">
                      <w:pPr>
                        <w:spacing w:line="520" w:lineRule="exact"/>
                        <w:ind w:left="20"/>
                        <w:rPr>
                          <w:rFonts w:ascii="HY견고딕" w:eastAsia="HY견고딕"/>
                          <w:sz w:val="48"/>
                        </w:rPr>
                      </w:pPr>
                      <w:r>
                        <w:rPr>
                          <w:rFonts w:ascii="HY견고딕" w:eastAsia="HY견고딕" w:hint="eastAsia"/>
                          <w:color w:val="3E6C18"/>
                          <w:spacing w:val="-25"/>
                          <w:sz w:val="48"/>
                        </w:rPr>
                        <w:t>1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25"/>
                          <w:sz w:val="48"/>
                        </w:rPr>
                        <w:t>I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59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5"/>
                          <w:sz w:val="48"/>
                        </w:rPr>
                        <w:t>경제자유구역사업의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50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개요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1952" behindDoc="1" locked="0" layoutInCell="1" allowOverlap="1" wp14:anchorId="665BAC82" wp14:editId="02A7FD4D">
                <wp:simplePos x="0" y="0"/>
                <wp:positionH relativeFrom="page">
                  <wp:posOffset>498475</wp:posOffset>
                </wp:positionH>
                <wp:positionV relativeFrom="page">
                  <wp:posOffset>1252855</wp:posOffset>
                </wp:positionV>
                <wp:extent cx="4789805" cy="330200"/>
                <wp:effectExtent l="0" t="0" r="0" b="0"/>
                <wp:wrapNone/>
                <wp:docPr id="1069" name="shape10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789805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330098" w14:textId="77777777" w:rsidR="008D064A" w:rsidRDefault="008D064A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40"/>
                              </w:tabs>
                              <w:spacing w:line="520" w:lineRule="exact"/>
                              <w:rPr>
                                <w:rFonts w:ascii="HY엽서M" w:eastAsia="HY엽서M"/>
                                <w:sz w:val="48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7"/>
                                <w:sz w:val="48"/>
                              </w:rPr>
                              <w:t>대한민국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33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7"/>
                                <w:sz w:val="48"/>
                              </w:rPr>
                              <w:t>경제자유구역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33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6"/>
                                <w:sz w:val="48"/>
                              </w:rPr>
                              <w:t>추진배경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5BAC82" id="shape1069" o:spid="_x0000_s1038" style="position:absolute;margin-left:39.25pt;margin-top:98.65pt;width:377.15pt;height:26pt;z-index:-25173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" filled="f" stroked="f">
                <o:lock v:ext="edit" rotation="t"/>
                <v:textbox inset="0,0,0,0">
                  <w:txbxContent>
                    <w:p w14:paraId="54330098" w14:textId="77777777" w:rsidR="008D064A" w:rsidRDefault="008D064A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640"/>
                        </w:tabs>
                        <w:spacing w:line="520" w:lineRule="exact"/>
                        <w:rPr>
                          <w:rFonts w:ascii="HY엽서M" w:eastAsia="HY엽서M"/>
                          <w:sz w:val="48"/>
                        </w:rPr>
                      </w:pPr>
                      <w:r>
                        <w:rPr>
                          <w:rFonts w:ascii="HY엽서M" w:eastAsia="HY엽서M" w:hint="eastAsia"/>
                          <w:color w:val="3E6C18"/>
                          <w:spacing w:val="-7"/>
                          <w:sz w:val="48"/>
                        </w:rPr>
                        <w:t>대한민국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33"/>
                          <w:sz w:val="48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7"/>
                          <w:sz w:val="48"/>
                        </w:rPr>
                        <w:t>경제자유구역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33"/>
                          <w:sz w:val="48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6"/>
                          <w:sz w:val="48"/>
                        </w:rPr>
                        <w:t>추진배경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2976" behindDoc="1" locked="0" layoutInCell="1" allowOverlap="1" wp14:anchorId="65F5E512" wp14:editId="79423D05">
                <wp:simplePos x="0" y="0"/>
                <wp:positionH relativeFrom="page">
                  <wp:posOffset>1978025</wp:posOffset>
                </wp:positionH>
                <wp:positionV relativeFrom="page">
                  <wp:posOffset>1897380</wp:posOffset>
                </wp:positionV>
                <wp:extent cx="861695" cy="304800"/>
                <wp:effectExtent l="0" t="0" r="0" b="0"/>
                <wp:wrapNone/>
                <wp:docPr id="1070" name="shape10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61695" cy="304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761F32" w14:textId="77777777" w:rsidR="008D064A" w:rsidRDefault="008D064A">
                            <w:pPr>
                              <w:spacing w:line="479" w:lineRule="exact"/>
                              <w:ind w:left="20"/>
                              <w:rPr>
                                <w:rFonts w:ascii="HY엽서M" w:eastAsia="HY엽서M"/>
                                <w:sz w:val="44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003E75"/>
                                <w:sz w:val="44"/>
                              </w:rPr>
                              <w:t>중국의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F5E512" id="shape1070" o:spid="_x0000_s1039" style="position:absolute;margin-left:155.75pt;margin-top:149.4pt;width:67.85pt;height:24pt;z-index:-25173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" filled="f" stroked="f">
                <o:lock v:ext="edit" rotation="t"/>
                <v:textbox inset="0,0,0,0">
                  <w:txbxContent>
                    <w:p w14:paraId="02761F32" w14:textId="77777777" w:rsidR="008D064A" w:rsidRDefault="008D064A">
                      <w:pPr>
                        <w:spacing w:line="479" w:lineRule="exact"/>
                        <w:ind w:left="20"/>
                        <w:rPr>
                          <w:rFonts w:ascii="HY엽서M" w:eastAsia="HY엽서M"/>
                          <w:sz w:val="44"/>
                        </w:rPr>
                      </w:pPr>
                      <w:r>
                        <w:rPr>
                          <w:rFonts w:ascii="HY엽서M" w:eastAsia="HY엽서M" w:hint="eastAsia"/>
                          <w:color w:val="003E75"/>
                          <w:sz w:val="44"/>
                        </w:rPr>
                        <w:t>중국의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4000" behindDoc="1" locked="0" layoutInCell="1" allowOverlap="1" wp14:anchorId="2561C852" wp14:editId="4B8FE033">
                <wp:simplePos x="0" y="0"/>
                <wp:positionH relativeFrom="page">
                  <wp:posOffset>3004185</wp:posOffset>
                </wp:positionH>
                <wp:positionV relativeFrom="page">
                  <wp:posOffset>1897380</wp:posOffset>
                </wp:positionV>
                <wp:extent cx="3656965" cy="304800"/>
                <wp:effectExtent l="0" t="0" r="0" b="0"/>
                <wp:wrapNone/>
                <wp:docPr id="1071" name="shape10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56965" cy="304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59BE22" w14:textId="77777777" w:rsidR="008D064A" w:rsidRDefault="008D064A">
                            <w:pPr>
                              <w:spacing w:line="479" w:lineRule="exact"/>
                              <w:ind w:left="20"/>
                              <w:rPr>
                                <w:rFonts w:ascii="HY엽서M" w:eastAsia="HY엽서M" w:hAnsi="HY엽서M"/>
                                <w:sz w:val="44"/>
                              </w:rPr>
                            </w:pPr>
                            <w:r>
                              <w:rPr>
                                <w:rFonts w:ascii="HY엽서M" w:eastAsia="HY엽서M" w:hAnsi="HY엽서M" w:hint="eastAsia"/>
                                <w:color w:val="003E75"/>
                                <w:sz w:val="44"/>
                              </w:rPr>
                              <w:t>부상</w:t>
                            </w:r>
                            <w:r>
                              <w:rPr>
                                <w:rFonts w:ascii="HY엽서M" w:eastAsia="HY엽서M" w:hAnsi="HY엽서M" w:hint="eastAsia"/>
                                <w:color w:val="003E75"/>
                                <w:spacing w:val="-2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Ansi="HY엽서M" w:hint="eastAsia"/>
                                <w:color w:val="003E75"/>
                                <w:sz w:val="44"/>
                              </w:rPr>
                              <w:t>등</w:t>
                            </w:r>
                            <w:r>
                              <w:rPr>
                                <w:rFonts w:ascii="HY엽서M" w:eastAsia="HY엽서M" w:hAnsi="HY엽서M" w:hint="eastAsia"/>
                                <w:color w:val="003E75"/>
                                <w:spacing w:val="-1"/>
                                <w:sz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HY엽서M" w:eastAsia="HY엽서M" w:hAnsi="HY엽서M" w:hint="eastAsia"/>
                                <w:color w:val="003E75"/>
                                <w:sz w:val="44"/>
                              </w:rPr>
                              <w:t>국내·외</w:t>
                            </w:r>
                            <w:proofErr w:type="spellEnd"/>
                            <w:r>
                              <w:rPr>
                                <w:rFonts w:ascii="HY엽서M" w:eastAsia="HY엽서M" w:hAnsi="HY엽서M" w:hint="eastAsia"/>
                                <w:color w:val="003E75"/>
                                <w:spacing w:val="1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Ansi="HY엽서M" w:hint="eastAsia"/>
                                <w:color w:val="003E75"/>
                                <w:sz w:val="44"/>
                              </w:rPr>
                              <w:t>경제환경의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61C852" id="shape1071" o:spid="_x0000_s1040" style="position:absolute;margin-left:236.55pt;margin-top:149.4pt;width:287.95pt;height:24pt;z-index:-25173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" filled="f" stroked="f">
                <o:lock v:ext="edit" rotation="t"/>
                <v:textbox inset="0,0,0,0">
                  <w:txbxContent>
                    <w:p w14:paraId="3659BE22" w14:textId="77777777" w:rsidR="008D064A" w:rsidRDefault="008D064A">
                      <w:pPr>
                        <w:spacing w:line="479" w:lineRule="exact"/>
                        <w:ind w:left="20"/>
                        <w:rPr>
                          <w:rFonts w:ascii="HY엽서M" w:eastAsia="HY엽서M" w:hAnsi="HY엽서M"/>
                          <w:sz w:val="44"/>
                        </w:rPr>
                      </w:pPr>
                      <w:r>
                        <w:rPr>
                          <w:rFonts w:ascii="HY엽서M" w:eastAsia="HY엽서M" w:hAnsi="HY엽서M" w:hint="eastAsia"/>
                          <w:color w:val="003E75"/>
                          <w:sz w:val="44"/>
                        </w:rPr>
                        <w:t>부상</w:t>
                      </w:r>
                      <w:r>
                        <w:rPr>
                          <w:rFonts w:ascii="HY엽서M" w:eastAsia="HY엽서M" w:hAnsi="HY엽서M" w:hint="eastAsia"/>
                          <w:color w:val="003E75"/>
                          <w:spacing w:val="-2"/>
                          <w:sz w:val="44"/>
                        </w:rPr>
                        <w:t xml:space="preserve"> </w:t>
                      </w:r>
                      <w:r>
                        <w:rPr>
                          <w:rFonts w:ascii="HY엽서M" w:eastAsia="HY엽서M" w:hAnsi="HY엽서M" w:hint="eastAsia"/>
                          <w:color w:val="003E75"/>
                          <w:sz w:val="44"/>
                        </w:rPr>
                        <w:t>등</w:t>
                      </w:r>
                      <w:r>
                        <w:rPr>
                          <w:rFonts w:ascii="HY엽서M" w:eastAsia="HY엽서M" w:hAnsi="HY엽서M" w:hint="eastAsia"/>
                          <w:color w:val="003E75"/>
                          <w:spacing w:val="-1"/>
                          <w:sz w:val="4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HY엽서M" w:eastAsia="HY엽서M" w:hAnsi="HY엽서M" w:hint="eastAsia"/>
                          <w:color w:val="003E75"/>
                          <w:sz w:val="44"/>
                        </w:rPr>
                        <w:t>국내·외</w:t>
                      </w:r>
                      <w:proofErr w:type="spellEnd"/>
                      <w:r>
                        <w:rPr>
                          <w:rFonts w:ascii="HY엽서M" w:eastAsia="HY엽서M" w:hAnsi="HY엽서M" w:hint="eastAsia"/>
                          <w:color w:val="003E75"/>
                          <w:spacing w:val="1"/>
                          <w:sz w:val="44"/>
                        </w:rPr>
                        <w:t xml:space="preserve"> </w:t>
                      </w:r>
                      <w:r>
                        <w:rPr>
                          <w:rFonts w:ascii="HY엽서M" w:eastAsia="HY엽서M" w:hAnsi="HY엽서M" w:hint="eastAsia"/>
                          <w:color w:val="003E75"/>
                          <w:sz w:val="44"/>
                        </w:rPr>
                        <w:t>경제환경의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5024" behindDoc="1" locked="0" layoutInCell="1" allowOverlap="1" wp14:anchorId="334EB108" wp14:editId="7BEBA04F">
                <wp:simplePos x="0" y="0"/>
                <wp:positionH relativeFrom="page">
                  <wp:posOffset>6824980</wp:posOffset>
                </wp:positionH>
                <wp:positionV relativeFrom="page">
                  <wp:posOffset>1897380</wp:posOffset>
                </wp:positionV>
                <wp:extent cx="861695" cy="304800"/>
                <wp:effectExtent l="0" t="0" r="0" b="0"/>
                <wp:wrapNone/>
                <wp:docPr id="1072" name="shape1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61695" cy="304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83B087" w14:textId="77777777" w:rsidR="008D064A" w:rsidRDefault="008D064A">
                            <w:pPr>
                              <w:spacing w:line="479" w:lineRule="exact"/>
                              <w:ind w:left="20"/>
                              <w:rPr>
                                <w:rFonts w:ascii="HY엽서M" w:eastAsia="HY엽서M"/>
                                <w:sz w:val="44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003E75"/>
                                <w:sz w:val="44"/>
                              </w:rPr>
                              <w:t>급속한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4EB108" id="shape1072" o:spid="_x0000_s1041" style="position:absolute;margin-left:537.4pt;margin-top:149.4pt;width:67.85pt;height:24pt;z-index:-25173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" filled="f" stroked="f">
                <o:lock v:ext="edit" rotation="t"/>
                <v:textbox inset="0,0,0,0">
                  <w:txbxContent>
                    <w:p w14:paraId="4683B087" w14:textId="77777777" w:rsidR="008D064A" w:rsidRDefault="008D064A">
                      <w:pPr>
                        <w:spacing w:line="479" w:lineRule="exact"/>
                        <w:ind w:left="20"/>
                        <w:rPr>
                          <w:rFonts w:ascii="HY엽서M" w:eastAsia="HY엽서M"/>
                          <w:sz w:val="44"/>
                        </w:rPr>
                      </w:pPr>
                      <w:r>
                        <w:rPr>
                          <w:rFonts w:ascii="HY엽서M" w:eastAsia="HY엽서M" w:hint="eastAsia"/>
                          <w:color w:val="003E75"/>
                          <w:sz w:val="44"/>
                        </w:rPr>
                        <w:t>급속한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6048" behindDoc="1" locked="0" layoutInCell="1" allowOverlap="1" wp14:anchorId="6CEA3F12" wp14:editId="211182F0">
                <wp:simplePos x="0" y="0"/>
                <wp:positionH relativeFrom="page">
                  <wp:posOffset>7851140</wp:posOffset>
                </wp:positionH>
                <wp:positionV relativeFrom="page">
                  <wp:posOffset>1897380</wp:posOffset>
                </wp:positionV>
                <wp:extent cx="582930" cy="304800"/>
                <wp:effectExtent l="0" t="0" r="0" b="0"/>
                <wp:wrapNone/>
                <wp:docPr id="1073" name="shape10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82930" cy="304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3CE174D" w14:textId="77777777" w:rsidR="008D064A" w:rsidRDefault="008D064A">
                            <w:pPr>
                              <w:spacing w:line="479" w:lineRule="exact"/>
                              <w:ind w:left="20"/>
                              <w:rPr>
                                <w:rFonts w:ascii="HY엽서M" w:eastAsia="HY엽서M"/>
                                <w:sz w:val="44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003E75"/>
                                <w:sz w:val="44"/>
                              </w:rPr>
                              <w:t>변화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EA3F12" id="shape1073" o:spid="_x0000_s1042" style="position:absolute;margin-left:618.2pt;margin-top:149.4pt;width:45.9pt;height:24pt;z-index:-25173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" filled="f" stroked="f">
                <o:lock v:ext="edit" rotation="t"/>
                <v:textbox inset="0,0,0,0">
                  <w:txbxContent>
                    <w:p w14:paraId="43CE174D" w14:textId="77777777" w:rsidR="008D064A" w:rsidRDefault="008D064A">
                      <w:pPr>
                        <w:spacing w:line="479" w:lineRule="exact"/>
                        <w:ind w:left="20"/>
                        <w:rPr>
                          <w:rFonts w:ascii="HY엽서M" w:eastAsia="HY엽서M"/>
                          <w:sz w:val="44"/>
                        </w:rPr>
                      </w:pPr>
                      <w:r>
                        <w:rPr>
                          <w:rFonts w:ascii="HY엽서M" w:eastAsia="HY엽서M" w:hint="eastAsia"/>
                          <w:color w:val="003E75"/>
                          <w:sz w:val="44"/>
                        </w:rPr>
                        <w:t>변화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7072" behindDoc="1" locked="0" layoutInCell="1" allowOverlap="1" wp14:anchorId="71827419" wp14:editId="1CE2E02E">
                <wp:simplePos x="0" y="0"/>
                <wp:positionH relativeFrom="page">
                  <wp:posOffset>610870</wp:posOffset>
                </wp:positionH>
                <wp:positionV relativeFrom="page">
                  <wp:posOffset>2368550</wp:posOffset>
                </wp:positionV>
                <wp:extent cx="9289415" cy="321310"/>
                <wp:effectExtent l="0" t="0" r="0" b="0"/>
                <wp:wrapNone/>
                <wp:docPr id="1074" name="shape1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89415" cy="321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B89566" w14:textId="77777777" w:rsidR="008D064A" w:rsidRDefault="008D064A">
                            <w:pPr>
                              <w:tabs>
                                <w:tab w:val="left" w:pos="2539"/>
                                <w:tab w:val="left" w:pos="7265"/>
                                <w:tab w:val="left" w:pos="9899"/>
                                <w:tab w:val="left" w:pos="14609"/>
                              </w:tabs>
                              <w:spacing w:line="505" w:lineRule="exact"/>
                              <w:ind w:left="20"/>
                              <w:rPr>
                                <w:rFonts w:ascii="나눔고딕 ExtraBold" w:eastAsia="나눔고딕 ExtraBold"/>
                                <w:b/>
                                <w:sz w:val="42"/>
                              </w:rPr>
                            </w:pPr>
                            <w:r>
                              <w:rPr>
                                <w:rFonts w:ascii="Times New Roman" w:eastAsia="Times New Roman"/>
                                <w:b/>
                                <w:color w:val="FFFFFF"/>
                                <w:sz w:val="42"/>
                                <w:shd w:val="clear" w:color="auto" w:fill="003E7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  <w:b/>
                                <w:color w:val="FFFFFF"/>
                                <w:sz w:val="42"/>
                                <w:shd w:val="clear" w:color="auto" w:fill="003E75"/>
                              </w:rPr>
                              <w:tab/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w w:val="105"/>
                                <w:sz w:val="42"/>
                                <w:shd w:val="clear" w:color="auto" w:fill="003E75"/>
                              </w:rPr>
                              <w:t>대외적</w:t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spacing w:val="4"/>
                                <w:w w:val="105"/>
                                <w:sz w:val="42"/>
                                <w:shd w:val="clear" w:color="auto" w:fill="003E7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w w:val="105"/>
                                <w:sz w:val="42"/>
                                <w:shd w:val="clear" w:color="auto" w:fill="003E75"/>
                              </w:rPr>
                              <w:t>여건</w:t>
                            </w:r>
                            <w:proofErr w:type="gramStart"/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sz w:val="42"/>
                                <w:shd w:val="clear" w:color="auto" w:fill="003E75"/>
                              </w:rPr>
                              <w:tab/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spacing w:val="9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  <w:b/>
                                <w:color w:val="FFFFFF"/>
                                <w:sz w:val="42"/>
                                <w:shd w:val="clear" w:color="auto" w:fill="003E7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  <w:b/>
                                <w:color w:val="FFFFFF"/>
                                <w:sz w:val="42"/>
                                <w:shd w:val="clear" w:color="auto" w:fill="003E75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w w:val="105"/>
                                <w:sz w:val="42"/>
                                <w:shd w:val="clear" w:color="auto" w:fill="003E75"/>
                              </w:rPr>
                              <w:t>대내적</w:t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spacing w:val="7"/>
                                <w:w w:val="105"/>
                                <w:sz w:val="42"/>
                                <w:shd w:val="clear" w:color="auto" w:fill="003E7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w w:val="105"/>
                                <w:sz w:val="42"/>
                                <w:shd w:val="clear" w:color="auto" w:fill="003E75"/>
                              </w:rPr>
                              <w:t>여건</w:t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sz w:val="42"/>
                                <w:shd w:val="clear" w:color="auto" w:fill="003E75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827419" id="shape1074" o:spid="_x0000_s1043" style="position:absolute;margin-left:48.1pt;margin-top:186.5pt;width:731.45pt;height:25.3pt;z-index:-25172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" filled="f" stroked="f">
                <o:lock v:ext="edit" rotation="t"/>
                <v:textbox inset="0,0,0,0">
                  <w:txbxContent>
                    <w:p w14:paraId="1FB89566" w14:textId="77777777" w:rsidR="008D064A" w:rsidRDefault="008D064A">
                      <w:pPr>
                        <w:tabs>
                          <w:tab w:val="left" w:pos="2539"/>
                          <w:tab w:val="left" w:pos="7265"/>
                          <w:tab w:val="left" w:pos="9899"/>
                          <w:tab w:val="left" w:pos="14609"/>
                        </w:tabs>
                        <w:spacing w:line="505" w:lineRule="exact"/>
                        <w:ind w:left="20"/>
                        <w:rPr>
                          <w:rFonts w:ascii="나눔고딕 ExtraBold" w:eastAsia="나눔고딕 ExtraBold"/>
                          <w:b/>
                          <w:sz w:val="42"/>
                        </w:rPr>
                      </w:pPr>
                      <w:r>
                        <w:rPr>
                          <w:rFonts w:ascii="Times New Roman" w:eastAsia="Times New Roman"/>
                          <w:b/>
                          <w:color w:val="FFFFFF"/>
                          <w:sz w:val="42"/>
                          <w:shd w:val="clear" w:color="auto" w:fill="003E75"/>
                        </w:rPr>
                        <w:t xml:space="preserve"> </w:t>
                      </w:r>
                      <w:r>
                        <w:rPr>
                          <w:rFonts w:ascii="Times New Roman" w:eastAsia="Times New Roman"/>
                          <w:b/>
                          <w:color w:val="FFFFFF"/>
                          <w:sz w:val="42"/>
                          <w:shd w:val="clear" w:color="auto" w:fill="003E75"/>
                        </w:rPr>
                        <w:tab/>
                      </w: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w w:val="105"/>
                          <w:sz w:val="42"/>
                          <w:shd w:val="clear" w:color="auto" w:fill="003E75"/>
                        </w:rPr>
                        <w:t>대외적</w:t>
                      </w: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spacing w:val="4"/>
                          <w:w w:val="105"/>
                          <w:sz w:val="42"/>
                          <w:shd w:val="clear" w:color="auto" w:fill="003E75"/>
                        </w:rPr>
                        <w:t xml:space="preserve"> </w:t>
                      </w: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w w:val="105"/>
                          <w:sz w:val="42"/>
                          <w:shd w:val="clear" w:color="auto" w:fill="003E75"/>
                        </w:rPr>
                        <w:t>여건</w:t>
                      </w:r>
                      <w:proofErr w:type="gramStart"/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sz w:val="42"/>
                          <w:shd w:val="clear" w:color="auto" w:fill="003E75"/>
                        </w:rPr>
                        <w:tab/>
                      </w: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spacing w:val="9"/>
                          <w:sz w:val="42"/>
                        </w:rPr>
                        <w:t xml:space="preserve"> </w:t>
                      </w:r>
                      <w:r>
                        <w:rPr>
                          <w:rFonts w:ascii="Times New Roman" w:eastAsia="Times New Roman"/>
                          <w:b/>
                          <w:color w:val="FFFFFF"/>
                          <w:sz w:val="42"/>
                          <w:shd w:val="clear" w:color="auto" w:fill="003E75"/>
                        </w:rPr>
                        <w:t xml:space="preserve"> </w:t>
                      </w:r>
                      <w:r>
                        <w:rPr>
                          <w:rFonts w:ascii="Times New Roman" w:eastAsia="Times New Roman"/>
                          <w:b/>
                          <w:color w:val="FFFFFF"/>
                          <w:sz w:val="42"/>
                          <w:shd w:val="clear" w:color="auto" w:fill="003E75"/>
                        </w:rPr>
                        <w:tab/>
                      </w:r>
                      <w:proofErr w:type="gramEnd"/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w w:val="105"/>
                          <w:sz w:val="42"/>
                          <w:shd w:val="clear" w:color="auto" w:fill="003E75"/>
                        </w:rPr>
                        <w:t>대내적</w:t>
                      </w: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spacing w:val="7"/>
                          <w:w w:val="105"/>
                          <w:sz w:val="42"/>
                          <w:shd w:val="clear" w:color="auto" w:fill="003E75"/>
                        </w:rPr>
                        <w:t xml:space="preserve"> </w:t>
                      </w: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w w:val="105"/>
                          <w:sz w:val="42"/>
                          <w:shd w:val="clear" w:color="auto" w:fill="003E75"/>
                        </w:rPr>
                        <w:t>여건</w:t>
                      </w: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sz w:val="42"/>
                          <w:shd w:val="clear" w:color="auto" w:fill="003E75"/>
                        </w:rPr>
                        <w:tab/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8096" behindDoc="1" locked="0" layoutInCell="1" allowOverlap="1" wp14:anchorId="34ACC5EA" wp14:editId="6F157E3F">
                <wp:simplePos x="0" y="0"/>
                <wp:positionH relativeFrom="page">
                  <wp:posOffset>753110</wp:posOffset>
                </wp:positionH>
                <wp:positionV relativeFrom="page">
                  <wp:posOffset>2874010</wp:posOffset>
                </wp:positionV>
                <wp:extent cx="4320540" cy="1042035"/>
                <wp:effectExtent l="0" t="0" r="0" b="0"/>
                <wp:wrapNone/>
                <wp:docPr id="1075" name="shape1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20540" cy="1042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78FB5B" w14:textId="77777777" w:rsidR="008D064A" w:rsidRDefault="008D064A">
                            <w:pPr>
                              <w:spacing w:line="548" w:lineRule="exact"/>
                              <w:ind w:left="53"/>
                              <w:rPr>
                                <w:rFonts w:ascii="나눔고딕 ExtraBold" w:eastAsia="나눔고딕 ExtraBold" w:hAnsi="나눔고딕 ExtraBold"/>
                                <w:b/>
                                <w:sz w:val="40"/>
                              </w:rPr>
                            </w:pPr>
                            <w:proofErr w:type="spellStart"/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5"/>
                                <w:w w:val="106"/>
                                <w:sz w:val="40"/>
                              </w:rPr>
                              <w:t>중국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8"/>
                                <w:w w:val="345"/>
                                <w:sz w:val="40"/>
                              </w:rPr>
                              <w:t>·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10"/>
                                <w:w w:val="106"/>
                                <w:sz w:val="40"/>
                              </w:rPr>
                              <w:t>일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w w:val="106"/>
                                <w:sz w:val="40"/>
                              </w:rPr>
                              <w:t>본</w:t>
                            </w:r>
                            <w:proofErr w:type="spellEnd"/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3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5"/>
                                <w:w w:val="106"/>
                                <w:sz w:val="40"/>
                              </w:rPr>
                              <w:t>사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w w:val="106"/>
                                <w:sz w:val="40"/>
                              </w:rPr>
                              <w:t>이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5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4"/>
                                <w:sz w:val="40"/>
                              </w:rPr>
                              <w:t>N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3"/>
                                <w:w w:val="104"/>
                                <w:sz w:val="40"/>
                              </w:rPr>
                              <w:t>u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2"/>
                                <w:w w:val="93"/>
                                <w:sz w:val="40"/>
                              </w:rPr>
                              <w:t>t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8"/>
                                <w:w w:val="238"/>
                                <w:sz w:val="40"/>
                              </w:rPr>
                              <w:t>-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7"/>
                                <w:w w:val="139"/>
                                <w:sz w:val="40"/>
                              </w:rPr>
                              <w:t>c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4"/>
                                <w:w w:val="94"/>
                                <w:sz w:val="40"/>
                              </w:rPr>
                              <w:t>r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6"/>
                                <w:w w:val="131"/>
                                <w:sz w:val="40"/>
                              </w:rPr>
                              <w:t>a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5"/>
                                <w:w w:val="139"/>
                                <w:sz w:val="40"/>
                              </w:rPr>
                              <w:t>c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7"/>
                                <w:w w:val="105"/>
                                <w:sz w:val="40"/>
                              </w:rPr>
                              <w:t>k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6"/>
                                <w:w w:val="128"/>
                                <w:sz w:val="40"/>
                              </w:rPr>
                              <w:t>e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4"/>
                                <w:w w:val="94"/>
                                <w:sz w:val="40"/>
                              </w:rPr>
                              <w:t>r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w w:val="96"/>
                                <w:sz w:val="40"/>
                              </w:rPr>
                              <w:t>*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4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5"/>
                                <w:w w:val="106"/>
                                <w:sz w:val="40"/>
                              </w:rPr>
                              <w:t>위기</w:t>
                            </w:r>
                          </w:p>
                          <w:p w14:paraId="774FCAFD" w14:textId="77777777" w:rsidR="008D064A" w:rsidRDefault="008D064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23"/>
                              </w:tabs>
                              <w:spacing w:before="136" w:line="497" w:lineRule="exact"/>
                            </w:pPr>
                            <w:r>
                              <w:t>세계의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자본·기술 중국유입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가속화</w:t>
                            </w:r>
                          </w:p>
                          <w:p w14:paraId="4B2B52B5" w14:textId="77777777" w:rsidR="008D064A" w:rsidRDefault="008D064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23"/>
                              </w:tabs>
                              <w:spacing w:line="460" w:lineRule="exact"/>
                            </w:pPr>
                            <w:r>
                              <w:t>일본과의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경쟁력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격차도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여전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ACC5EA" id="shape1075" o:spid="_x0000_s1044" style="position:absolute;margin-left:59.3pt;margin-top:226.3pt;width:340.2pt;height:82.05pt;z-index:-25172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" filled="f" stroked="f">
                <o:lock v:ext="edit" rotation="t"/>
                <v:textbox inset="0,0,0,0">
                  <w:txbxContent>
                    <w:p w14:paraId="7778FB5B" w14:textId="77777777" w:rsidR="008D064A" w:rsidRDefault="008D064A">
                      <w:pPr>
                        <w:spacing w:line="548" w:lineRule="exact"/>
                        <w:ind w:left="53"/>
                        <w:rPr>
                          <w:rFonts w:ascii="나눔고딕 ExtraBold" w:eastAsia="나눔고딕 ExtraBold" w:hAnsi="나눔고딕 ExtraBold"/>
                          <w:b/>
                          <w:sz w:val="40"/>
                        </w:rPr>
                      </w:pPr>
                      <w:proofErr w:type="spellStart"/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5"/>
                          <w:w w:val="106"/>
                          <w:sz w:val="40"/>
                        </w:rPr>
                        <w:t>중국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8"/>
                          <w:w w:val="345"/>
                          <w:sz w:val="40"/>
                        </w:rPr>
                        <w:t>·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10"/>
                          <w:w w:val="106"/>
                          <w:sz w:val="40"/>
                        </w:rPr>
                        <w:t>일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w w:val="106"/>
                          <w:sz w:val="40"/>
                        </w:rPr>
                        <w:t>본</w:t>
                      </w:r>
                      <w:proofErr w:type="spellEnd"/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3"/>
                          <w:sz w:val="40"/>
                        </w:rPr>
                        <w:t xml:space="preserve"> 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5"/>
                          <w:w w:val="106"/>
                          <w:sz w:val="40"/>
                        </w:rPr>
                        <w:t>사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w w:val="106"/>
                          <w:sz w:val="40"/>
                        </w:rPr>
                        <w:t>이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5"/>
                          <w:sz w:val="40"/>
                        </w:rPr>
                        <w:t xml:space="preserve"> 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4"/>
                          <w:sz w:val="40"/>
                        </w:rPr>
                        <w:t>N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3"/>
                          <w:w w:val="104"/>
                          <w:sz w:val="40"/>
                        </w:rPr>
                        <w:t>u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2"/>
                          <w:w w:val="93"/>
                          <w:sz w:val="40"/>
                        </w:rPr>
                        <w:t>t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8"/>
                          <w:w w:val="238"/>
                          <w:sz w:val="40"/>
                        </w:rPr>
                        <w:t>-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7"/>
                          <w:w w:val="139"/>
                          <w:sz w:val="40"/>
                        </w:rPr>
                        <w:t>c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4"/>
                          <w:w w:val="94"/>
                          <w:sz w:val="40"/>
                        </w:rPr>
                        <w:t>r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6"/>
                          <w:w w:val="131"/>
                          <w:sz w:val="40"/>
                        </w:rPr>
                        <w:t>a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5"/>
                          <w:w w:val="139"/>
                          <w:sz w:val="40"/>
                        </w:rPr>
                        <w:t>c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7"/>
                          <w:w w:val="105"/>
                          <w:sz w:val="40"/>
                        </w:rPr>
                        <w:t>k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6"/>
                          <w:w w:val="128"/>
                          <w:sz w:val="40"/>
                        </w:rPr>
                        <w:t>e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4"/>
                          <w:w w:val="94"/>
                          <w:sz w:val="40"/>
                        </w:rPr>
                        <w:t>r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w w:val="96"/>
                          <w:sz w:val="40"/>
                        </w:rPr>
                        <w:t>*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4"/>
                          <w:sz w:val="40"/>
                        </w:rPr>
                        <w:t xml:space="preserve"> 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5"/>
                          <w:w w:val="106"/>
                          <w:sz w:val="40"/>
                        </w:rPr>
                        <w:t>위기</w:t>
                      </w:r>
                    </w:p>
                    <w:p w14:paraId="774FCAFD" w14:textId="77777777" w:rsidR="008D064A" w:rsidRDefault="008D064A">
                      <w:pPr>
                        <w:pStyle w:val="a3"/>
                        <w:numPr>
                          <w:ilvl w:val="0"/>
                          <w:numId w:val="2"/>
                        </w:numPr>
                        <w:tabs>
                          <w:tab w:val="left" w:pos="323"/>
                        </w:tabs>
                        <w:spacing w:before="136" w:line="497" w:lineRule="exact"/>
                      </w:pPr>
                      <w:r>
                        <w:t>세계의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자본·기술 중국유입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가속화</w:t>
                      </w:r>
                    </w:p>
                    <w:p w14:paraId="4B2B52B5" w14:textId="77777777" w:rsidR="008D064A" w:rsidRDefault="008D064A">
                      <w:pPr>
                        <w:pStyle w:val="a3"/>
                        <w:numPr>
                          <w:ilvl w:val="0"/>
                          <w:numId w:val="2"/>
                        </w:numPr>
                        <w:tabs>
                          <w:tab w:val="left" w:pos="323"/>
                        </w:tabs>
                        <w:spacing w:line="460" w:lineRule="exact"/>
                      </w:pPr>
                      <w:r>
                        <w:t>일본과의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경쟁력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격차도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여전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9120" behindDoc="1" locked="0" layoutInCell="1" allowOverlap="1" wp14:anchorId="63316BF6" wp14:editId="448DC476">
                <wp:simplePos x="0" y="0"/>
                <wp:positionH relativeFrom="page">
                  <wp:posOffset>5433695</wp:posOffset>
                </wp:positionH>
                <wp:positionV relativeFrom="page">
                  <wp:posOffset>2874010</wp:posOffset>
                </wp:positionV>
                <wp:extent cx="4280535" cy="1042035"/>
                <wp:effectExtent l="0" t="0" r="0" b="0"/>
                <wp:wrapNone/>
                <wp:docPr id="1076" name="shape1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280535" cy="1042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DEFEE5" w14:textId="77777777" w:rsidR="008D064A" w:rsidRDefault="008D064A">
                            <w:pPr>
                              <w:spacing w:line="548" w:lineRule="exact"/>
                              <w:ind w:left="981" w:right="911"/>
                              <w:jc w:val="center"/>
                              <w:rPr>
                                <w:rFonts w:ascii="나눔고딕 ExtraBold" w:eastAsia="나눔고딕 ExtraBold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w w:val="105"/>
                                <w:sz w:val="40"/>
                              </w:rPr>
                              <w:t>90년대</w:t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spacing w:val="-1"/>
                                <w:w w:val="105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w w:val="105"/>
                                <w:sz w:val="40"/>
                              </w:rPr>
                              <w:t>말부터 성장세 둔화</w:t>
                            </w:r>
                          </w:p>
                          <w:p w14:paraId="49E55BE6" w14:textId="77777777" w:rsidR="008D064A" w:rsidRDefault="008D064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323"/>
                              </w:tabs>
                              <w:spacing w:before="136" w:line="497" w:lineRule="exact"/>
                            </w:pPr>
                            <w:r>
                              <w:t>제조업위주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성장한계,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proofErr w:type="spellStart"/>
                            <w:r>
                              <w:t>고용창출미흡</w:t>
                            </w:r>
                            <w:proofErr w:type="spellEnd"/>
                          </w:p>
                          <w:p w14:paraId="7F03760B" w14:textId="77777777" w:rsidR="008D064A" w:rsidRDefault="008D064A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323"/>
                              </w:tabs>
                              <w:spacing w:line="460" w:lineRule="exact"/>
                            </w:pPr>
                            <w:r>
                              <w:t>서비스산업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경쟁기반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취약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316BF6" id="shape1076" o:spid="_x0000_s1045" style="position:absolute;margin-left:427.85pt;margin-top:226.3pt;width:337.05pt;height:82.05pt;z-index:-25172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" filled="f" stroked="f">
                <o:lock v:ext="edit" rotation="t"/>
                <v:textbox inset="0,0,0,0">
                  <w:txbxContent>
                    <w:p w14:paraId="14DEFEE5" w14:textId="77777777" w:rsidR="008D064A" w:rsidRDefault="008D064A">
                      <w:pPr>
                        <w:spacing w:line="548" w:lineRule="exact"/>
                        <w:ind w:left="981" w:right="911"/>
                        <w:jc w:val="center"/>
                        <w:rPr>
                          <w:rFonts w:ascii="나눔고딕 ExtraBold" w:eastAsia="나눔고딕 ExtraBold"/>
                          <w:b/>
                          <w:sz w:val="40"/>
                        </w:rPr>
                      </w:pPr>
                      <w:r>
                        <w:rPr>
                          <w:rFonts w:ascii="나눔고딕 ExtraBold" w:eastAsia="나눔고딕 ExtraBold" w:hint="eastAsia"/>
                          <w:b/>
                          <w:w w:val="105"/>
                          <w:sz w:val="40"/>
                        </w:rPr>
                        <w:t>90년대</w:t>
                      </w:r>
                      <w:r>
                        <w:rPr>
                          <w:rFonts w:ascii="나눔고딕 ExtraBold" w:eastAsia="나눔고딕 ExtraBold" w:hint="eastAsia"/>
                          <w:b/>
                          <w:spacing w:val="-1"/>
                          <w:w w:val="105"/>
                          <w:sz w:val="40"/>
                        </w:rPr>
                        <w:t xml:space="preserve"> </w:t>
                      </w:r>
                      <w:r>
                        <w:rPr>
                          <w:rFonts w:ascii="나눔고딕 ExtraBold" w:eastAsia="나눔고딕 ExtraBold" w:hint="eastAsia"/>
                          <w:b/>
                          <w:w w:val="105"/>
                          <w:sz w:val="40"/>
                        </w:rPr>
                        <w:t>말부터 성장세 둔화</w:t>
                      </w:r>
                    </w:p>
                    <w:p w14:paraId="49E55BE6" w14:textId="77777777" w:rsidR="008D064A" w:rsidRDefault="008D064A">
                      <w:pPr>
                        <w:pStyle w:val="a3"/>
                        <w:numPr>
                          <w:ilvl w:val="0"/>
                          <w:numId w:val="3"/>
                        </w:numPr>
                        <w:tabs>
                          <w:tab w:val="left" w:pos="323"/>
                        </w:tabs>
                        <w:spacing w:before="136" w:line="497" w:lineRule="exact"/>
                      </w:pPr>
                      <w:r>
                        <w:t>제조업위주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성장한계,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proofErr w:type="spellStart"/>
                      <w:r>
                        <w:t>고용창출미흡</w:t>
                      </w:r>
                      <w:proofErr w:type="spellEnd"/>
                    </w:p>
                    <w:p w14:paraId="7F03760B" w14:textId="77777777" w:rsidR="008D064A" w:rsidRDefault="008D064A">
                      <w:pPr>
                        <w:pStyle w:val="a3"/>
                        <w:numPr>
                          <w:ilvl w:val="0"/>
                          <w:numId w:val="3"/>
                        </w:numPr>
                        <w:tabs>
                          <w:tab w:val="left" w:pos="323"/>
                        </w:tabs>
                        <w:spacing w:line="460" w:lineRule="exact"/>
                      </w:pPr>
                      <w:r>
                        <w:t>서비스산업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경쟁기반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취약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0144" behindDoc="1" locked="0" layoutInCell="1" allowOverlap="1" wp14:anchorId="7A07A0EB" wp14:editId="012F7CF9">
                <wp:simplePos x="0" y="0"/>
                <wp:positionH relativeFrom="page">
                  <wp:posOffset>589280</wp:posOffset>
                </wp:positionH>
                <wp:positionV relativeFrom="page">
                  <wp:posOffset>5266690</wp:posOffset>
                </wp:positionV>
                <wp:extent cx="9364345" cy="476250"/>
                <wp:effectExtent l="0" t="0" r="0" b="0"/>
                <wp:wrapNone/>
                <wp:docPr id="1077" name="shape10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364345" cy="476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7E57A6" w14:textId="77777777" w:rsidR="008D064A" w:rsidRDefault="008D064A">
                            <w:pPr>
                              <w:tabs>
                                <w:tab w:val="left" w:pos="1268"/>
                                <w:tab w:val="left" w:pos="14727"/>
                              </w:tabs>
                              <w:spacing w:line="750" w:lineRule="exact"/>
                              <w:ind w:left="20"/>
                              <w:rPr>
                                <w:rFonts w:ascii="HY엽서M" w:eastAsia="HY엽서M"/>
                                <w:sz w:val="64"/>
                              </w:rPr>
                            </w:pPr>
                            <w:r>
                              <w:rPr>
                                <w:rFonts w:ascii="Times New Roman" w:eastAsia="Times New Roman"/>
                                <w:color w:val="006FC0"/>
                                <w:sz w:val="64"/>
                                <w:shd w:val="clear" w:color="auto" w:fill="B1DB1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  <w:color w:val="006FC0"/>
                                <w:sz w:val="64"/>
                                <w:shd w:val="clear" w:color="auto" w:fill="B1DB11"/>
                              </w:rPr>
                              <w:tab/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spacing w:val="-6"/>
                                <w:w w:val="95"/>
                                <w:sz w:val="64"/>
                                <w:shd w:val="clear" w:color="auto" w:fill="B1DB11"/>
                              </w:rPr>
                              <w:t>경제자유구역(Free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spacing w:val="-43"/>
                                <w:w w:val="95"/>
                                <w:sz w:val="64"/>
                                <w:shd w:val="clear" w:color="auto" w:fill="B1DB11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spacing w:val="-5"/>
                                <w:w w:val="95"/>
                                <w:sz w:val="64"/>
                                <w:shd w:val="clear" w:color="auto" w:fill="B1DB11"/>
                              </w:rPr>
                              <w:t>Economic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spacing w:val="-42"/>
                                <w:w w:val="95"/>
                                <w:sz w:val="64"/>
                                <w:shd w:val="clear" w:color="auto" w:fill="B1DB11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spacing w:val="-5"/>
                                <w:w w:val="95"/>
                                <w:sz w:val="64"/>
                                <w:shd w:val="clear" w:color="auto" w:fill="B1DB11"/>
                              </w:rPr>
                              <w:t>Zones)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spacing w:val="130"/>
                                <w:w w:val="95"/>
                                <w:sz w:val="64"/>
                                <w:shd w:val="clear" w:color="auto" w:fill="B1DB11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spacing w:val="-5"/>
                                <w:w w:val="95"/>
                                <w:sz w:val="64"/>
                                <w:shd w:val="clear" w:color="auto" w:fill="B1DB11"/>
                              </w:rPr>
                              <w:t>지정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spacing w:val="-5"/>
                                <w:sz w:val="64"/>
                                <w:shd w:val="clear" w:color="auto" w:fill="B1DB11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07A0EB" id="shape1077" o:spid="_x0000_s1046" style="position:absolute;margin-left:46.4pt;margin-top:414.7pt;width:737.35pt;height:37.5pt;z-index:-25172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" filled="f" stroked="f">
                <o:lock v:ext="edit" rotation="t"/>
                <v:textbox inset="0,0,0,0">
                  <w:txbxContent>
                    <w:p w14:paraId="6F7E57A6" w14:textId="77777777" w:rsidR="008D064A" w:rsidRDefault="008D064A">
                      <w:pPr>
                        <w:tabs>
                          <w:tab w:val="left" w:pos="1268"/>
                          <w:tab w:val="left" w:pos="14727"/>
                        </w:tabs>
                        <w:spacing w:line="750" w:lineRule="exact"/>
                        <w:ind w:left="20"/>
                        <w:rPr>
                          <w:rFonts w:ascii="HY엽서M" w:eastAsia="HY엽서M"/>
                          <w:sz w:val="64"/>
                        </w:rPr>
                      </w:pPr>
                      <w:r>
                        <w:rPr>
                          <w:rFonts w:ascii="Times New Roman" w:eastAsia="Times New Roman"/>
                          <w:color w:val="006FC0"/>
                          <w:sz w:val="64"/>
                          <w:shd w:val="clear" w:color="auto" w:fill="B1DB11"/>
                        </w:rPr>
                        <w:t xml:space="preserve"> </w:t>
                      </w:r>
                      <w:r>
                        <w:rPr>
                          <w:rFonts w:ascii="Times New Roman" w:eastAsia="Times New Roman"/>
                          <w:color w:val="006FC0"/>
                          <w:sz w:val="64"/>
                          <w:shd w:val="clear" w:color="auto" w:fill="B1DB11"/>
                        </w:rPr>
                        <w:tab/>
                      </w:r>
                      <w:r>
                        <w:rPr>
                          <w:rFonts w:ascii="HY엽서M" w:eastAsia="HY엽서M" w:hint="eastAsia"/>
                          <w:color w:val="006FC0"/>
                          <w:spacing w:val="-6"/>
                          <w:w w:val="95"/>
                          <w:sz w:val="64"/>
                          <w:shd w:val="clear" w:color="auto" w:fill="B1DB11"/>
                        </w:rPr>
                        <w:t>경제자유구역(Free</w:t>
                      </w:r>
                      <w:r>
                        <w:rPr>
                          <w:rFonts w:ascii="HY엽서M" w:eastAsia="HY엽서M" w:hint="eastAsia"/>
                          <w:color w:val="006FC0"/>
                          <w:spacing w:val="-43"/>
                          <w:w w:val="95"/>
                          <w:sz w:val="64"/>
                          <w:shd w:val="clear" w:color="auto" w:fill="B1DB11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006FC0"/>
                          <w:spacing w:val="-5"/>
                          <w:w w:val="95"/>
                          <w:sz w:val="64"/>
                          <w:shd w:val="clear" w:color="auto" w:fill="B1DB11"/>
                        </w:rPr>
                        <w:t>Economic</w:t>
                      </w:r>
                      <w:r>
                        <w:rPr>
                          <w:rFonts w:ascii="HY엽서M" w:eastAsia="HY엽서M" w:hint="eastAsia"/>
                          <w:color w:val="006FC0"/>
                          <w:spacing w:val="-42"/>
                          <w:w w:val="95"/>
                          <w:sz w:val="64"/>
                          <w:shd w:val="clear" w:color="auto" w:fill="B1DB11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006FC0"/>
                          <w:spacing w:val="-5"/>
                          <w:w w:val="95"/>
                          <w:sz w:val="64"/>
                          <w:shd w:val="clear" w:color="auto" w:fill="B1DB11"/>
                        </w:rPr>
                        <w:t>Zones)</w:t>
                      </w:r>
                      <w:r>
                        <w:rPr>
                          <w:rFonts w:ascii="HY엽서M" w:eastAsia="HY엽서M" w:hint="eastAsia"/>
                          <w:color w:val="006FC0"/>
                          <w:spacing w:val="130"/>
                          <w:w w:val="95"/>
                          <w:sz w:val="64"/>
                          <w:shd w:val="clear" w:color="auto" w:fill="B1DB11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006FC0"/>
                          <w:spacing w:val="-5"/>
                          <w:w w:val="95"/>
                          <w:sz w:val="64"/>
                          <w:shd w:val="clear" w:color="auto" w:fill="B1DB11"/>
                        </w:rPr>
                        <w:t>지정</w:t>
                      </w:r>
                      <w:r>
                        <w:rPr>
                          <w:rFonts w:ascii="HY엽서M" w:eastAsia="HY엽서M" w:hint="eastAsia"/>
                          <w:color w:val="006FC0"/>
                          <w:spacing w:val="-5"/>
                          <w:sz w:val="64"/>
                          <w:shd w:val="clear" w:color="auto" w:fill="B1DB11"/>
                        </w:rPr>
                        <w:tab/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1168" behindDoc="1" locked="0" layoutInCell="1" allowOverlap="1" wp14:anchorId="11B54E6F" wp14:editId="03B92064">
                <wp:simplePos x="0" y="0"/>
                <wp:positionH relativeFrom="page">
                  <wp:posOffset>1817370</wp:posOffset>
                </wp:positionH>
                <wp:positionV relativeFrom="page">
                  <wp:posOffset>6130290</wp:posOffset>
                </wp:positionV>
                <wp:extent cx="8025765" cy="472440"/>
                <wp:effectExtent l="0" t="0" r="0" b="0"/>
                <wp:wrapNone/>
                <wp:docPr id="1078" name="shape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025765" cy="4724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D82FD6" w14:textId="77777777" w:rsidR="008D064A" w:rsidRDefault="008D064A">
                            <w:pPr>
                              <w:spacing w:line="347" w:lineRule="exact"/>
                              <w:ind w:left="2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*1997년</w:t>
                            </w:r>
                            <w:r>
                              <w:rPr>
                                <w:spacing w:val="4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세계적</w:t>
                            </w:r>
                            <w:r>
                              <w:rPr>
                                <w:spacing w:val="3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경영컨설팅사인</w:t>
                            </w:r>
                            <w:r>
                              <w:rPr>
                                <w:spacing w:val="38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2"/>
                              </w:rPr>
                              <w:t>부즈앨런해밀턴</w:t>
                            </w:r>
                            <w:proofErr w:type="spellEnd"/>
                            <w:r>
                              <w:rPr>
                                <w:sz w:val="32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sz w:val="32"/>
                              </w:rPr>
                              <w:t>Booz-Allen&amp;Hamilton</w:t>
                            </w:r>
                            <w:proofErr w:type="spellEnd"/>
                            <w:r>
                              <w:rPr>
                                <w:sz w:val="32"/>
                              </w:rPr>
                              <w:t>)</w:t>
                            </w:r>
                            <w:r>
                              <w:rPr>
                                <w:spacing w:val="42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보고서에서</w:t>
                            </w:r>
                          </w:p>
                          <w:p w14:paraId="56AFF66A" w14:textId="77777777" w:rsidR="008D064A" w:rsidRDefault="008D064A">
                            <w:pPr>
                              <w:spacing w:line="396" w:lineRule="exact"/>
                              <w:ind w:left="236"/>
                              <w:rPr>
                                <w:sz w:val="32"/>
                              </w:rPr>
                            </w:pPr>
                            <w:r>
                              <w:rPr>
                                <w:w w:val="99"/>
                                <w:sz w:val="32"/>
                              </w:rPr>
                              <w:t>한국을</w:t>
                            </w:r>
                            <w:r>
                              <w:rPr>
                                <w:spacing w:val="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w w:val="99"/>
                                <w:sz w:val="32"/>
                              </w:rPr>
                              <w:t>중국</w:t>
                            </w:r>
                            <w:r>
                              <w:rPr>
                                <w:spacing w:val="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Ansi="굴림" w:hint="eastAsia"/>
                                <w:w w:val="99"/>
                                <w:sz w:val="32"/>
                              </w:rPr>
                              <w:t>·</w:t>
                            </w:r>
                            <w:r>
                              <w:rPr>
                                <w:rFonts w:ascii="굴림" w:eastAsia="굴림" w:hAnsi="굴림" w:hint="eastAsia"/>
                                <w:spacing w:val="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w w:val="99"/>
                                <w:sz w:val="32"/>
                              </w:rPr>
                              <w:t>일본과의</w:t>
                            </w:r>
                            <w:r>
                              <w:rPr>
                                <w:spacing w:val="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w w:val="99"/>
                                <w:sz w:val="32"/>
                              </w:rPr>
                              <w:t>경쟁에</w:t>
                            </w:r>
                            <w:r>
                              <w:rPr>
                                <w:spacing w:val="4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w w:val="99"/>
                                <w:sz w:val="32"/>
                              </w:rPr>
                              <w:t>끼인</w:t>
                            </w:r>
                            <w:r>
                              <w:rPr>
                                <w:spacing w:val="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w w:val="106"/>
                                <w:sz w:val="32"/>
                              </w:rPr>
                              <w:t>넛</w:t>
                            </w:r>
                            <w:proofErr w:type="spellEnd"/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1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3"/>
                                <w:w w:val="106"/>
                                <w:sz w:val="32"/>
                              </w:rPr>
                              <w:t>크래커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1"/>
                                <w:w w:val="99"/>
                                <w:sz w:val="32"/>
                              </w:rPr>
                              <w:t>(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3"/>
                                <w:w w:val="99"/>
                                <w:sz w:val="32"/>
                              </w:rPr>
                              <w:t>N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1"/>
                                <w:w w:val="104"/>
                                <w:sz w:val="32"/>
                              </w:rPr>
                              <w:t>u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2"/>
                                <w:w w:val="93"/>
                                <w:sz w:val="32"/>
                              </w:rPr>
                              <w:t>t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5"/>
                                <w:w w:val="236"/>
                                <w:sz w:val="32"/>
                              </w:rPr>
                              <w:t>-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3"/>
                                <w:w w:val="139"/>
                                <w:sz w:val="32"/>
                              </w:rPr>
                              <w:t>c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4"/>
                                <w:w w:val="94"/>
                                <w:sz w:val="32"/>
                              </w:rPr>
                              <w:t>r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3"/>
                                <w:w w:val="130"/>
                                <w:sz w:val="32"/>
                              </w:rPr>
                              <w:t>a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3"/>
                                <w:w w:val="139"/>
                                <w:sz w:val="32"/>
                              </w:rPr>
                              <w:t>c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3"/>
                                <w:w w:val="105"/>
                                <w:sz w:val="32"/>
                              </w:rPr>
                              <w:t>k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4"/>
                                <w:w w:val="127"/>
                                <w:sz w:val="32"/>
                              </w:rPr>
                              <w:t>e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2"/>
                                <w:w w:val="94"/>
                                <w:sz w:val="32"/>
                              </w:rPr>
                              <w:t>r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spacing w:val="-1"/>
                                <w:w w:val="99"/>
                                <w:sz w:val="32"/>
                              </w:rPr>
                              <w:t>)</w:t>
                            </w:r>
                            <w:r>
                              <w:rPr>
                                <w:w w:val="99"/>
                                <w:sz w:val="32"/>
                              </w:rPr>
                              <w:t>로</w:t>
                            </w:r>
                            <w:r>
                              <w:rPr>
                                <w:spacing w:val="-6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w w:val="99"/>
                                <w:sz w:val="32"/>
                              </w:rPr>
                              <w:t>표현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B54E6F" id="shape1078" o:spid="_x0000_s1047" style="position:absolute;margin-left:143.1pt;margin-top:482.7pt;width:631.95pt;height:37.2pt;z-index:-25172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" filled="f" stroked="f">
                <o:lock v:ext="edit" rotation="t"/>
                <v:textbox inset="0,0,0,0">
                  <w:txbxContent>
                    <w:p w14:paraId="4ED82FD6" w14:textId="77777777" w:rsidR="008D064A" w:rsidRDefault="008D064A">
                      <w:pPr>
                        <w:spacing w:line="347" w:lineRule="exact"/>
                        <w:ind w:left="2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*1997년</w:t>
                      </w:r>
                      <w:r>
                        <w:rPr>
                          <w:spacing w:val="4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세계적</w:t>
                      </w:r>
                      <w:r>
                        <w:rPr>
                          <w:spacing w:val="33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경영컨설팅사인</w:t>
                      </w:r>
                      <w:r>
                        <w:rPr>
                          <w:spacing w:val="38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</w:rPr>
                        <w:t>부즈앨런해밀턴</w:t>
                      </w:r>
                      <w:proofErr w:type="spellEnd"/>
                      <w:r>
                        <w:rPr>
                          <w:sz w:val="32"/>
                        </w:rPr>
                        <w:t>(</w:t>
                      </w:r>
                      <w:proofErr w:type="spellStart"/>
                      <w:r>
                        <w:rPr>
                          <w:sz w:val="32"/>
                        </w:rPr>
                        <w:t>Booz-Allen&amp;Hamilton</w:t>
                      </w:r>
                      <w:proofErr w:type="spellEnd"/>
                      <w:r>
                        <w:rPr>
                          <w:sz w:val="32"/>
                        </w:rPr>
                        <w:t>)</w:t>
                      </w:r>
                      <w:r>
                        <w:rPr>
                          <w:spacing w:val="42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보고서에서</w:t>
                      </w:r>
                    </w:p>
                    <w:p w14:paraId="56AFF66A" w14:textId="77777777" w:rsidR="008D064A" w:rsidRDefault="008D064A">
                      <w:pPr>
                        <w:spacing w:line="396" w:lineRule="exact"/>
                        <w:ind w:left="236"/>
                        <w:rPr>
                          <w:sz w:val="32"/>
                        </w:rPr>
                      </w:pPr>
                      <w:r>
                        <w:rPr>
                          <w:w w:val="99"/>
                          <w:sz w:val="32"/>
                        </w:rPr>
                        <w:t>한국을</w:t>
                      </w:r>
                      <w:r>
                        <w:rPr>
                          <w:spacing w:val="1"/>
                          <w:sz w:val="32"/>
                        </w:rPr>
                        <w:t xml:space="preserve"> </w:t>
                      </w:r>
                      <w:r>
                        <w:rPr>
                          <w:w w:val="99"/>
                          <w:sz w:val="32"/>
                        </w:rPr>
                        <w:t>중국</w:t>
                      </w:r>
                      <w:r>
                        <w:rPr>
                          <w:spacing w:val="3"/>
                          <w:sz w:val="32"/>
                        </w:rPr>
                        <w:t xml:space="preserve"> </w:t>
                      </w:r>
                      <w:r>
                        <w:rPr>
                          <w:rFonts w:ascii="굴림" w:eastAsia="굴림" w:hAnsi="굴림" w:hint="eastAsia"/>
                          <w:w w:val="99"/>
                          <w:sz w:val="32"/>
                        </w:rPr>
                        <w:t>·</w:t>
                      </w:r>
                      <w:r>
                        <w:rPr>
                          <w:rFonts w:ascii="굴림" w:eastAsia="굴림" w:hAnsi="굴림" w:hint="eastAsia"/>
                          <w:spacing w:val="1"/>
                          <w:sz w:val="32"/>
                        </w:rPr>
                        <w:t xml:space="preserve"> </w:t>
                      </w:r>
                      <w:r>
                        <w:rPr>
                          <w:w w:val="99"/>
                          <w:sz w:val="32"/>
                        </w:rPr>
                        <w:t>일본과의</w:t>
                      </w:r>
                      <w:r>
                        <w:rPr>
                          <w:spacing w:val="3"/>
                          <w:sz w:val="32"/>
                        </w:rPr>
                        <w:t xml:space="preserve"> </w:t>
                      </w:r>
                      <w:r>
                        <w:rPr>
                          <w:w w:val="99"/>
                          <w:sz w:val="32"/>
                        </w:rPr>
                        <w:t>경쟁에</w:t>
                      </w:r>
                      <w:r>
                        <w:rPr>
                          <w:spacing w:val="4"/>
                          <w:sz w:val="32"/>
                        </w:rPr>
                        <w:t xml:space="preserve"> </w:t>
                      </w:r>
                      <w:r>
                        <w:rPr>
                          <w:w w:val="99"/>
                          <w:sz w:val="32"/>
                        </w:rPr>
                        <w:t>끼인</w:t>
                      </w:r>
                      <w:r>
                        <w:rPr>
                          <w:spacing w:val="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w w:val="106"/>
                          <w:sz w:val="32"/>
                        </w:rPr>
                        <w:t>넛</w:t>
                      </w:r>
                      <w:proofErr w:type="spellEnd"/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11"/>
                          <w:sz w:val="32"/>
                        </w:rPr>
                        <w:t xml:space="preserve"> 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3"/>
                          <w:w w:val="106"/>
                          <w:sz w:val="32"/>
                        </w:rPr>
                        <w:t>크래커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1"/>
                          <w:w w:val="99"/>
                          <w:sz w:val="32"/>
                        </w:rPr>
                        <w:t>(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3"/>
                          <w:w w:val="99"/>
                          <w:sz w:val="32"/>
                        </w:rPr>
                        <w:t>N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1"/>
                          <w:w w:val="104"/>
                          <w:sz w:val="32"/>
                        </w:rPr>
                        <w:t>u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2"/>
                          <w:w w:val="93"/>
                          <w:sz w:val="32"/>
                        </w:rPr>
                        <w:t>t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5"/>
                          <w:w w:val="236"/>
                          <w:sz w:val="32"/>
                        </w:rPr>
                        <w:t>-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3"/>
                          <w:w w:val="139"/>
                          <w:sz w:val="32"/>
                        </w:rPr>
                        <w:t>c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4"/>
                          <w:w w:val="94"/>
                          <w:sz w:val="32"/>
                        </w:rPr>
                        <w:t>r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3"/>
                          <w:w w:val="130"/>
                          <w:sz w:val="32"/>
                        </w:rPr>
                        <w:t>a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3"/>
                          <w:w w:val="139"/>
                          <w:sz w:val="32"/>
                        </w:rPr>
                        <w:t>c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3"/>
                          <w:w w:val="105"/>
                          <w:sz w:val="32"/>
                        </w:rPr>
                        <w:t>k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4"/>
                          <w:w w:val="127"/>
                          <w:sz w:val="32"/>
                        </w:rPr>
                        <w:t>e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2"/>
                          <w:w w:val="94"/>
                          <w:sz w:val="32"/>
                        </w:rPr>
                        <w:t>r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spacing w:val="-1"/>
                          <w:w w:val="99"/>
                          <w:sz w:val="32"/>
                        </w:rPr>
                        <w:t>)</w:t>
                      </w:r>
                      <w:r>
                        <w:rPr>
                          <w:w w:val="99"/>
                          <w:sz w:val="32"/>
                        </w:rPr>
                        <w:t>로</w:t>
                      </w:r>
                      <w:r>
                        <w:rPr>
                          <w:spacing w:val="-6"/>
                          <w:sz w:val="32"/>
                        </w:rPr>
                        <w:t xml:space="preserve"> </w:t>
                      </w:r>
                      <w:r>
                        <w:rPr>
                          <w:w w:val="99"/>
                          <w:sz w:val="32"/>
                        </w:rPr>
                        <w:t>표현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2192" behindDoc="1" locked="0" layoutInCell="1" allowOverlap="1" wp14:anchorId="738EC3ED" wp14:editId="70EA7EBA">
                <wp:simplePos x="0" y="0"/>
                <wp:positionH relativeFrom="page">
                  <wp:posOffset>7727315</wp:posOffset>
                </wp:positionH>
                <wp:positionV relativeFrom="page">
                  <wp:posOffset>7040245</wp:posOffset>
                </wp:positionV>
                <wp:extent cx="1893570" cy="135890"/>
                <wp:effectExtent l="0" t="0" r="0" b="0"/>
                <wp:wrapNone/>
                <wp:docPr id="1079" name="shape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893570" cy="135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275AC8" w14:textId="77777777" w:rsidR="008D064A" w:rsidRDefault="008D064A">
                            <w:pPr>
                              <w:spacing w:line="214" w:lineRule="exact"/>
                              <w:ind w:left="20"/>
                              <w:rPr>
                                <w:rFonts w:ascii="나눔고딕 ExtraBold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KOREA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LAND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HOUSING CORPORATION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8EC3ED" id="shape1079" o:spid="_x0000_s1048" style="position:absolute;margin-left:608.45pt;margin-top:554.35pt;width:149.1pt;height:10.7pt;z-index:-25172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" filled="f" stroked="f">
                <o:lock v:ext="edit" rotation="t"/>
                <v:textbox inset="0,0,0,0">
                  <w:txbxContent>
                    <w:p w14:paraId="3B275AC8" w14:textId="77777777" w:rsidR="008D064A" w:rsidRDefault="008D064A">
                      <w:pPr>
                        <w:spacing w:line="214" w:lineRule="exact"/>
                        <w:ind w:left="20"/>
                        <w:rPr>
                          <w:rFonts w:ascii="나눔고딕 ExtraBold"/>
                          <w:b/>
                          <w:sz w:val="15"/>
                        </w:rPr>
                      </w:pP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KOREA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LAND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2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&amp;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HOUSING CORPORATION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3216" behindDoc="1" locked="0" layoutInCell="1" allowOverlap="1" wp14:anchorId="46FF3F80" wp14:editId="26060789">
                <wp:simplePos x="0" y="0"/>
                <wp:positionH relativeFrom="page">
                  <wp:posOffset>9944735</wp:posOffset>
                </wp:positionH>
                <wp:positionV relativeFrom="page">
                  <wp:posOffset>7072630</wp:posOffset>
                </wp:positionV>
                <wp:extent cx="123190" cy="263525"/>
                <wp:effectExtent l="0" t="0" r="0" b="0"/>
                <wp:wrapNone/>
                <wp:docPr id="1080" name="shape1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190" cy="263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15661E" w14:textId="77777777" w:rsidR="008D064A" w:rsidRDefault="008D064A">
                            <w:pPr>
                              <w:spacing w:line="414" w:lineRule="exact"/>
                              <w:ind w:left="20"/>
                              <w:rPr>
                                <w:rFonts w:ascii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/>
                                <w:color w:val="888888"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FF3F80" id="shape1080" o:spid="_x0000_s1049" style="position:absolute;margin-left:783.05pt;margin-top:556.9pt;width:9.7pt;height:20.75pt;z-index:-25172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" filled="f" stroked="f">
                <o:lock v:ext="edit" rotation="t"/>
                <v:textbox inset="0,0,0,0">
                  <w:txbxContent>
                    <w:p w14:paraId="7815661E" w14:textId="77777777" w:rsidR="008D064A" w:rsidRDefault="008D064A">
                      <w:pPr>
                        <w:spacing w:line="414" w:lineRule="exact"/>
                        <w:ind w:left="20"/>
                        <w:rPr>
                          <w:rFonts w:ascii="맑은 고딕"/>
                          <w:sz w:val="28"/>
                        </w:rPr>
                      </w:pPr>
                      <w:r>
                        <w:rPr>
                          <w:rFonts w:ascii="맑은 고딕"/>
                          <w:color w:val="888888"/>
                          <w:sz w:val="28"/>
                        </w:rPr>
                        <w:t>3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4240" behindDoc="1" locked="0" layoutInCell="1" allowOverlap="1" wp14:anchorId="4933FAA0" wp14:editId="36751A23">
                <wp:simplePos x="0" y="0"/>
                <wp:positionH relativeFrom="page">
                  <wp:posOffset>0</wp:posOffset>
                </wp:positionH>
                <wp:positionV relativeFrom="page">
                  <wp:posOffset>7345680</wp:posOffset>
                </wp:positionV>
                <wp:extent cx="10694035" cy="215265"/>
                <wp:effectExtent l="0" t="0" r="0" b="0"/>
                <wp:wrapNone/>
                <wp:docPr id="1081" name="shape1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694035" cy="215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974E3C7" w14:textId="77777777" w:rsidR="008D064A" w:rsidRDefault="008D064A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33FAA0" id="shape1081" o:spid="_x0000_s1050" style="position:absolute;margin-left:0;margin-top:578.4pt;width:842.05pt;height:16.95pt;z-index:-25172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" filled="f" stroked="f">
                <o:lock v:ext="edit" rotation="t"/>
                <v:textbox inset="0,0,0,0">
                  <w:txbxContent>
                    <w:p w14:paraId="3974E3C7" w14:textId="77777777" w:rsidR="008D064A" w:rsidRDefault="008D064A">
                      <w:pPr>
                        <w:pStyle w:val="a3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5264" behindDoc="1" locked="0" layoutInCell="1" allowOverlap="1" wp14:anchorId="6A229FE5" wp14:editId="0AA52B62">
                <wp:simplePos x="0" y="0"/>
                <wp:positionH relativeFrom="page">
                  <wp:posOffset>2019300</wp:posOffset>
                </wp:positionH>
                <wp:positionV relativeFrom="page">
                  <wp:posOffset>4381500</wp:posOffset>
                </wp:positionV>
                <wp:extent cx="6408420" cy="454660"/>
                <wp:effectExtent l="0" t="0" r="0" b="0"/>
                <wp:wrapNone/>
                <wp:docPr id="1082" name="shape1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408420" cy="454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A5CA78" w14:textId="77777777" w:rsidR="008D064A" w:rsidRDefault="008D064A">
                            <w:pPr>
                              <w:spacing w:before="119"/>
                              <w:ind w:left="1125"/>
                              <w:rPr>
                                <w:sz w:val="42"/>
                              </w:rPr>
                            </w:pPr>
                            <w:r>
                              <w:rPr>
                                <w:color w:val="FFFFFF"/>
                                <w:sz w:val="42"/>
                              </w:rPr>
                              <w:t>새로운</w:t>
                            </w:r>
                            <w:r>
                              <w:rPr>
                                <w:color w:val="FFFFFF"/>
                                <w:spacing w:val="-1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42"/>
                              </w:rPr>
                              <w:t>성장동력</w:t>
                            </w:r>
                            <w:r>
                              <w:rPr>
                                <w:color w:val="FFFFFF"/>
                                <w:spacing w:val="2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42"/>
                              </w:rPr>
                              <w:t>발굴로</w:t>
                            </w:r>
                            <w:r>
                              <w:rPr>
                                <w:color w:val="FFFFFF"/>
                                <w:spacing w:val="-1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42"/>
                              </w:rPr>
                              <w:t>경제의</w:t>
                            </w:r>
                            <w:r>
                              <w:rPr>
                                <w:color w:val="FFFFFF"/>
                                <w:spacing w:val="-1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42"/>
                              </w:rPr>
                              <w:t>활로</w:t>
                            </w:r>
                            <w:r>
                              <w:rPr>
                                <w:color w:val="FFFFFF"/>
                                <w:spacing w:val="1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42"/>
                              </w:rPr>
                              <w:t>모색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229FE5" id="shape1082" o:spid="_x0000_s1051" style="position:absolute;margin-left:159pt;margin-top:345pt;width:504.6pt;height:35.8pt;z-index:-25172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" filled="f" stroked="f">
                <o:lock v:ext="edit" rotation="t"/>
                <v:textbox inset="0,0,0,0">
                  <w:txbxContent>
                    <w:p w14:paraId="13A5CA78" w14:textId="77777777" w:rsidR="008D064A" w:rsidRDefault="008D064A">
                      <w:pPr>
                        <w:spacing w:before="119"/>
                        <w:ind w:left="1125"/>
                        <w:rPr>
                          <w:sz w:val="42"/>
                        </w:rPr>
                      </w:pPr>
                      <w:r>
                        <w:rPr>
                          <w:color w:val="FFFFFF"/>
                          <w:sz w:val="42"/>
                        </w:rPr>
                        <w:t>새로운</w:t>
                      </w:r>
                      <w:r>
                        <w:rPr>
                          <w:color w:val="FFFFFF"/>
                          <w:spacing w:val="-1"/>
                          <w:sz w:val="42"/>
                        </w:rPr>
                        <w:t xml:space="preserve"> </w:t>
                      </w:r>
                      <w:r>
                        <w:rPr>
                          <w:color w:val="FFFFFF"/>
                          <w:sz w:val="42"/>
                        </w:rPr>
                        <w:t>성장동력</w:t>
                      </w:r>
                      <w:r>
                        <w:rPr>
                          <w:color w:val="FFFFFF"/>
                          <w:spacing w:val="2"/>
                          <w:sz w:val="42"/>
                        </w:rPr>
                        <w:t xml:space="preserve"> </w:t>
                      </w:r>
                      <w:r>
                        <w:rPr>
                          <w:color w:val="FFFFFF"/>
                          <w:sz w:val="42"/>
                        </w:rPr>
                        <w:t>발굴로</w:t>
                      </w:r>
                      <w:r>
                        <w:rPr>
                          <w:color w:val="FFFFFF"/>
                          <w:spacing w:val="-1"/>
                          <w:sz w:val="42"/>
                        </w:rPr>
                        <w:t xml:space="preserve"> </w:t>
                      </w:r>
                      <w:r>
                        <w:rPr>
                          <w:color w:val="FFFFFF"/>
                          <w:sz w:val="42"/>
                        </w:rPr>
                        <w:t>경제의</w:t>
                      </w:r>
                      <w:r>
                        <w:rPr>
                          <w:color w:val="FFFFFF"/>
                          <w:spacing w:val="-1"/>
                          <w:sz w:val="42"/>
                        </w:rPr>
                        <w:t xml:space="preserve"> </w:t>
                      </w:r>
                      <w:r>
                        <w:rPr>
                          <w:color w:val="FFFFFF"/>
                          <w:sz w:val="42"/>
                        </w:rPr>
                        <w:t>활로</w:t>
                      </w:r>
                      <w:r>
                        <w:rPr>
                          <w:color w:val="FFFFFF"/>
                          <w:spacing w:val="1"/>
                          <w:sz w:val="42"/>
                        </w:rPr>
                        <w:t xml:space="preserve"> </w:t>
                      </w:r>
                      <w:r>
                        <w:rPr>
                          <w:color w:val="FFFFFF"/>
                          <w:sz w:val="42"/>
                        </w:rPr>
                        <w:t>모색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6FF2E461" w14:textId="77777777"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14:paraId="543055CC" w14:textId="146DB7E7" w:rsidR="00C82B1E" w:rsidRDefault="00977C15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596288" behindDoc="1" locked="0" layoutInCell="1" allowOverlap="1" wp14:anchorId="4D5CF0E1" wp14:editId="4A14A0E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4035" cy="1158240"/>
                <wp:effectExtent l="0" t="0" r="0" b="0"/>
                <wp:wrapNone/>
                <wp:docPr id="1083" name="shape1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4035" cy="1158240"/>
                          <a:chOff x="0" y="0"/>
                          <a:chExt cx="10694035" cy="1158240"/>
                        </a:xfrm>
                      </wpg:grpSpPr>
                      <pic:pic xmlns:pic="http://schemas.openxmlformats.org/drawingml/2006/picture">
                        <pic:nvPicPr>
                          <pic:cNvPr id="102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4035" cy="931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41020" y="457200"/>
                            <a:ext cx="9613900" cy="701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8802BE" id="shape1083" o:spid="_x0000_s1026" style="position:absolute;margin-left:0;margin-top:0;width:842.05pt;height:91.2pt;z-index:-251720192;mso-position-horizontal-relative:page;mso-position-vertical-relative:page" coordsize="106940,1158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">
                <v:shape id="이미지" o:spid="_x0000_s1027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">
                  <v:imagedata r:id="rId19" o:title=""/>
                  <o:lock v:ext="edit" aspectratio="f"/>
                </v:shape>
                <v:shape id="이미지" o:spid="_x0000_s1028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">
                  <v:imagedata r:id="rId27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97312" behindDoc="1" locked="0" layoutInCell="1" allowOverlap="1" wp14:anchorId="0191B5AB" wp14:editId="695D62D3">
                <wp:simplePos x="0" y="0"/>
                <wp:positionH relativeFrom="page">
                  <wp:posOffset>557530</wp:posOffset>
                </wp:positionH>
                <wp:positionV relativeFrom="page">
                  <wp:posOffset>1766570</wp:posOffset>
                </wp:positionV>
                <wp:extent cx="9721850" cy="4950460"/>
                <wp:effectExtent l="0" t="0" r="0" b="0"/>
                <wp:wrapNone/>
                <wp:docPr id="94" name="shape10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21850" cy="4950460"/>
                          <a:chOff x="5575" y="17665"/>
                          <a:chExt cx="97218" cy="49504"/>
                        </a:xfrm>
                      </wpg:grpSpPr>
                      <pic:pic xmlns:pic="http://schemas.openxmlformats.org/drawingml/2006/picture">
                        <pic:nvPicPr>
                          <pic:cNvPr id="95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02" y="17792"/>
                            <a:ext cx="96958" cy="4189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6" name="child 2"/>
                        <wps:cNvSpPr>
                          <a:spLocks/>
                        </wps:cNvSpPr>
                        <wps:spPr bwMode="auto">
                          <a:xfrm>
                            <a:off x="5702" y="17792"/>
                            <a:ext cx="96958" cy="33211"/>
                          </a:xfrm>
                          <a:custGeom>
                            <a:avLst/>
                            <a:gdLst>
                              <a:gd name="T0" fmla="*/ 175 w 15269"/>
                              <a:gd name="T1" fmla="*/ 0 h 5230"/>
                              <a:gd name="T2" fmla="*/ 15093 w 15269"/>
                              <a:gd name="T3" fmla="*/ 0 h 5230"/>
                              <a:gd name="T4" fmla="*/ 15161 w 15269"/>
                              <a:gd name="T5" fmla="*/ 14 h 5230"/>
                              <a:gd name="T6" fmla="*/ 15217 w 15269"/>
                              <a:gd name="T7" fmla="*/ 51 h 5230"/>
                              <a:gd name="T8" fmla="*/ 15255 w 15269"/>
                              <a:gd name="T9" fmla="*/ 107 h 5230"/>
                              <a:gd name="T10" fmla="*/ 15269 w 15269"/>
                              <a:gd name="T11" fmla="*/ 175 h 5230"/>
                              <a:gd name="T12" fmla="*/ 15269 w 15269"/>
                              <a:gd name="T13" fmla="*/ 5230 h 5230"/>
                              <a:gd name="T14" fmla="*/ 0 w 15269"/>
                              <a:gd name="T15" fmla="*/ 5230 h 5230"/>
                              <a:gd name="T16" fmla="*/ 0 w 15269"/>
                              <a:gd name="T17" fmla="*/ 175 h 5230"/>
                              <a:gd name="T18" fmla="*/ 14 w 15269"/>
                              <a:gd name="T19" fmla="*/ 107 h 5230"/>
                              <a:gd name="T20" fmla="*/ 51 w 15269"/>
                              <a:gd name="T21" fmla="*/ 51 h 5230"/>
                              <a:gd name="T22" fmla="*/ 107 w 15269"/>
                              <a:gd name="T23" fmla="*/ 14 h 5230"/>
                              <a:gd name="T24" fmla="*/ 175 w 15269"/>
                              <a:gd name="T25" fmla="*/ 0 h 5230"/>
                              <a:gd name="T26" fmla="*/ 0 w 15269"/>
                              <a:gd name="T27" fmla="*/ 0 h 5230"/>
                              <a:gd name="T28" fmla="*/ 15269 w 15269"/>
                              <a:gd name="T29" fmla="*/ 5230 h 5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15269" h="5230">
                                <a:moveTo>
                                  <a:pt x="175" y="0"/>
                                </a:moveTo>
                                <a:lnTo>
                                  <a:pt x="15093" y="0"/>
                                </a:lnTo>
                                <a:lnTo>
                                  <a:pt x="15161" y="14"/>
                                </a:lnTo>
                                <a:lnTo>
                                  <a:pt x="15217" y="51"/>
                                </a:lnTo>
                                <a:lnTo>
                                  <a:pt x="15255" y="107"/>
                                </a:lnTo>
                                <a:lnTo>
                                  <a:pt x="15269" y="175"/>
                                </a:lnTo>
                                <a:lnTo>
                                  <a:pt x="15269" y="5230"/>
                                </a:lnTo>
                                <a:lnTo>
                                  <a:pt x="0" y="5230"/>
                                </a:lnTo>
                                <a:lnTo>
                                  <a:pt x="0" y="175"/>
                                </a:lnTo>
                                <a:lnTo>
                                  <a:pt x="14" y="107"/>
                                </a:lnTo>
                                <a:lnTo>
                                  <a:pt x="51" y="51"/>
                                </a:lnTo>
                                <a:lnTo>
                                  <a:pt x="107" y="14"/>
                                </a:lnTo>
                                <a:lnTo>
                                  <a:pt x="1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80C342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7" name="child 3"/>
                        <wps:cNvSpPr>
                          <a:spLocks/>
                        </wps:cNvSpPr>
                        <wps:spPr bwMode="auto">
                          <a:xfrm>
                            <a:off x="6337" y="22917"/>
                            <a:ext cx="63887" cy="26670"/>
                          </a:xfrm>
                          <a:custGeom>
                            <a:avLst/>
                            <a:gdLst>
                              <a:gd name="T0" fmla="*/ 5118 w 10061"/>
                              <a:gd name="T1" fmla="*/ 337 h 4200"/>
                              <a:gd name="T2" fmla="*/ 5068 w 10061"/>
                              <a:gd name="T3" fmla="*/ 204 h 4200"/>
                              <a:gd name="T4" fmla="*/ 4978 w 10061"/>
                              <a:gd name="T5" fmla="*/ 96 h 4200"/>
                              <a:gd name="T6" fmla="*/ 4856 w 10061"/>
                              <a:gd name="T7" fmla="*/ 25 h 4200"/>
                              <a:gd name="T8" fmla="*/ 4713 w 10061"/>
                              <a:gd name="T9" fmla="*/ 0 h 4200"/>
                              <a:gd name="T10" fmla="*/ 338 w 10061"/>
                              <a:gd name="T11" fmla="*/ 6 h 4200"/>
                              <a:gd name="T12" fmla="*/ 204 w 10061"/>
                              <a:gd name="T13" fmla="*/ 56 h 4200"/>
                              <a:gd name="T14" fmla="*/ 97 w 10061"/>
                              <a:gd name="T15" fmla="*/ 146 h 4200"/>
                              <a:gd name="T16" fmla="*/ 26 w 10061"/>
                              <a:gd name="T17" fmla="*/ 268 h 4200"/>
                              <a:gd name="T18" fmla="*/ 0 w 10061"/>
                              <a:gd name="T19" fmla="*/ 411 h 4200"/>
                              <a:gd name="T20" fmla="*/ 7 w 10061"/>
                              <a:gd name="T21" fmla="*/ 3847 h 4200"/>
                              <a:gd name="T22" fmla="*/ 57 w 10061"/>
                              <a:gd name="T23" fmla="*/ 3981 h 4200"/>
                              <a:gd name="T24" fmla="*/ 147 w 10061"/>
                              <a:gd name="T25" fmla="*/ 4088 h 4200"/>
                              <a:gd name="T26" fmla="*/ 268 w 10061"/>
                              <a:gd name="T27" fmla="*/ 4159 h 4200"/>
                              <a:gd name="T28" fmla="*/ 412 w 10061"/>
                              <a:gd name="T29" fmla="*/ 4185 h 4200"/>
                              <a:gd name="T30" fmla="*/ 4787 w 10061"/>
                              <a:gd name="T31" fmla="*/ 4179 h 4200"/>
                              <a:gd name="T32" fmla="*/ 4920 w 10061"/>
                              <a:gd name="T33" fmla="*/ 4129 h 4200"/>
                              <a:gd name="T34" fmla="*/ 5028 w 10061"/>
                              <a:gd name="T35" fmla="*/ 4039 h 4200"/>
                              <a:gd name="T36" fmla="*/ 5099 w 10061"/>
                              <a:gd name="T37" fmla="*/ 3917 h 4200"/>
                              <a:gd name="T38" fmla="*/ 5124 w 10061"/>
                              <a:gd name="T39" fmla="*/ 3773 h 4200"/>
                              <a:gd name="T40" fmla="*/ 10061 w 10061"/>
                              <a:gd name="T41" fmla="*/ 426 h 4200"/>
                              <a:gd name="T42" fmla="*/ 10035 w 10061"/>
                              <a:gd name="T43" fmla="*/ 282 h 4200"/>
                              <a:gd name="T44" fmla="*/ 9964 w 10061"/>
                              <a:gd name="T45" fmla="*/ 160 h 4200"/>
                              <a:gd name="T46" fmla="*/ 9857 w 10061"/>
                              <a:gd name="T47" fmla="*/ 70 h 4200"/>
                              <a:gd name="T48" fmla="*/ 9723 w 10061"/>
                              <a:gd name="T49" fmla="*/ 21 h 4200"/>
                              <a:gd name="T50" fmla="*/ 5563 w 10061"/>
                              <a:gd name="T51" fmla="*/ 14 h 4200"/>
                              <a:gd name="T52" fmla="*/ 5419 w 10061"/>
                              <a:gd name="T53" fmla="*/ 40 h 4200"/>
                              <a:gd name="T54" fmla="*/ 5297 w 10061"/>
                              <a:gd name="T55" fmla="*/ 111 h 4200"/>
                              <a:gd name="T56" fmla="*/ 5207 w 10061"/>
                              <a:gd name="T57" fmla="*/ 218 h 4200"/>
                              <a:gd name="T58" fmla="*/ 5157 w 10061"/>
                              <a:gd name="T59" fmla="*/ 352 h 4200"/>
                              <a:gd name="T60" fmla="*/ 5151 w 10061"/>
                              <a:gd name="T61" fmla="*/ 3788 h 4200"/>
                              <a:gd name="T62" fmla="*/ 5177 w 10061"/>
                              <a:gd name="T63" fmla="*/ 3931 h 4200"/>
                              <a:gd name="T64" fmla="*/ 5248 w 10061"/>
                              <a:gd name="T65" fmla="*/ 4053 h 4200"/>
                              <a:gd name="T66" fmla="*/ 5355 w 10061"/>
                              <a:gd name="T67" fmla="*/ 4143 h 4200"/>
                              <a:gd name="T68" fmla="*/ 5489 w 10061"/>
                              <a:gd name="T69" fmla="*/ 4193 h 4200"/>
                              <a:gd name="T70" fmla="*/ 9649 w 10061"/>
                              <a:gd name="T71" fmla="*/ 4200 h 4200"/>
                              <a:gd name="T72" fmla="*/ 9793 w 10061"/>
                              <a:gd name="T73" fmla="*/ 4174 h 4200"/>
                              <a:gd name="T74" fmla="*/ 9915 w 10061"/>
                              <a:gd name="T75" fmla="*/ 4103 h 4200"/>
                              <a:gd name="T76" fmla="*/ 10005 w 10061"/>
                              <a:gd name="T77" fmla="*/ 3996 h 4200"/>
                              <a:gd name="T78" fmla="*/ 10055 w 10061"/>
                              <a:gd name="T79" fmla="*/ 3862 h 4200"/>
                              <a:gd name="T80" fmla="*/ 10061 w 10061"/>
                              <a:gd name="T81" fmla="*/ 426 h 4200"/>
                              <a:gd name="T82" fmla="*/ 0 w 10061"/>
                              <a:gd name="T83" fmla="*/ 0 h 4200"/>
                              <a:gd name="T84" fmla="*/ 10061 w 10061"/>
                              <a:gd name="T85" fmla="*/ 4200 h 42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T82" t="T83" r="T84" b="T85"/>
                            <a:pathLst>
                              <a:path w="10061" h="4200">
                                <a:moveTo>
                                  <a:pt x="5124" y="411"/>
                                </a:moveTo>
                                <a:lnTo>
                                  <a:pt x="5118" y="337"/>
                                </a:lnTo>
                                <a:lnTo>
                                  <a:pt x="5099" y="268"/>
                                </a:lnTo>
                                <a:lnTo>
                                  <a:pt x="5068" y="204"/>
                                </a:lnTo>
                                <a:lnTo>
                                  <a:pt x="5028" y="146"/>
                                </a:lnTo>
                                <a:lnTo>
                                  <a:pt x="4978" y="96"/>
                                </a:lnTo>
                                <a:lnTo>
                                  <a:pt x="4920" y="56"/>
                                </a:lnTo>
                                <a:lnTo>
                                  <a:pt x="4856" y="25"/>
                                </a:lnTo>
                                <a:lnTo>
                                  <a:pt x="4787" y="6"/>
                                </a:lnTo>
                                <a:lnTo>
                                  <a:pt x="4713" y="0"/>
                                </a:lnTo>
                                <a:lnTo>
                                  <a:pt x="412" y="0"/>
                                </a:lnTo>
                                <a:lnTo>
                                  <a:pt x="338" y="6"/>
                                </a:lnTo>
                                <a:lnTo>
                                  <a:pt x="268" y="25"/>
                                </a:lnTo>
                                <a:lnTo>
                                  <a:pt x="204" y="56"/>
                                </a:lnTo>
                                <a:lnTo>
                                  <a:pt x="147" y="96"/>
                                </a:lnTo>
                                <a:lnTo>
                                  <a:pt x="97" y="146"/>
                                </a:lnTo>
                                <a:lnTo>
                                  <a:pt x="57" y="204"/>
                                </a:lnTo>
                                <a:lnTo>
                                  <a:pt x="26" y="268"/>
                                </a:lnTo>
                                <a:lnTo>
                                  <a:pt x="7" y="337"/>
                                </a:lnTo>
                                <a:lnTo>
                                  <a:pt x="0" y="411"/>
                                </a:lnTo>
                                <a:lnTo>
                                  <a:pt x="0" y="3773"/>
                                </a:lnTo>
                                <a:lnTo>
                                  <a:pt x="7" y="3847"/>
                                </a:lnTo>
                                <a:lnTo>
                                  <a:pt x="26" y="3917"/>
                                </a:lnTo>
                                <a:lnTo>
                                  <a:pt x="57" y="3981"/>
                                </a:lnTo>
                                <a:lnTo>
                                  <a:pt x="97" y="4039"/>
                                </a:lnTo>
                                <a:lnTo>
                                  <a:pt x="147" y="4088"/>
                                </a:lnTo>
                                <a:lnTo>
                                  <a:pt x="204" y="4129"/>
                                </a:lnTo>
                                <a:lnTo>
                                  <a:pt x="268" y="4159"/>
                                </a:lnTo>
                                <a:lnTo>
                                  <a:pt x="338" y="4179"/>
                                </a:lnTo>
                                <a:lnTo>
                                  <a:pt x="412" y="4185"/>
                                </a:lnTo>
                                <a:lnTo>
                                  <a:pt x="4713" y="4185"/>
                                </a:lnTo>
                                <a:lnTo>
                                  <a:pt x="4787" y="4179"/>
                                </a:lnTo>
                                <a:lnTo>
                                  <a:pt x="4856" y="4159"/>
                                </a:lnTo>
                                <a:lnTo>
                                  <a:pt x="4920" y="4129"/>
                                </a:lnTo>
                                <a:lnTo>
                                  <a:pt x="4978" y="4088"/>
                                </a:lnTo>
                                <a:lnTo>
                                  <a:pt x="5028" y="4039"/>
                                </a:lnTo>
                                <a:lnTo>
                                  <a:pt x="5068" y="3981"/>
                                </a:lnTo>
                                <a:lnTo>
                                  <a:pt x="5099" y="3917"/>
                                </a:lnTo>
                                <a:lnTo>
                                  <a:pt x="5118" y="3847"/>
                                </a:lnTo>
                                <a:lnTo>
                                  <a:pt x="5124" y="3773"/>
                                </a:lnTo>
                                <a:lnTo>
                                  <a:pt x="5124" y="411"/>
                                </a:lnTo>
                                <a:close/>
                                <a:moveTo>
                                  <a:pt x="10061" y="426"/>
                                </a:moveTo>
                                <a:lnTo>
                                  <a:pt x="10055" y="352"/>
                                </a:lnTo>
                                <a:lnTo>
                                  <a:pt x="10035" y="282"/>
                                </a:lnTo>
                                <a:lnTo>
                                  <a:pt x="10005" y="218"/>
                                </a:lnTo>
                                <a:lnTo>
                                  <a:pt x="9964" y="160"/>
                                </a:lnTo>
                                <a:lnTo>
                                  <a:pt x="9915" y="111"/>
                                </a:lnTo>
                                <a:lnTo>
                                  <a:pt x="9857" y="70"/>
                                </a:lnTo>
                                <a:lnTo>
                                  <a:pt x="9793" y="40"/>
                                </a:lnTo>
                                <a:lnTo>
                                  <a:pt x="9723" y="21"/>
                                </a:lnTo>
                                <a:lnTo>
                                  <a:pt x="9649" y="14"/>
                                </a:lnTo>
                                <a:lnTo>
                                  <a:pt x="5563" y="14"/>
                                </a:lnTo>
                                <a:lnTo>
                                  <a:pt x="5489" y="21"/>
                                </a:lnTo>
                                <a:lnTo>
                                  <a:pt x="5419" y="40"/>
                                </a:lnTo>
                                <a:lnTo>
                                  <a:pt x="5355" y="70"/>
                                </a:lnTo>
                                <a:lnTo>
                                  <a:pt x="5297" y="111"/>
                                </a:lnTo>
                                <a:lnTo>
                                  <a:pt x="5248" y="160"/>
                                </a:lnTo>
                                <a:lnTo>
                                  <a:pt x="5207" y="218"/>
                                </a:lnTo>
                                <a:lnTo>
                                  <a:pt x="5177" y="282"/>
                                </a:lnTo>
                                <a:lnTo>
                                  <a:pt x="5157" y="352"/>
                                </a:lnTo>
                                <a:lnTo>
                                  <a:pt x="5151" y="426"/>
                                </a:lnTo>
                                <a:lnTo>
                                  <a:pt x="5151" y="3788"/>
                                </a:lnTo>
                                <a:lnTo>
                                  <a:pt x="5157" y="3862"/>
                                </a:lnTo>
                                <a:lnTo>
                                  <a:pt x="5177" y="3931"/>
                                </a:lnTo>
                                <a:lnTo>
                                  <a:pt x="5207" y="3996"/>
                                </a:lnTo>
                                <a:lnTo>
                                  <a:pt x="5248" y="4053"/>
                                </a:lnTo>
                                <a:lnTo>
                                  <a:pt x="5297" y="4103"/>
                                </a:lnTo>
                                <a:lnTo>
                                  <a:pt x="5355" y="4143"/>
                                </a:lnTo>
                                <a:lnTo>
                                  <a:pt x="5419" y="4174"/>
                                </a:lnTo>
                                <a:lnTo>
                                  <a:pt x="5489" y="4193"/>
                                </a:lnTo>
                                <a:lnTo>
                                  <a:pt x="5563" y="4200"/>
                                </a:lnTo>
                                <a:lnTo>
                                  <a:pt x="9649" y="4200"/>
                                </a:lnTo>
                                <a:lnTo>
                                  <a:pt x="9723" y="4193"/>
                                </a:lnTo>
                                <a:lnTo>
                                  <a:pt x="9793" y="4174"/>
                                </a:lnTo>
                                <a:lnTo>
                                  <a:pt x="9857" y="4143"/>
                                </a:lnTo>
                                <a:lnTo>
                                  <a:pt x="9915" y="4103"/>
                                </a:lnTo>
                                <a:lnTo>
                                  <a:pt x="9964" y="4053"/>
                                </a:lnTo>
                                <a:lnTo>
                                  <a:pt x="10005" y="3996"/>
                                </a:lnTo>
                                <a:lnTo>
                                  <a:pt x="10035" y="3931"/>
                                </a:lnTo>
                                <a:lnTo>
                                  <a:pt x="10055" y="3862"/>
                                </a:lnTo>
                                <a:lnTo>
                                  <a:pt x="10061" y="3788"/>
                                </a:lnTo>
                                <a:lnTo>
                                  <a:pt x="10061" y="4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8" name="child 4"/>
                        <wps:cNvSpPr>
                          <a:spLocks/>
                        </wps:cNvSpPr>
                        <wps:spPr bwMode="auto">
                          <a:xfrm>
                            <a:off x="38754" y="23101"/>
                            <a:ext cx="31197" cy="3886"/>
                          </a:xfrm>
                          <a:prstGeom prst="rect">
                            <a:avLst/>
                          </a:prstGeom>
                          <a:solidFill>
                            <a:srgbClr val="003E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9" name="child 5"/>
                        <wps:cNvSpPr>
                          <a:spLocks/>
                        </wps:cNvSpPr>
                        <wps:spPr bwMode="auto">
                          <a:xfrm>
                            <a:off x="69799" y="23012"/>
                            <a:ext cx="32207" cy="26581"/>
                          </a:xfrm>
                          <a:custGeom>
                            <a:avLst/>
                            <a:gdLst>
                              <a:gd name="T0" fmla="*/ 4659 w 5072"/>
                              <a:gd name="T1" fmla="*/ 0 h 4186"/>
                              <a:gd name="T2" fmla="*/ 412 w 5072"/>
                              <a:gd name="T3" fmla="*/ 0 h 4186"/>
                              <a:gd name="T4" fmla="*/ 338 w 5072"/>
                              <a:gd name="T5" fmla="*/ 7 h 4186"/>
                              <a:gd name="T6" fmla="*/ 268 w 5072"/>
                              <a:gd name="T7" fmla="*/ 26 h 4186"/>
                              <a:gd name="T8" fmla="*/ 204 w 5072"/>
                              <a:gd name="T9" fmla="*/ 56 h 4186"/>
                              <a:gd name="T10" fmla="*/ 146 w 5072"/>
                              <a:gd name="T11" fmla="*/ 97 h 4186"/>
                              <a:gd name="T12" fmla="*/ 97 w 5072"/>
                              <a:gd name="T13" fmla="*/ 146 h 4186"/>
                              <a:gd name="T14" fmla="*/ 56 w 5072"/>
                              <a:gd name="T15" fmla="*/ 204 h 4186"/>
                              <a:gd name="T16" fmla="*/ 26 w 5072"/>
                              <a:gd name="T17" fmla="*/ 268 h 4186"/>
                              <a:gd name="T18" fmla="*/ 7 w 5072"/>
                              <a:gd name="T19" fmla="*/ 338 h 4186"/>
                              <a:gd name="T20" fmla="*/ 0 w 5072"/>
                              <a:gd name="T21" fmla="*/ 412 h 4186"/>
                              <a:gd name="T22" fmla="*/ 0 w 5072"/>
                              <a:gd name="T23" fmla="*/ 3774 h 4186"/>
                              <a:gd name="T24" fmla="*/ 7 w 5072"/>
                              <a:gd name="T25" fmla="*/ 3848 h 4186"/>
                              <a:gd name="T26" fmla="*/ 26 w 5072"/>
                              <a:gd name="T27" fmla="*/ 3917 h 4186"/>
                              <a:gd name="T28" fmla="*/ 56 w 5072"/>
                              <a:gd name="T29" fmla="*/ 3982 h 4186"/>
                              <a:gd name="T30" fmla="*/ 97 w 5072"/>
                              <a:gd name="T31" fmla="*/ 4039 h 4186"/>
                              <a:gd name="T32" fmla="*/ 146 w 5072"/>
                              <a:gd name="T33" fmla="*/ 4089 h 4186"/>
                              <a:gd name="T34" fmla="*/ 204 w 5072"/>
                              <a:gd name="T35" fmla="*/ 4129 h 4186"/>
                              <a:gd name="T36" fmla="*/ 268 w 5072"/>
                              <a:gd name="T37" fmla="*/ 4160 h 4186"/>
                              <a:gd name="T38" fmla="*/ 338 w 5072"/>
                              <a:gd name="T39" fmla="*/ 4179 h 4186"/>
                              <a:gd name="T40" fmla="*/ 412 w 5072"/>
                              <a:gd name="T41" fmla="*/ 4186 h 4186"/>
                              <a:gd name="T42" fmla="*/ 4659 w 5072"/>
                              <a:gd name="T43" fmla="*/ 4186 h 4186"/>
                              <a:gd name="T44" fmla="*/ 4733 w 5072"/>
                              <a:gd name="T45" fmla="*/ 4179 h 4186"/>
                              <a:gd name="T46" fmla="*/ 4803 w 5072"/>
                              <a:gd name="T47" fmla="*/ 4160 h 4186"/>
                              <a:gd name="T48" fmla="*/ 4867 w 5072"/>
                              <a:gd name="T49" fmla="*/ 4129 h 4186"/>
                              <a:gd name="T50" fmla="*/ 4925 w 5072"/>
                              <a:gd name="T51" fmla="*/ 4089 h 4186"/>
                              <a:gd name="T52" fmla="*/ 4974 w 5072"/>
                              <a:gd name="T53" fmla="*/ 4039 h 4186"/>
                              <a:gd name="T54" fmla="*/ 5015 w 5072"/>
                              <a:gd name="T55" fmla="*/ 3982 h 4186"/>
                              <a:gd name="T56" fmla="*/ 5045 w 5072"/>
                              <a:gd name="T57" fmla="*/ 3917 h 4186"/>
                              <a:gd name="T58" fmla="*/ 5065 w 5072"/>
                              <a:gd name="T59" fmla="*/ 3848 h 4186"/>
                              <a:gd name="T60" fmla="*/ 5071 w 5072"/>
                              <a:gd name="T61" fmla="*/ 3774 h 4186"/>
                              <a:gd name="T62" fmla="*/ 5071 w 5072"/>
                              <a:gd name="T63" fmla="*/ 412 h 4186"/>
                              <a:gd name="T64" fmla="*/ 5065 w 5072"/>
                              <a:gd name="T65" fmla="*/ 338 h 4186"/>
                              <a:gd name="T66" fmla="*/ 5045 w 5072"/>
                              <a:gd name="T67" fmla="*/ 268 h 4186"/>
                              <a:gd name="T68" fmla="*/ 5015 w 5072"/>
                              <a:gd name="T69" fmla="*/ 204 h 4186"/>
                              <a:gd name="T70" fmla="*/ 4974 w 5072"/>
                              <a:gd name="T71" fmla="*/ 146 h 4186"/>
                              <a:gd name="T72" fmla="*/ 4925 w 5072"/>
                              <a:gd name="T73" fmla="*/ 97 h 4186"/>
                              <a:gd name="T74" fmla="*/ 4867 w 5072"/>
                              <a:gd name="T75" fmla="*/ 56 h 4186"/>
                              <a:gd name="T76" fmla="*/ 4803 w 5072"/>
                              <a:gd name="T77" fmla="*/ 26 h 4186"/>
                              <a:gd name="T78" fmla="*/ 4733 w 5072"/>
                              <a:gd name="T79" fmla="*/ 7 h 4186"/>
                              <a:gd name="T80" fmla="*/ 4659 w 5072"/>
                              <a:gd name="T81" fmla="*/ 0 h 4186"/>
                              <a:gd name="T82" fmla="*/ 0 w 5072"/>
                              <a:gd name="T83" fmla="*/ 0 h 4186"/>
                              <a:gd name="T84" fmla="*/ 5072 w 5072"/>
                              <a:gd name="T85" fmla="*/ 4186 h 41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T82" t="T83" r="T84" b="T85"/>
                            <a:pathLst>
                              <a:path w="5072" h="4186">
                                <a:moveTo>
                                  <a:pt x="4659" y="0"/>
                                </a:moveTo>
                                <a:lnTo>
                                  <a:pt x="412" y="0"/>
                                </a:lnTo>
                                <a:lnTo>
                                  <a:pt x="338" y="7"/>
                                </a:lnTo>
                                <a:lnTo>
                                  <a:pt x="268" y="26"/>
                                </a:lnTo>
                                <a:lnTo>
                                  <a:pt x="204" y="56"/>
                                </a:lnTo>
                                <a:lnTo>
                                  <a:pt x="146" y="97"/>
                                </a:lnTo>
                                <a:lnTo>
                                  <a:pt x="97" y="146"/>
                                </a:lnTo>
                                <a:lnTo>
                                  <a:pt x="56" y="204"/>
                                </a:lnTo>
                                <a:lnTo>
                                  <a:pt x="26" y="268"/>
                                </a:lnTo>
                                <a:lnTo>
                                  <a:pt x="7" y="338"/>
                                </a:lnTo>
                                <a:lnTo>
                                  <a:pt x="0" y="412"/>
                                </a:lnTo>
                                <a:lnTo>
                                  <a:pt x="0" y="3774"/>
                                </a:lnTo>
                                <a:lnTo>
                                  <a:pt x="7" y="3848"/>
                                </a:lnTo>
                                <a:lnTo>
                                  <a:pt x="26" y="3917"/>
                                </a:lnTo>
                                <a:lnTo>
                                  <a:pt x="56" y="3982"/>
                                </a:lnTo>
                                <a:lnTo>
                                  <a:pt x="97" y="4039"/>
                                </a:lnTo>
                                <a:lnTo>
                                  <a:pt x="146" y="4089"/>
                                </a:lnTo>
                                <a:lnTo>
                                  <a:pt x="204" y="4129"/>
                                </a:lnTo>
                                <a:lnTo>
                                  <a:pt x="268" y="4160"/>
                                </a:lnTo>
                                <a:lnTo>
                                  <a:pt x="338" y="4179"/>
                                </a:lnTo>
                                <a:lnTo>
                                  <a:pt x="412" y="4186"/>
                                </a:lnTo>
                                <a:lnTo>
                                  <a:pt x="4659" y="4186"/>
                                </a:lnTo>
                                <a:lnTo>
                                  <a:pt x="4733" y="4179"/>
                                </a:lnTo>
                                <a:lnTo>
                                  <a:pt x="4803" y="4160"/>
                                </a:lnTo>
                                <a:lnTo>
                                  <a:pt x="4867" y="4129"/>
                                </a:lnTo>
                                <a:lnTo>
                                  <a:pt x="4925" y="4089"/>
                                </a:lnTo>
                                <a:lnTo>
                                  <a:pt x="4974" y="4039"/>
                                </a:lnTo>
                                <a:lnTo>
                                  <a:pt x="5015" y="3982"/>
                                </a:lnTo>
                                <a:lnTo>
                                  <a:pt x="5045" y="3917"/>
                                </a:lnTo>
                                <a:lnTo>
                                  <a:pt x="5065" y="3848"/>
                                </a:lnTo>
                                <a:lnTo>
                                  <a:pt x="5071" y="3774"/>
                                </a:lnTo>
                                <a:lnTo>
                                  <a:pt x="5071" y="412"/>
                                </a:lnTo>
                                <a:lnTo>
                                  <a:pt x="5065" y="338"/>
                                </a:lnTo>
                                <a:lnTo>
                                  <a:pt x="5045" y="268"/>
                                </a:lnTo>
                                <a:lnTo>
                                  <a:pt x="5015" y="204"/>
                                </a:lnTo>
                                <a:lnTo>
                                  <a:pt x="4974" y="146"/>
                                </a:lnTo>
                                <a:lnTo>
                                  <a:pt x="4925" y="97"/>
                                </a:lnTo>
                                <a:lnTo>
                                  <a:pt x="4867" y="56"/>
                                </a:lnTo>
                                <a:lnTo>
                                  <a:pt x="4803" y="26"/>
                                </a:lnTo>
                                <a:lnTo>
                                  <a:pt x="4733" y="7"/>
                                </a:lnTo>
                                <a:lnTo>
                                  <a:pt x="46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0" name="child 6"/>
                        <wps:cNvSpPr/>
                        <wps:spPr bwMode="auto">
                          <a:xfrm>
                            <a:off x="19716" y="52863"/>
                            <a:ext cx="64084" cy="4547"/>
                          </a:xfrm>
                          <a:prstGeom prst="rect">
                            <a:avLst/>
                          </a:prstGeom>
                          <a:solidFill>
                            <a:srgbClr val="003E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  <wps:wsp>
                        <wps:cNvPr id="101" name="child 7"/>
                        <wps:cNvSpPr>
                          <a:spLocks/>
                        </wps:cNvSpPr>
                        <wps:spPr bwMode="auto">
                          <a:xfrm>
                            <a:off x="6635" y="59016"/>
                            <a:ext cx="93441" cy="8052"/>
                          </a:xfrm>
                          <a:custGeom>
                            <a:avLst/>
                            <a:gdLst>
                              <a:gd name="T0" fmla="*/ 0 w 14715"/>
                              <a:gd name="T1" fmla="*/ 211 h 1268"/>
                              <a:gd name="T2" fmla="*/ 11 w 14715"/>
                              <a:gd name="T3" fmla="*/ 144 h 1268"/>
                              <a:gd name="T4" fmla="*/ 41 w 14715"/>
                              <a:gd name="T5" fmla="*/ 86 h 1268"/>
                              <a:gd name="T6" fmla="*/ 87 w 14715"/>
                              <a:gd name="T7" fmla="*/ 41 h 1268"/>
                              <a:gd name="T8" fmla="*/ 145 w 14715"/>
                              <a:gd name="T9" fmla="*/ 11 h 1268"/>
                              <a:gd name="T10" fmla="*/ 211 w 14715"/>
                              <a:gd name="T11" fmla="*/ 0 h 1268"/>
                              <a:gd name="T12" fmla="*/ 14503 w 14715"/>
                              <a:gd name="T13" fmla="*/ 0 h 1268"/>
                              <a:gd name="T14" fmla="*/ 14570 w 14715"/>
                              <a:gd name="T15" fmla="*/ 11 h 1268"/>
                              <a:gd name="T16" fmla="*/ 14628 w 14715"/>
                              <a:gd name="T17" fmla="*/ 41 h 1268"/>
                              <a:gd name="T18" fmla="*/ 14674 w 14715"/>
                              <a:gd name="T19" fmla="*/ 86 h 1268"/>
                              <a:gd name="T20" fmla="*/ 14704 w 14715"/>
                              <a:gd name="T21" fmla="*/ 144 h 1268"/>
                              <a:gd name="T22" fmla="*/ 14715 w 14715"/>
                              <a:gd name="T23" fmla="*/ 211 h 1268"/>
                              <a:gd name="T24" fmla="*/ 14715 w 14715"/>
                              <a:gd name="T25" fmla="*/ 1056 h 1268"/>
                              <a:gd name="T26" fmla="*/ 14704 w 14715"/>
                              <a:gd name="T27" fmla="*/ 1123 h 1268"/>
                              <a:gd name="T28" fmla="*/ 14674 w 14715"/>
                              <a:gd name="T29" fmla="*/ 1181 h 1268"/>
                              <a:gd name="T30" fmla="*/ 14628 w 14715"/>
                              <a:gd name="T31" fmla="*/ 1226 h 1268"/>
                              <a:gd name="T32" fmla="*/ 14570 w 14715"/>
                              <a:gd name="T33" fmla="*/ 1256 h 1268"/>
                              <a:gd name="T34" fmla="*/ 14503 w 14715"/>
                              <a:gd name="T35" fmla="*/ 1267 h 1268"/>
                              <a:gd name="T36" fmla="*/ 211 w 14715"/>
                              <a:gd name="T37" fmla="*/ 1267 h 1268"/>
                              <a:gd name="T38" fmla="*/ 145 w 14715"/>
                              <a:gd name="T39" fmla="*/ 1256 h 1268"/>
                              <a:gd name="T40" fmla="*/ 87 w 14715"/>
                              <a:gd name="T41" fmla="*/ 1226 h 1268"/>
                              <a:gd name="T42" fmla="*/ 41 w 14715"/>
                              <a:gd name="T43" fmla="*/ 1181 h 1268"/>
                              <a:gd name="T44" fmla="*/ 11 w 14715"/>
                              <a:gd name="T45" fmla="*/ 1123 h 1268"/>
                              <a:gd name="T46" fmla="*/ 0 w 14715"/>
                              <a:gd name="T47" fmla="*/ 1056 h 1268"/>
                              <a:gd name="T48" fmla="*/ 0 w 14715"/>
                              <a:gd name="T49" fmla="*/ 211 h 1268"/>
                              <a:gd name="T50" fmla="*/ 0 w 14715"/>
                              <a:gd name="T51" fmla="*/ 0 h 1268"/>
                              <a:gd name="T52" fmla="*/ 14715 w 14715"/>
                              <a:gd name="T53" fmla="*/ 1268 h 12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T50" t="T51" r="T52" b="T53"/>
                            <a:pathLst>
                              <a:path w="14715" h="1268">
                                <a:moveTo>
                                  <a:pt x="0" y="211"/>
                                </a:moveTo>
                                <a:lnTo>
                                  <a:pt x="11" y="144"/>
                                </a:lnTo>
                                <a:lnTo>
                                  <a:pt x="41" y="86"/>
                                </a:lnTo>
                                <a:lnTo>
                                  <a:pt x="87" y="41"/>
                                </a:lnTo>
                                <a:lnTo>
                                  <a:pt x="145" y="11"/>
                                </a:lnTo>
                                <a:lnTo>
                                  <a:pt x="211" y="0"/>
                                </a:lnTo>
                                <a:lnTo>
                                  <a:pt x="14503" y="0"/>
                                </a:lnTo>
                                <a:lnTo>
                                  <a:pt x="14570" y="11"/>
                                </a:lnTo>
                                <a:lnTo>
                                  <a:pt x="14628" y="41"/>
                                </a:lnTo>
                                <a:lnTo>
                                  <a:pt x="14674" y="86"/>
                                </a:lnTo>
                                <a:lnTo>
                                  <a:pt x="14704" y="144"/>
                                </a:lnTo>
                                <a:lnTo>
                                  <a:pt x="14715" y="211"/>
                                </a:lnTo>
                                <a:lnTo>
                                  <a:pt x="14715" y="1056"/>
                                </a:lnTo>
                                <a:lnTo>
                                  <a:pt x="14704" y="1123"/>
                                </a:lnTo>
                                <a:lnTo>
                                  <a:pt x="14674" y="1181"/>
                                </a:lnTo>
                                <a:lnTo>
                                  <a:pt x="14628" y="1226"/>
                                </a:lnTo>
                                <a:lnTo>
                                  <a:pt x="14570" y="1256"/>
                                </a:lnTo>
                                <a:lnTo>
                                  <a:pt x="14503" y="1267"/>
                                </a:lnTo>
                                <a:lnTo>
                                  <a:pt x="211" y="1267"/>
                                </a:lnTo>
                                <a:lnTo>
                                  <a:pt x="145" y="1256"/>
                                </a:lnTo>
                                <a:lnTo>
                                  <a:pt x="87" y="1226"/>
                                </a:lnTo>
                                <a:lnTo>
                                  <a:pt x="41" y="1181"/>
                                </a:lnTo>
                                <a:lnTo>
                                  <a:pt x="11" y="1123"/>
                                </a:lnTo>
                                <a:lnTo>
                                  <a:pt x="0" y="1056"/>
                                </a:lnTo>
                                <a:lnTo>
                                  <a:pt x="0" y="2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812">
                            <a:solidFill>
                              <a:srgbClr val="B4BBC9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0CD16C" id="shape1086" o:spid="_x0000_s1026" style="position:absolute;margin-left:43.9pt;margin-top:139.1pt;width:765.5pt;height:389.8pt;z-index:-251719168;mso-position-horizontal-relative:page;mso-position-vertical-relative:page" coordorigin="5575,17665" coordsize="97218,495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">
                <v:shape id="이미지" o:spid="_x0000_s1027" type="#_x0000_t75" style="position:absolute;left:5702;top:17792;width:96958;height:4189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">
                  <v:imagedata r:id="rId29" o:title=""/>
                  <o:lock v:ext="edit" aspectratio="f"/>
                </v:shape>
                <v:shape id="child 2" o:spid="_x0000_s1028" style="position:absolute;left:5702;top:17792;width:96958;height:33211;visibility:visible;mso-wrap-style:square;v-text-anchor:middle" coordsize="15269,5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" path="m175,l15093,r68,14l15217,51r38,56l15269,175r,5055l,5230,,175,14,107,51,51,107,14,175,xe" filled="f" strokecolor="#80c342" strokeweight="2.04pt">
                  <v:stroke miterlimit="343597f" joinstyle="miter"/>
                  <v:path arrowok="t" o:connecttype="custom" o:connectlocs="1111,0;95840,0;96272,89;96628,324;96869,679;96958,1111;96958,33211;0,33211;0,1111;89,679;324,324;679,89;1111,0" o:connectangles="0,0,0,0,0,0,0,0,0,0,0,0,0" textboxrect="0,0,15269,5230"/>
                </v:shape>
                <v:shape id="child 3" o:spid="_x0000_s1029" style="position:absolute;left:6337;top:22917;width:63887;height:26670;visibility:visible;mso-wrap-style:square;v-text-anchor:middle" coordsize="10061,4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" path="m5124,411r-6,-74l5099,268r-31,-64l5028,146,4978,96,4920,56,4856,25,4787,6,4713,,412,,338,6,268,25,204,56,147,96,97,146,57,204,26,268,7,337,,411,,3773r7,74l26,3917r31,64l97,4039r50,49l204,4129r64,30l338,4179r74,6l4713,4185r74,-6l4856,4159r64,-30l4978,4088r50,-49l5068,3981r31,-64l5118,3847r6,-74l5124,411xm10061,426r-6,-74l10035,282r-30,-64l9964,160r-49,-49l9857,70,9793,40,9723,21r-74,-7l5563,14r-74,7l5419,40r-64,30l5297,111r-49,49l5207,218r-30,64l5157,352r-6,74l5151,3788r6,74l5177,3931r30,65l5248,4053r49,50l5355,4143r64,31l5489,4193r74,7l9649,4200r74,-7l9793,4174r64,-31l9915,4103r49,-50l10005,3996r30,-65l10055,3862r6,-74l10061,426xe" fillcolor="#d9d9d9" stroked="f">
                  <v:path arrowok="t" o:connecttype="custom" o:connectlocs="32499,2140;32182,1295;31610,610;30835,159;29927,0;2146,38;1295,356;616,927;165,1702;0,2610;44,24428;362,25279;933,25959;1702,26410;2616,26575;30397,26537;31242,26219;31928,25648;32378,24873;32537,23959;63887,2705;63722,1791;63271,1016;62592,445;61741,133;35325,89;34410,254;33636,705;33064,1384;32747,2235;32709,24054;32874,24962;33325,25737;34004,26308;34855,26626;61271,26670;62185,26505;62960,26054;63531,25375;63849,24524;63887,2705" o:connectangles="0,0,0,0,0,0,0,0,0,0,0,0,0,0,0,0,0,0,0,0,0,0,0,0,0,0,0,0,0,0,0,0,0,0,0,0,0,0,0,0,0" textboxrect="0,0,10061,4200"/>
                </v:shape>
                <v:rect id="child 4" o:spid="_x0000_s1030" style="position:absolute;left:38754;top:23101;width:31197;height:38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" fillcolor="#003e75" stroked="f">
                  <v:path arrowok="t"/>
                </v:rect>
                <v:shape id="child 5" o:spid="_x0000_s1031" style="position:absolute;left:69799;top:23012;width:32207;height:26581;visibility:visible;mso-wrap-style:square;v-text-anchor:middle" coordsize="5072,4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" path="m4659,l412,,338,7,268,26,204,56,146,97,97,146,56,204,26,268,7,338,,412,,3774r7,74l26,3917r30,65l97,4039r49,50l204,4129r64,31l338,4179r74,7l4659,4186r74,-7l4803,4160r64,-31l4925,4089r49,-50l5015,3982r30,-65l5065,3848r6,-74l5071,412r-6,-74l5045,268r-30,-64l4974,146,4925,97,4867,56,4803,26,4733,7,4659,xe" fillcolor="#d9d9d9" stroked="f">
                  <v:path arrowok="t" o:connecttype="custom" o:connectlocs="29584,0;2616,0;2146,44;1702,165;1295,356;927,616;616,927;356,1295;165,1702;44,2146;0,2616;0,23965;44,24435;165,24873;356,25286;616,25648;927,25965;1295,26219;1702,26416;2146,26537;2616,26581;29584,26581;30054,26537;30499,26416;30905,26219;31274,25965;31585,25648;31845,25286;32036,24873;32163,24435;32201,23965;32201,2616;32163,2146;32036,1702;31845,1295;31585,927;31274,616;30905,356;30499,165;30054,44;29584,0" o:connectangles="0,0,0,0,0,0,0,0,0,0,0,0,0,0,0,0,0,0,0,0,0,0,0,0,0,0,0,0,0,0,0,0,0,0,0,0,0,0,0,0,0" textboxrect="0,0,5072,4186"/>
                </v:shape>
                <v:rect id="child 6" o:spid="_x0000_s1032" style="position:absolute;left:19716;top:52863;width:64084;height:4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" fillcolor="#003e75" stroked="f"/>
                <v:shape id="child 7" o:spid="_x0000_s1033" style="position:absolute;left:6635;top:59016;width:93441;height:8052;visibility:visible;mso-wrap-style:square;v-text-anchor:middle" coordsize="14715,1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" path="m,211l11,144,41,86,87,41,145,11,211,,14503,r67,11l14628,41r46,45l14704,144r11,67l14715,1056r-11,67l14674,1181r-46,45l14570,1256r-67,11l211,1267r-66,-11l87,1226,41,1181,11,1123,,1056,,211xe" filled="f" strokecolor="#b4bbc9" strokeweight="1.56pt">
                  <v:stroke miterlimit="343597f" joinstyle="miter"/>
                  <v:path arrowok="t" o:connecttype="custom" o:connectlocs="0,1340;70,914;260,546;552,260;921,70;1340,0;92095,0;92520,70;92889,260;93181,546;93371,914;93441,1340;93441,6706;93371,7131;93181,7500;92889,7785;92520,7976;92095,8046;1340,8046;921,7976;552,7785;260,7500;70,7131;0,6706;0,1340" o:connectangles="0,0,0,0,0,0,0,0,0,0,0,0,0,0,0,0,0,0,0,0,0,0,0,0,0" textboxrect="0,0,14715,1268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8336" behindDoc="1" locked="0" layoutInCell="1" allowOverlap="1" wp14:anchorId="4DF31100" wp14:editId="14E66D3F">
                <wp:simplePos x="0" y="0"/>
                <wp:positionH relativeFrom="page">
                  <wp:posOffset>735965</wp:posOffset>
                </wp:positionH>
                <wp:positionV relativeFrom="page">
                  <wp:posOffset>6775450</wp:posOffset>
                </wp:positionV>
                <wp:extent cx="9340850" cy="585470"/>
                <wp:effectExtent l="0" t="0" r="0" b="0"/>
                <wp:wrapNone/>
                <wp:docPr id="1094" name="shape10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40850" cy="585470"/>
                        </a:xfrm>
                        <a:prstGeom prst="rect">
                          <a:avLst/>
                        </a:prstGeom>
                        <a:solidFill>
                          <a:srgbClr val="B1DB11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0FFDC0" id="shape1094" o:spid="_x0000_s1026" style="position:absolute;margin-left:57.95pt;margin-top:533.5pt;width:735.5pt;height:46.1pt;z-index:-25171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" fillcolor="#b1db11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9360" behindDoc="1" locked="0" layoutInCell="1" allowOverlap="1" wp14:anchorId="00E00978" wp14:editId="1D5ECAE2">
                <wp:simplePos x="0" y="0"/>
                <wp:positionH relativeFrom="page">
                  <wp:posOffset>657225</wp:posOffset>
                </wp:positionH>
                <wp:positionV relativeFrom="page">
                  <wp:posOffset>532130</wp:posOffset>
                </wp:positionV>
                <wp:extent cx="3655695" cy="330200"/>
                <wp:effectExtent l="0" t="0" r="0" b="0"/>
                <wp:wrapNone/>
                <wp:docPr id="1095" name="shape1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55695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829C77" w14:textId="77777777" w:rsidR="008D064A" w:rsidRDefault="008D064A">
                            <w:pPr>
                              <w:spacing w:line="520" w:lineRule="exact"/>
                              <w:ind w:left="20"/>
                              <w:rPr>
                                <w:rFonts w:ascii="HY견고딕" w:eastAsia="HY견고딕"/>
                                <w:sz w:val="48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1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24"/>
                                <w:sz w:val="48"/>
                              </w:rPr>
                              <w:t>I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경제자유구역사업의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55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개요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E00978" id="shape1095" o:spid="_x0000_s1052" style="position:absolute;margin-left:51.75pt;margin-top:41.9pt;width:287.85pt;height:26pt;z-index:-251717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" filled="f" stroked="f">
                <o:lock v:ext="edit" rotation="t"/>
                <v:textbox inset="0,0,0,0">
                  <w:txbxContent>
                    <w:p w14:paraId="0B829C77" w14:textId="77777777" w:rsidR="008D064A" w:rsidRDefault="008D064A">
                      <w:pPr>
                        <w:spacing w:line="520" w:lineRule="exact"/>
                        <w:ind w:left="20"/>
                        <w:rPr>
                          <w:rFonts w:ascii="HY견고딕" w:eastAsia="HY견고딕"/>
                          <w:sz w:val="48"/>
                        </w:rPr>
                      </w:pP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1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24"/>
                          <w:sz w:val="48"/>
                        </w:rPr>
                        <w:t>I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경제자유구역사업의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55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개요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0384" behindDoc="1" locked="0" layoutInCell="1" allowOverlap="1" wp14:anchorId="2DD7DEB7" wp14:editId="373591A5">
                <wp:simplePos x="0" y="0"/>
                <wp:positionH relativeFrom="page">
                  <wp:posOffset>498475</wp:posOffset>
                </wp:positionH>
                <wp:positionV relativeFrom="page">
                  <wp:posOffset>1252855</wp:posOffset>
                </wp:positionV>
                <wp:extent cx="4192270" cy="330200"/>
                <wp:effectExtent l="0" t="0" r="0" b="0"/>
                <wp:wrapNone/>
                <wp:docPr id="1096" name="shape1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192270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135F4F" w14:textId="77777777" w:rsidR="008D064A" w:rsidRDefault="008D064A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640"/>
                              </w:tabs>
                              <w:spacing w:line="520" w:lineRule="exact"/>
                              <w:rPr>
                                <w:rFonts w:ascii="HY엽서M" w:eastAsia="HY엽서M"/>
                                <w:sz w:val="48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6"/>
                                <w:sz w:val="48"/>
                              </w:rPr>
                              <w:t>대한민국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34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6"/>
                                <w:sz w:val="48"/>
                              </w:rPr>
                              <w:t>경제자유구역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34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6"/>
                                <w:sz w:val="48"/>
                              </w:rPr>
                              <w:t>특징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D7DEB7" id="shape1096" o:spid="_x0000_s1053" style="position:absolute;margin-left:39.25pt;margin-top:98.65pt;width:330.1pt;height:26pt;z-index:-251716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" filled="f" stroked="f">
                <o:lock v:ext="edit" rotation="t"/>
                <v:textbox inset="0,0,0,0">
                  <w:txbxContent>
                    <w:p w14:paraId="5A135F4F" w14:textId="77777777" w:rsidR="008D064A" w:rsidRDefault="008D064A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640"/>
                        </w:tabs>
                        <w:spacing w:line="520" w:lineRule="exact"/>
                        <w:rPr>
                          <w:rFonts w:ascii="HY엽서M" w:eastAsia="HY엽서M"/>
                          <w:sz w:val="48"/>
                        </w:rPr>
                      </w:pPr>
                      <w:r>
                        <w:rPr>
                          <w:rFonts w:ascii="HY엽서M" w:eastAsia="HY엽서M" w:hint="eastAsia"/>
                          <w:color w:val="3E6C18"/>
                          <w:spacing w:val="-6"/>
                          <w:sz w:val="48"/>
                        </w:rPr>
                        <w:t>대한민국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34"/>
                          <w:sz w:val="48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6"/>
                          <w:sz w:val="48"/>
                        </w:rPr>
                        <w:t>경제자유구역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34"/>
                          <w:sz w:val="48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6"/>
                          <w:sz w:val="48"/>
                        </w:rPr>
                        <w:t>특징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1408" behindDoc="1" locked="0" layoutInCell="1" allowOverlap="1" wp14:anchorId="4D87ED12" wp14:editId="2F086F5E">
                <wp:simplePos x="0" y="0"/>
                <wp:positionH relativeFrom="page">
                  <wp:posOffset>1123950</wp:posOffset>
                </wp:positionH>
                <wp:positionV relativeFrom="page">
                  <wp:posOffset>6066790</wp:posOffset>
                </wp:positionV>
                <wp:extent cx="8547100" cy="592455"/>
                <wp:effectExtent l="0" t="0" r="0" b="0"/>
                <wp:wrapNone/>
                <wp:docPr id="1097" name="shape10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547100" cy="592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8213DD0" w14:textId="77777777" w:rsidR="008D064A" w:rsidRDefault="008D064A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98"/>
                              </w:tabs>
                              <w:spacing w:line="431" w:lineRule="exact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선택과</w:t>
                            </w:r>
                            <w:r>
                              <w:rPr>
                                <w:spacing w:val="-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집중을</w:t>
                            </w:r>
                            <w:r>
                              <w:rPr>
                                <w:spacing w:val="-5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위해</w:t>
                            </w:r>
                            <w:r>
                              <w:rPr>
                                <w:spacing w:val="-5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인천,</w:t>
                            </w:r>
                            <w:r>
                              <w:rPr>
                                <w:spacing w:val="-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부산,</w:t>
                            </w:r>
                            <w:r>
                              <w:rPr>
                                <w:spacing w:val="-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광양을</w:t>
                            </w:r>
                            <w:r>
                              <w:rPr>
                                <w:spacing w:val="-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경제자유구역으로</w:t>
                            </w:r>
                            <w:r>
                              <w:rPr>
                                <w:spacing w:val="-5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지정</w:t>
                            </w:r>
                          </w:p>
                          <w:p w14:paraId="7E4D0590" w14:textId="77777777" w:rsidR="008D064A" w:rsidRDefault="008D064A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98"/>
                              </w:tabs>
                              <w:spacing w:before="71" w:line="431" w:lineRule="exact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국토균형발전을</w:t>
                            </w:r>
                            <w:r>
                              <w:rPr>
                                <w:spacing w:val="-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위해</w:t>
                            </w:r>
                            <w:r>
                              <w:rPr>
                                <w:spacing w:val="-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pacing w:val="-9"/>
                                <w:sz w:val="36"/>
                              </w:rPr>
                              <w:t>경기</w:t>
                            </w:r>
                            <w:r>
                              <w:rPr>
                                <w:sz w:val="36"/>
                              </w:rPr>
                              <w:t>,</w:t>
                            </w:r>
                            <w:r>
                              <w:rPr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pacing w:val="-11"/>
                                <w:sz w:val="36"/>
                              </w:rPr>
                              <w:t>광주</w:t>
                            </w:r>
                            <w:r>
                              <w:rPr>
                                <w:sz w:val="36"/>
                              </w:rPr>
                              <w:t>,</w:t>
                            </w:r>
                            <w:r>
                              <w:rPr>
                                <w:spacing w:val="-1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대구경북,</w:t>
                            </w:r>
                            <w:r>
                              <w:rPr>
                                <w:spacing w:val="-1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강원,</w:t>
                            </w:r>
                            <w:r>
                              <w:rPr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충북</w:t>
                            </w:r>
                            <w:r>
                              <w:rPr>
                                <w:spacing w:val="-1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경제자유구역</w:t>
                            </w:r>
                            <w:r>
                              <w:rPr>
                                <w:spacing w:val="-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추가지정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87ED12" id="shape1097" o:spid="_x0000_s1054" style="position:absolute;margin-left:88.5pt;margin-top:477.7pt;width:673pt;height:46.65pt;z-index:-25171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" filled="f" stroked="f">
                <o:lock v:ext="edit" rotation="t"/>
                <v:textbox inset="0,0,0,0">
                  <w:txbxContent>
                    <w:p w14:paraId="08213DD0" w14:textId="77777777" w:rsidR="008D064A" w:rsidRDefault="008D064A">
                      <w:pPr>
                        <w:numPr>
                          <w:ilvl w:val="0"/>
                          <w:numId w:val="5"/>
                        </w:numPr>
                        <w:tabs>
                          <w:tab w:val="left" w:pos="498"/>
                        </w:tabs>
                        <w:spacing w:line="431" w:lineRule="exact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선택과</w:t>
                      </w:r>
                      <w:r>
                        <w:rPr>
                          <w:spacing w:val="-6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집중을</w:t>
                      </w:r>
                      <w:r>
                        <w:rPr>
                          <w:spacing w:val="-5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위해</w:t>
                      </w:r>
                      <w:r>
                        <w:rPr>
                          <w:spacing w:val="-5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인천,</w:t>
                      </w:r>
                      <w:r>
                        <w:rPr>
                          <w:spacing w:val="-6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부산,</w:t>
                      </w:r>
                      <w:r>
                        <w:rPr>
                          <w:spacing w:val="-6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광양을</w:t>
                      </w:r>
                      <w:r>
                        <w:rPr>
                          <w:spacing w:val="-4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경제자유구역으로</w:t>
                      </w:r>
                      <w:r>
                        <w:rPr>
                          <w:spacing w:val="-5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지정</w:t>
                      </w:r>
                    </w:p>
                    <w:p w14:paraId="7E4D0590" w14:textId="77777777" w:rsidR="008D064A" w:rsidRDefault="008D064A">
                      <w:pPr>
                        <w:numPr>
                          <w:ilvl w:val="0"/>
                          <w:numId w:val="5"/>
                        </w:numPr>
                        <w:tabs>
                          <w:tab w:val="left" w:pos="498"/>
                        </w:tabs>
                        <w:spacing w:before="71" w:line="431" w:lineRule="exact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국토균형발전을</w:t>
                      </w:r>
                      <w:r>
                        <w:rPr>
                          <w:spacing w:val="-13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위해</w:t>
                      </w:r>
                      <w:r>
                        <w:rPr>
                          <w:spacing w:val="-9"/>
                          <w:sz w:val="36"/>
                        </w:rPr>
                        <w:t xml:space="preserve"> </w:t>
                      </w:r>
                      <w:r>
                        <w:rPr>
                          <w:rFonts w:hint="eastAsia"/>
                          <w:spacing w:val="-9"/>
                          <w:sz w:val="36"/>
                        </w:rPr>
                        <w:t>경기</w:t>
                      </w:r>
                      <w:r>
                        <w:rPr>
                          <w:sz w:val="36"/>
                        </w:rPr>
                        <w:t>,</w:t>
                      </w:r>
                      <w:r>
                        <w:rPr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rFonts w:hint="eastAsia"/>
                          <w:spacing w:val="-11"/>
                          <w:sz w:val="36"/>
                        </w:rPr>
                        <w:t>광주</w:t>
                      </w:r>
                      <w:r>
                        <w:rPr>
                          <w:sz w:val="36"/>
                        </w:rPr>
                        <w:t>,</w:t>
                      </w:r>
                      <w:r>
                        <w:rPr>
                          <w:spacing w:val="-10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대구경북,</w:t>
                      </w:r>
                      <w:r>
                        <w:rPr>
                          <w:spacing w:val="-10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강원,</w:t>
                      </w:r>
                      <w:r>
                        <w:rPr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충북</w:t>
                      </w:r>
                      <w:r>
                        <w:rPr>
                          <w:spacing w:val="-10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경제자유구역</w:t>
                      </w:r>
                      <w:r>
                        <w:rPr>
                          <w:spacing w:val="-12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추가지정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2432" behindDoc="1" locked="0" layoutInCell="1" allowOverlap="1" wp14:anchorId="729EA1AB" wp14:editId="61201AD5">
                <wp:simplePos x="0" y="0"/>
                <wp:positionH relativeFrom="page">
                  <wp:posOffset>735965</wp:posOffset>
                </wp:positionH>
                <wp:positionV relativeFrom="page">
                  <wp:posOffset>6775450</wp:posOffset>
                </wp:positionV>
                <wp:extent cx="9340850" cy="585470"/>
                <wp:effectExtent l="0" t="0" r="0" b="0"/>
                <wp:wrapNone/>
                <wp:docPr id="1098" name="shape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340850" cy="585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9A19868" w14:textId="77777777" w:rsidR="008D064A" w:rsidRDefault="008D064A">
                            <w:pPr>
                              <w:spacing w:before="143" w:line="778" w:lineRule="exact"/>
                              <w:ind w:left="256"/>
                              <w:rPr>
                                <w:rFonts w:ascii="맑은 고딕" w:eastAsia="맑은 고딕"/>
                                <w:sz w:val="28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006FC0"/>
                                <w:w w:val="95"/>
                                <w:sz w:val="56"/>
                              </w:rPr>
                              <w:t>글로벌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spacing w:val="-18"/>
                                <w:w w:val="95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w w:val="95"/>
                                <w:sz w:val="56"/>
                              </w:rPr>
                              <w:t>기준에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spacing w:val="-19"/>
                                <w:w w:val="95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w w:val="95"/>
                                <w:sz w:val="56"/>
                              </w:rPr>
                              <w:t>부합하는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spacing w:val="-17"/>
                                <w:w w:val="95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w w:val="95"/>
                                <w:sz w:val="56"/>
                              </w:rPr>
                              <w:t>제도개선으로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spacing w:val="-17"/>
                                <w:w w:val="95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w w:val="95"/>
                                <w:sz w:val="56"/>
                              </w:rPr>
                              <w:t>최고의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spacing w:val="-18"/>
                                <w:w w:val="95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w w:val="95"/>
                                <w:sz w:val="56"/>
                              </w:rPr>
                              <w:t>기업환경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spacing w:val="-19"/>
                                <w:w w:val="95"/>
                                <w:sz w:val="56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006FC0"/>
                                <w:w w:val="95"/>
                                <w:sz w:val="56"/>
                              </w:rPr>
                              <w:t>제공</w:t>
                            </w:r>
                            <w:r>
                              <w:rPr>
                                <w:rFonts w:ascii="맑은 고딕" w:eastAsia="맑은 고딕" w:hint="eastAsia"/>
                                <w:color w:val="888888"/>
                                <w:w w:val="95"/>
                                <w:position w:val="-8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9EA1AB" id="shape1098" o:spid="_x0000_s1055" style="position:absolute;margin-left:57.95pt;margin-top:533.5pt;width:735.5pt;height:46.1pt;z-index:-25171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" filled="f" stroked="f">
                <o:lock v:ext="edit" rotation="t"/>
                <v:textbox inset="0,0,0,0">
                  <w:txbxContent>
                    <w:p w14:paraId="59A19868" w14:textId="77777777" w:rsidR="008D064A" w:rsidRDefault="008D064A">
                      <w:pPr>
                        <w:spacing w:before="143" w:line="778" w:lineRule="exact"/>
                        <w:ind w:left="256"/>
                        <w:rPr>
                          <w:rFonts w:ascii="맑은 고딕" w:eastAsia="맑은 고딕"/>
                          <w:sz w:val="28"/>
                        </w:rPr>
                      </w:pPr>
                      <w:r>
                        <w:rPr>
                          <w:rFonts w:ascii="HY엽서M" w:eastAsia="HY엽서M" w:hint="eastAsia"/>
                          <w:color w:val="006FC0"/>
                          <w:w w:val="95"/>
                          <w:sz w:val="56"/>
                        </w:rPr>
                        <w:t>글로벌</w:t>
                      </w:r>
                      <w:r>
                        <w:rPr>
                          <w:rFonts w:ascii="HY엽서M" w:eastAsia="HY엽서M" w:hint="eastAsia"/>
                          <w:color w:val="006FC0"/>
                          <w:spacing w:val="-18"/>
                          <w:w w:val="95"/>
                          <w:sz w:val="56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006FC0"/>
                          <w:w w:val="95"/>
                          <w:sz w:val="56"/>
                        </w:rPr>
                        <w:t>기준에</w:t>
                      </w:r>
                      <w:r>
                        <w:rPr>
                          <w:rFonts w:ascii="HY엽서M" w:eastAsia="HY엽서M" w:hint="eastAsia"/>
                          <w:color w:val="006FC0"/>
                          <w:spacing w:val="-19"/>
                          <w:w w:val="95"/>
                          <w:sz w:val="56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006FC0"/>
                          <w:w w:val="95"/>
                          <w:sz w:val="56"/>
                        </w:rPr>
                        <w:t>부합하는</w:t>
                      </w:r>
                      <w:r>
                        <w:rPr>
                          <w:rFonts w:ascii="HY엽서M" w:eastAsia="HY엽서M" w:hint="eastAsia"/>
                          <w:color w:val="006FC0"/>
                          <w:spacing w:val="-17"/>
                          <w:w w:val="95"/>
                          <w:sz w:val="56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006FC0"/>
                          <w:w w:val="95"/>
                          <w:sz w:val="56"/>
                        </w:rPr>
                        <w:t>제도개선으로</w:t>
                      </w:r>
                      <w:r>
                        <w:rPr>
                          <w:rFonts w:ascii="HY엽서M" w:eastAsia="HY엽서M" w:hint="eastAsia"/>
                          <w:color w:val="006FC0"/>
                          <w:spacing w:val="-17"/>
                          <w:w w:val="95"/>
                          <w:sz w:val="56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006FC0"/>
                          <w:w w:val="95"/>
                          <w:sz w:val="56"/>
                        </w:rPr>
                        <w:t>최고의</w:t>
                      </w:r>
                      <w:r>
                        <w:rPr>
                          <w:rFonts w:ascii="HY엽서M" w:eastAsia="HY엽서M" w:hint="eastAsia"/>
                          <w:color w:val="006FC0"/>
                          <w:spacing w:val="-18"/>
                          <w:w w:val="95"/>
                          <w:sz w:val="56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006FC0"/>
                          <w:w w:val="95"/>
                          <w:sz w:val="56"/>
                        </w:rPr>
                        <w:t>기업환경</w:t>
                      </w:r>
                      <w:r>
                        <w:rPr>
                          <w:rFonts w:ascii="HY엽서M" w:eastAsia="HY엽서M" w:hint="eastAsia"/>
                          <w:color w:val="006FC0"/>
                          <w:spacing w:val="-19"/>
                          <w:w w:val="95"/>
                          <w:sz w:val="56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006FC0"/>
                          <w:w w:val="95"/>
                          <w:sz w:val="56"/>
                        </w:rPr>
                        <w:t>제공</w:t>
                      </w:r>
                      <w:r>
                        <w:rPr>
                          <w:rFonts w:ascii="맑은 고딕" w:eastAsia="맑은 고딕" w:hint="eastAsia"/>
                          <w:color w:val="888888"/>
                          <w:w w:val="95"/>
                          <w:position w:val="-8"/>
                          <w:sz w:val="28"/>
                        </w:rPr>
                        <w:t>4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3456" behindDoc="1" locked="0" layoutInCell="1" allowOverlap="1" wp14:anchorId="4AAD0246" wp14:editId="67475B17">
                <wp:simplePos x="0" y="0"/>
                <wp:positionH relativeFrom="page">
                  <wp:posOffset>1972310</wp:posOffset>
                </wp:positionH>
                <wp:positionV relativeFrom="page">
                  <wp:posOffset>5287010</wp:posOffset>
                </wp:positionV>
                <wp:extent cx="6408420" cy="454660"/>
                <wp:effectExtent l="0" t="0" r="0" b="0"/>
                <wp:wrapNone/>
                <wp:docPr id="1099" name="shape1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408420" cy="454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416B72" w14:textId="77777777" w:rsidR="008D064A" w:rsidRDefault="008D064A">
                            <w:pPr>
                              <w:spacing w:before="119"/>
                              <w:ind w:left="1125"/>
                              <w:rPr>
                                <w:sz w:val="42"/>
                              </w:rPr>
                            </w:pPr>
                            <w:r>
                              <w:rPr>
                                <w:color w:val="FFFFFF"/>
                                <w:sz w:val="42"/>
                              </w:rPr>
                              <w:t>새로운</w:t>
                            </w:r>
                            <w:r>
                              <w:rPr>
                                <w:color w:val="FFFFFF"/>
                                <w:spacing w:val="-1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42"/>
                              </w:rPr>
                              <w:t>성장동력 발굴로</w:t>
                            </w:r>
                            <w:r>
                              <w:rPr>
                                <w:color w:val="FFFFFF"/>
                                <w:spacing w:val="-1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42"/>
                              </w:rPr>
                              <w:t>경제의</w:t>
                            </w:r>
                            <w:r>
                              <w:rPr>
                                <w:color w:val="FFFFFF"/>
                                <w:spacing w:val="-2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42"/>
                              </w:rPr>
                              <w:t>활로</w:t>
                            </w:r>
                            <w:r>
                              <w:rPr>
                                <w:color w:val="FFFFFF"/>
                                <w:spacing w:val="1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42"/>
                              </w:rPr>
                              <w:t>모색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AD0246" id="shape1099" o:spid="_x0000_s1056" style="position:absolute;margin-left:155.3pt;margin-top:416.3pt;width:504.6pt;height:35.8pt;z-index:-25171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" filled="f" stroked="f">
                <o:lock v:ext="edit" rotation="t"/>
                <v:textbox inset="0,0,0,0">
                  <w:txbxContent>
                    <w:p w14:paraId="45416B72" w14:textId="77777777" w:rsidR="008D064A" w:rsidRDefault="008D064A">
                      <w:pPr>
                        <w:spacing w:before="119"/>
                        <w:ind w:left="1125"/>
                        <w:rPr>
                          <w:sz w:val="42"/>
                        </w:rPr>
                      </w:pPr>
                      <w:r>
                        <w:rPr>
                          <w:color w:val="FFFFFF"/>
                          <w:sz w:val="42"/>
                        </w:rPr>
                        <w:t>새로운</w:t>
                      </w:r>
                      <w:r>
                        <w:rPr>
                          <w:color w:val="FFFFFF"/>
                          <w:spacing w:val="-1"/>
                          <w:sz w:val="42"/>
                        </w:rPr>
                        <w:t xml:space="preserve"> </w:t>
                      </w:r>
                      <w:r>
                        <w:rPr>
                          <w:color w:val="FFFFFF"/>
                          <w:sz w:val="42"/>
                        </w:rPr>
                        <w:t>성장동력 발굴로</w:t>
                      </w:r>
                      <w:r>
                        <w:rPr>
                          <w:color w:val="FFFFFF"/>
                          <w:spacing w:val="-1"/>
                          <w:sz w:val="42"/>
                        </w:rPr>
                        <w:t xml:space="preserve"> </w:t>
                      </w:r>
                      <w:r>
                        <w:rPr>
                          <w:color w:val="FFFFFF"/>
                          <w:sz w:val="42"/>
                        </w:rPr>
                        <w:t>경제의</w:t>
                      </w:r>
                      <w:r>
                        <w:rPr>
                          <w:color w:val="FFFFFF"/>
                          <w:spacing w:val="-2"/>
                          <w:sz w:val="42"/>
                        </w:rPr>
                        <w:t xml:space="preserve"> </w:t>
                      </w:r>
                      <w:r>
                        <w:rPr>
                          <w:color w:val="FFFFFF"/>
                          <w:sz w:val="42"/>
                        </w:rPr>
                        <w:t>활로</w:t>
                      </w:r>
                      <w:r>
                        <w:rPr>
                          <w:color w:val="FFFFFF"/>
                          <w:spacing w:val="1"/>
                          <w:sz w:val="42"/>
                        </w:rPr>
                        <w:t xml:space="preserve"> </w:t>
                      </w:r>
                      <w:r>
                        <w:rPr>
                          <w:color w:val="FFFFFF"/>
                          <w:sz w:val="42"/>
                        </w:rPr>
                        <w:t>모색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4480" behindDoc="1" locked="0" layoutInCell="1" allowOverlap="1" wp14:anchorId="6A3D19A9" wp14:editId="5E992526">
                <wp:simplePos x="0" y="0"/>
                <wp:positionH relativeFrom="page">
                  <wp:posOffset>570865</wp:posOffset>
                </wp:positionH>
                <wp:positionV relativeFrom="page">
                  <wp:posOffset>1811655</wp:posOffset>
                </wp:positionV>
                <wp:extent cx="9695815" cy="3288665"/>
                <wp:effectExtent l="0" t="0" r="0" b="0"/>
                <wp:wrapNone/>
                <wp:docPr id="1100" name="shape1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695815" cy="3288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5353B2" w14:textId="77777777" w:rsidR="008D064A" w:rsidRDefault="008D064A">
                            <w:pPr>
                              <w:spacing w:before="92"/>
                              <w:ind w:left="1650"/>
                              <w:rPr>
                                <w:rFonts w:ascii="HY엽서M" w:eastAsia="HY엽서M"/>
                                <w:sz w:val="44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003E75"/>
                                <w:sz w:val="44"/>
                              </w:rPr>
                              <w:t>경제자유구역은 대한민국의 강점을</w:t>
                            </w:r>
                            <w:r>
                              <w:rPr>
                                <w:rFonts w:ascii="HY엽서M" w:eastAsia="HY엽서M" w:hint="eastAsia"/>
                                <w:color w:val="003E75"/>
                                <w:spacing w:val="-1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003E75"/>
                                <w:sz w:val="44"/>
                              </w:rPr>
                              <w:t>극대화하는</w:t>
                            </w:r>
                            <w:r>
                              <w:rPr>
                                <w:rFonts w:ascii="HY엽서M" w:eastAsia="HY엽서M" w:hint="eastAsia"/>
                                <w:color w:val="003E75"/>
                                <w:spacing w:val="4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003E75"/>
                                <w:sz w:val="44"/>
                              </w:rPr>
                              <w:t>국가</w:t>
                            </w:r>
                            <w:r>
                              <w:rPr>
                                <w:rFonts w:ascii="HY엽서M" w:eastAsia="HY엽서M" w:hint="eastAsia"/>
                                <w:color w:val="003E75"/>
                                <w:spacing w:val="-2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003E75"/>
                                <w:sz w:val="44"/>
                              </w:rPr>
                              <w:t>전략</w:t>
                            </w:r>
                          </w:p>
                          <w:p w14:paraId="3CBEBC31" w14:textId="77777777" w:rsidR="008D064A" w:rsidRDefault="008D064A">
                            <w:pPr>
                              <w:tabs>
                                <w:tab w:val="left" w:pos="1435"/>
                                <w:tab w:val="left" w:pos="4995"/>
                                <w:tab w:val="left" w:pos="10251"/>
                                <w:tab w:val="left" w:pos="10986"/>
                                <w:tab w:val="left" w:pos="15164"/>
                              </w:tabs>
                              <w:spacing w:before="131"/>
                              <w:ind w:left="82"/>
                              <w:rPr>
                                <w:rFonts w:ascii="나눔고딕 ExtraBold" w:eastAsia="나눔고딕 ExtraBold" w:hAnsi="나눔고딕 ExtraBold"/>
                                <w:b/>
                                <w:sz w:val="42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/>
                                <w:color w:val="FFFFFF"/>
                                <w:sz w:val="42"/>
                                <w:shd w:val="clear" w:color="auto" w:fill="003E7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color w:val="FFFFFF"/>
                                <w:sz w:val="42"/>
                                <w:shd w:val="clear" w:color="auto" w:fill="003E75"/>
                              </w:rPr>
                              <w:tab/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spacing w:val="-5"/>
                                <w:w w:val="106"/>
                                <w:sz w:val="42"/>
                                <w:shd w:val="clear" w:color="auto" w:fill="003E75"/>
                              </w:rPr>
                              <w:t>지리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w w:val="106"/>
                                <w:sz w:val="42"/>
                                <w:shd w:val="clear" w:color="auto" w:fill="003E75"/>
                              </w:rPr>
                              <w:t>적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spacing w:val="7"/>
                                <w:sz w:val="42"/>
                                <w:shd w:val="clear" w:color="auto" w:fill="003E7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spacing w:val="-5"/>
                                <w:w w:val="106"/>
                                <w:sz w:val="42"/>
                                <w:shd w:val="clear" w:color="auto" w:fill="003E75"/>
                              </w:rPr>
                              <w:t>이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w w:val="106"/>
                                <w:sz w:val="42"/>
                                <w:shd w:val="clear" w:color="auto" w:fill="003E75"/>
                              </w:rPr>
                              <w:t>점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sz w:val="42"/>
                                <w:shd w:val="clear" w:color="auto" w:fill="003E75"/>
                              </w:rPr>
                              <w:tab/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sz w:val="42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color w:val="FFFFFF"/>
                                <w:sz w:val="42"/>
                                <w:shd w:val="clear" w:color="auto" w:fill="003E7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color w:val="FFFFFF"/>
                                <w:sz w:val="42"/>
                                <w:shd w:val="clear" w:color="auto" w:fill="003E75"/>
                              </w:rPr>
                              <w:tab/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spacing w:val="-5"/>
                                <w:w w:val="106"/>
                                <w:sz w:val="42"/>
                                <w:shd w:val="clear" w:color="auto" w:fill="003E75"/>
                              </w:rPr>
                              <w:t>우수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w w:val="106"/>
                                <w:sz w:val="42"/>
                                <w:shd w:val="clear" w:color="auto" w:fill="003E75"/>
                              </w:rPr>
                              <w:t>한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spacing w:val="7"/>
                                <w:sz w:val="42"/>
                                <w:shd w:val="clear" w:color="auto" w:fill="003E7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spacing w:val="-5"/>
                                <w:w w:val="106"/>
                                <w:sz w:val="42"/>
                                <w:shd w:val="clear" w:color="auto" w:fill="003E75"/>
                              </w:rPr>
                              <w:t>인력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spacing w:val="-8"/>
                                <w:w w:val="344"/>
                                <w:sz w:val="42"/>
                                <w:shd w:val="clear" w:color="auto" w:fill="003E75"/>
                              </w:rPr>
                              <w:t>·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spacing w:val="-7"/>
                                <w:w w:val="106"/>
                                <w:sz w:val="42"/>
                                <w:shd w:val="clear" w:color="auto" w:fill="003E75"/>
                              </w:rPr>
                              <w:t>기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w w:val="106"/>
                                <w:sz w:val="42"/>
                                <w:shd w:val="clear" w:color="auto" w:fill="003E75"/>
                              </w:rPr>
                              <w:t>술</w:t>
                            </w:r>
                            <w:proofErr w:type="spellEnd"/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sz w:val="42"/>
                                <w:shd w:val="clear" w:color="auto" w:fill="003E75"/>
                              </w:rPr>
                              <w:tab/>
                            </w:r>
                          </w:p>
                          <w:p w14:paraId="7C46662F" w14:textId="77777777" w:rsidR="008D064A" w:rsidRPr="00206DF0" w:rsidRDefault="008D064A" w:rsidP="00206DF0">
                            <w:pPr>
                              <w:pStyle w:val="a3"/>
                              <w:tabs>
                                <w:tab w:val="left" w:pos="677"/>
                                <w:tab w:val="left" w:pos="5516"/>
                                <w:tab w:val="left" w:pos="5799"/>
                                <w:tab w:val="left" w:pos="10359"/>
                                <w:tab w:val="left" w:pos="10643"/>
                              </w:tabs>
                              <w:spacing w:before="299" w:line="218" w:lineRule="auto"/>
                              <w:ind w:left="630" w:right="468"/>
                              <w:rPr>
                                <w:color w:val="5FA225"/>
                                <w:spacing w:val="25"/>
                                <w:sz w:val="21"/>
                              </w:rPr>
                            </w:pPr>
                            <w:r>
                              <w:tab/>
                            </w:r>
                            <w:proofErr w:type="gramStart"/>
                            <w:r>
                              <w:rPr>
                                <w:color w:val="5FA225"/>
                                <w:sz w:val="21"/>
                              </w:rPr>
                              <w:t>●</w:t>
                            </w:r>
                            <w:r>
                              <w:rPr>
                                <w:color w:val="5FA225"/>
                                <w:spacing w:val="25"/>
                                <w:sz w:val="21"/>
                              </w:rPr>
                              <w:t xml:space="preserve">  </w:t>
                            </w:r>
                            <w:r>
                              <w:t>인천공항에서</w:t>
                            </w:r>
                            <w:proofErr w:type="gramEnd"/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3시간</w:t>
                            </w:r>
                            <w:r>
                              <w:tab/>
                            </w:r>
                            <w:r>
                              <w:rPr>
                                <w:color w:val="5FA225"/>
                                <w:sz w:val="21"/>
                              </w:rPr>
                              <w:t>●</w:t>
                            </w:r>
                            <w:r>
                              <w:rPr>
                                <w:color w:val="5FA225"/>
                                <w:spacing w:val="25"/>
                                <w:sz w:val="21"/>
                              </w:rPr>
                              <w:t xml:space="preserve"> </w:t>
                            </w:r>
                            <w:r>
                              <w:t>인천공항은 화물처리</w:t>
                            </w:r>
                            <w:r>
                              <w:tab/>
                            </w:r>
                            <w:r>
                              <w:rPr>
                                <w:color w:val="5FA225"/>
                                <w:sz w:val="21"/>
                              </w:rPr>
                              <w:t>●</w:t>
                            </w:r>
                            <w:r>
                              <w:rPr>
                                <w:color w:val="5FA225"/>
                                <w:spacing w:val="19"/>
                                <w:sz w:val="21"/>
                              </w:rPr>
                              <w:t xml:space="preserve"> </w:t>
                            </w:r>
                            <w:r>
                              <w:t>첨단기술부터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중간부품</w:t>
                            </w:r>
                            <w:r>
                              <w:rPr>
                                <w:spacing w:val="-130"/>
                              </w:rPr>
                              <w:t xml:space="preserve"> </w:t>
                            </w:r>
                            <w:r>
                              <w:t>비행거리에</w:t>
                            </w:r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인구</w:t>
                            </w:r>
                            <w:r>
                              <w:rPr>
                                <w:spacing w:val="32"/>
                              </w:rPr>
                              <w:t xml:space="preserve"> </w:t>
                            </w:r>
                            <w:r>
                              <w:t>100만</w:t>
                            </w:r>
                            <w:r>
                              <w:tab/>
                            </w:r>
                            <w:r>
                              <w:tab/>
                              <w:t>실적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t>세계3위</w:t>
                            </w:r>
                            <w:r>
                              <w:tab/>
                            </w:r>
                            <w:r>
                              <w:tab/>
                              <w:t>까지 다양한 산업구조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이상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도시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43개</w:t>
                            </w:r>
                          </w:p>
                          <w:p w14:paraId="33CB16BB" w14:textId="77777777" w:rsidR="008D064A" w:rsidRDefault="008D064A">
                            <w:pPr>
                              <w:pStyle w:val="a3"/>
                              <w:numPr>
                                <w:ilvl w:val="1"/>
                                <w:numId w:val="6"/>
                              </w:numPr>
                              <w:tabs>
                                <w:tab w:val="left" w:pos="5778"/>
                                <w:tab w:val="left" w:pos="10359"/>
                              </w:tabs>
                              <w:spacing w:line="485" w:lineRule="exact"/>
                            </w:pPr>
                            <w:r>
                              <w:t>부산·광양항은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세계</w:t>
                            </w:r>
                            <w:r>
                              <w:tab/>
                            </w:r>
                            <w:r>
                              <w:rPr>
                                <w:color w:val="5FA225"/>
                                <w:w w:val="95"/>
                                <w:sz w:val="21"/>
                              </w:rPr>
                              <w:t>●</w:t>
                            </w:r>
                            <w:r>
                              <w:rPr>
                                <w:color w:val="5FA225"/>
                                <w:spacing w:val="-5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세계</w:t>
                            </w:r>
                            <w:r>
                              <w:rPr>
                                <w:spacing w:val="3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최고</w:t>
                            </w:r>
                            <w:r>
                              <w:rPr>
                                <w:spacing w:val="3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IT</w:t>
                            </w:r>
                            <w:r>
                              <w:rPr>
                                <w:spacing w:val="3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인프라</w:t>
                            </w:r>
                          </w:p>
                          <w:p w14:paraId="1133CEF1" w14:textId="77777777" w:rsidR="008D064A" w:rsidRDefault="008D064A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626"/>
                                <w:tab w:val="left" w:pos="5799"/>
                              </w:tabs>
                              <w:spacing w:line="480" w:lineRule="exact"/>
                              <w:ind w:left="625" w:hanging="262"/>
                              <w:rPr>
                                <w:color w:val="5FA225"/>
                                <w:sz w:val="21"/>
                              </w:rPr>
                            </w:pPr>
                            <w:r>
                              <w:t>세계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최대 잠재시장인</w:t>
                            </w:r>
                            <w:r>
                              <w:tab/>
                              <w:t>간선항로에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위치,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물류</w:t>
                            </w:r>
                          </w:p>
                          <w:p w14:paraId="0B96A036" w14:textId="77777777" w:rsidR="008D064A" w:rsidRDefault="008D064A">
                            <w:pPr>
                              <w:pStyle w:val="a3"/>
                              <w:tabs>
                                <w:tab w:val="left" w:pos="5799"/>
                              </w:tabs>
                              <w:spacing w:line="502" w:lineRule="exact"/>
                              <w:ind w:left="647"/>
                            </w:pPr>
                            <w:r>
                              <w:t>중국에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proofErr w:type="spellStart"/>
                            <w:r>
                              <w:t>최인접</w:t>
                            </w:r>
                            <w:proofErr w:type="spellEnd"/>
                            <w:r>
                              <w:tab/>
                              <w:t>허브 최적지</w:t>
                            </w:r>
                          </w:p>
                          <w:p w14:paraId="2C8CF4FC" w14:textId="77777777" w:rsidR="008D064A" w:rsidRDefault="008D064A">
                            <w:pPr>
                              <w:pStyle w:val="a3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3D19A9" id="shape1100" o:spid="_x0000_s1057" style="position:absolute;margin-left:44.95pt;margin-top:142.65pt;width:763.45pt;height:258.95pt;z-index:-25171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" filled="f" stroked="f">
                <o:lock v:ext="edit" rotation="t"/>
                <v:textbox inset="0,0,0,0">
                  <w:txbxContent>
                    <w:p w14:paraId="695353B2" w14:textId="77777777" w:rsidR="008D064A" w:rsidRDefault="008D064A">
                      <w:pPr>
                        <w:spacing w:before="92"/>
                        <w:ind w:left="1650"/>
                        <w:rPr>
                          <w:rFonts w:ascii="HY엽서M" w:eastAsia="HY엽서M"/>
                          <w:sz w:val="44"/>
                        </w:rPr>
                      </w:pPr>
                      <w:r>
                        <w:rPr>
                          <w:rFonts w:ascii="HY엽서M" w:eastAsia="HY엽서M" w:hint="eastAsia"/>
                          <w:color w:val="003E75"/>
                          <w:sz w:val="44"/>
                        </w:rPr>
                        <w:t>경제자유구역은 대한민국의 강점을</w:t>
                      </w:r>
                      <w:r>
                        <w:rPr>
                          <w:rFonts w:ascii="HY엽서M" w:eastAsia="HY엽서M" w:hint="eastAsia"/>
                          <w:color w:val="003E75"/>
                          <w:spacing w:val="-1"/>
                          <w:sz w:val="44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003E75"/>
                          <w:sz w:val="44"/>
                        </w:rPr>
                        <w:t>극대화하는</w:t>
                      </w:r>
                      <w:r>
                        <w:rPr>
                          <w:rFonts w:ascii="HY엽서M" w:eastAsia="HY엽서M" w:hint="eastAsia"/>
                          <w:color w:val="003E75"/>
                          <w:spacing w:val="4"/>
                          <w:sz w:val="44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003E75"/>
                          <w:sz w:val="44"/>
                        </w:rPr>
                        <w:t>국가</w:t>
                      </w:r>
                      <w:r>
                        <w:rPr>
                          <w:rFonts w:ascii="HY엽서M" w:eastAsia="HY엽서M" w:hint="eastAsia"/>
                          <w:color w:val="003E75"/>
                          <w:spacing w:val="-2"/>
                          <w:sz w:val="44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003E75"/>
                          <w:sz w:val="44"/>
                        </w:rPr>
                        <w:t>전략</w:t>
                      </w:r>
                    </w:p>
                    <w:p w14:paraId="3CBEBC31" w14:textId="77777777" w:rsidR="008D064A" w:rsidRDefault="008D064A">
                      <w:pPr>
                        <w:tabs>
                          <w:tab w:val="left" w:pos="1435"/>
                          <w:tab w:val="left" w:pos="4995"/>
                          <w:tab w:val="left" w:pos="10251"/>
                          <w:tab w:val="left" w:pos="10986"/>
                          <w:tab w:val="left" w:pos="15164"/>
                        </w:tabs>
                        <w:spacing w:before="131"/>
                        <w:ind w:left="82"/>
                        <w:rPr>
                          <w:rFonts w:ascii="나눔고딕 ExtraBold" w:eastAsia="나눔고딕 ExtraBold" w:hAnsi="나눔고딕 ExtraBold"/>
                          <w:b/>
                          <w:sz w:val="42"/>
                        </w:rPr>
                      </w:pPr>
                      <w:r>
                        <w:rPr>
                          <w:rFonts w:ascii="Times New Roman" w:eastAsia="Times New Roman" w:hAnsi="Times New Roman"/>
                          <w:b/>
                          <w:color w:val="FFFFFF"/>
                          <w:sz w:val="42"/>
                          <w:shd w:val="clear" w:color="auto" w:fill="003E75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/>
                          <w:b/>
                          <w:color w:val="FFFFFF"/>
                          <w:sz w:val="42"/>
                          <w:shd w:val="clear" w:color="auto" w:fill="003E75"/>
                        </w:rPr>
                        <w:tab/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spacing w:val="-5"/>
                          <w:w w:val="106"/>
                          <w:sz w:val="42"/>
                          <w:shd w:val="clear" w:color="auto" w:fill="003E75"/>
                        </w:rPr>
                        <w:t>지리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w w:val="106"/>
                          <w:sz w:val="42"/>
                          <w:shd w:val="clear" w:color="auto" w:fill="003E75"/>
                        </w:rPr>
                        <w:t>적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spacing w:val="7"/>
                          <w:sz w:val="42"/>
                          <w:shd w:val="clear" w:color="auto" w:fill="003E75"/>
                        </w:rPr>
                        <w:t xml:space="preserve"> 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spacing w:val="-5"/>
                          <w:w w:val="106"/>
                          <w:sz w:val="42"/>
                          <w:shd w:val="clear" w:color="auto" w:fill="003E75"/>
                        </w:rPr>
                        <w:t>이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w w:val="106"/>
                          <w:sz w:val="42"/>
                          <w:shd w:val="clear" w:color="auto" w:fill="003E75"/>
                        </w:rPr>
                        <w:t>점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sz w:val="42"/>
                          <w:shd w:val="clear" w:color="auto" w:fill="003E75"/>
                        </w:rPr>
                        <w:tab/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sz w:val="42"/>
                        </w:rPr>
                        <w:tab/>
                      </w:r>
                      <w:r>
                        <w:rPr>
                          <w:rFonts w:ascii="Times New Roman" w:eastAsia="Times New Roman" w:hAnsi="Times New Roman"/>
                          <w:b/>
                          <w:color w:val="FFFFFF"/>
                          <w:sz w:val="42"/>
                          <w:shd w:val="clear" w:color="auto" w:fill="003E75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/>
                          <w:b/>
                          <w:color w:val="FFFFFF"/>
                          <w:sz w:val="42"/>
                          <w:shd w:val="clear" w:color="auto" w:fill="003E75"/>
                        </w:rPr>
                        <w:tab/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spacing w:val="-5"/>
                          <w:w w:val="106"/>
                          <w:sz w:val="42"/>
                          <w:shd w:val="clear" w:color="auto" w:fill="003E75"/>
                        </w:rPr>
                        <w:t>우수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w w:val="106"/>
                          <w:sz w:val="42"/>
                          <w:shd w:val="clear" w:color="auto" w:fill="003E75"/>
                        </w:rPr>
                        <w:t>한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spacing w:val="7"/>
                          <w:sz w:val="42"/>
                          <w:shd w:val="clear" w:color="auto" w:fill="003E75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spacing w:val="-5"/>
                          <w:w w:val="106"/>
                          <w:sz w:val="42"/>
                          <w:shd w:val="clear" w:color="auto" w:fill="003E75"/>
                        </w:rPr>
                        <w:t>인력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spacing w:val="-8"/>
                          <w:w w:val="344"/>
                          <w:sz w:val="42"/>
                          <w:shd w:val="clear" w:color="auto" w:fill="003E75"/>
                        </w:rPr>
                        <w:t>·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spacing w:val="-7"/>
                          <w:w w:val="106"/>
                          <w:sz w:val="42"/>
                          <w:shd w:val="clear" w:color="auto" w:fill="003E75"/>
                        </w:rPr>
                        <w:t>기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w w:val="106"/>
                          <w:sz w:val="42"/>
                          <w:shd w:val="clear" w:color="auto" w:fill="003E75"/>
                        </w:rPr>
                        <w:t>술</w:t>
                      </w:r>
                      <w:proofErr w:type="spellEnd"/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sz w:val="42"/>
                          <w:shd w:val="clear" w:color="auto" w:fill="003E75"/>
                        </w:rPr>
                        <w:tab/>
                      </w:r>
                    </w:p>
                    <w:p w14:paraId="7C46662F" w14:textId="77777777" w:rsidR="008D064A" w:rsidRPr="00206DF0" w:rsidRDefault="008D064A" w:rsidP="00206DF0">
                      <w:pPr>
                        <w:pStyle w:val="a3"/>
                        <w:tabs>
                          <w:tab w:val="left" w:pos="677"/>
                          <w:tab w:val="left" w:pos="5516"/>
                          <w:tab w:val="left" w:pos="5799"/>
                          <w:tab w:val="left" w:pos="10359"/>
                          <w:tab w:val="left" w:pos="10643"/>
                        </w:tabs>
                        <w:spacing w:before="299" w:line="218" w:lineRule="auto"/>
                        <w:ind w:left="630" w:right="468"/>
                        <w:rPr>
                          <w:color w:val="5FA225"/>
                          <w:spacing w:val="25"/>
                          <w:sz w:val="21"/>
                        </w:rPr>
                      </w:pPr>
                      <w:r>
                        <w:tab/>
                      </w:r>
                      <w:proofErr w:type="gramStart"/>
                      <w:r>
                        <w:rPr>
                          <w:color w:val="5FA225"/>
                          <w:sz w:val="21"/>
                        </w:rPr>
                        <w:t>●</w:t>
                      </w:r>
                      <w:r>
                        <w:rPr>
                          <w:color w:val="5FA225"/>
                          <w:spacing w:val="25"/>
                          <w:sz w:val="21"/>
                        </w:rPr>
                        <w:t xml:space="preserve">  </w:t>
                      </w:r>
                      <w:r>
                        <w:t>인천공항에서</w:t>
                      </w:r>
                      <w:proofErr w:type="gramEnd"/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3시간</w:t>
                      </w:r>
                      <w:r>
                        <w:tab/>
                      </w:r>
                      <w:r>
                        <w:rPr>
                          <w:color w:val="5FA225"/>
                          <w:sz w:val="21"/>
                        </w:rPr>
                        <w:t>●</w:t>
                      </w:r>
                      <w:r>
                        <w:rPr>
                          <w:color w:val="5FA225"/>
                          <w:spacing w:val="25"/>
                          <w:sz w:val="21"/>
                        </w:rPr>
                        <w:t xml:space="preserve"> </w:t>
                      </w:r>
                      <w:r>
                        <w:t>인천공항은 화물처리</w:t>
                      </w:r>
                      <w:r>
                        <w:tab/>
                      </w:r>
                      <w:r>
                        <w:rPr>
                          <w:color w:val="5FA225"/>
                          <w:sz w:val="21"/>
                        </w:rPr>
                        <w:t>●</w:t>
                      </w:r>
                      <w:r>
                        <w:rPr>
                          <w:color w:val="5FA225"/>
                          <w:spacing w:val="19"/>
                          <w:sz w:val="21"/>
                        </w:rPr>
                        <w:t xml:space="preserve"> </w:t>
                      </w:r>
                      <w:r>
                        <w:t>첨단기술부터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중간부품</w:t>
                      </w:r>
                      <w:r>
                        <w:rPr>
                          <w:spacing w:val="-130"/>
                        </w:rPr>
                        <w:t xml:space="preserve"> </w:t>
                      </w:r>
                      <w:r>
                        <w:t>비행거리에</w:t>
                      </w:r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인구</w:t>
                      </w:r>
                      <w:r>
                        <w:rPr>
                          <w:spacing w:val="32"/>
                        </w:rPr>
                        <w:t xml:space="preserve"> </w:t>
                      </w:r>
                      <w:r>
                        <w:t>100만</w:t>
                      </w:r>
                      <w:r>
                        <w:tab/>
                      </w:r>
                      <w:r>
                        <w:tab/>
                        <w:t>실적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>
                        <w:t>세계3위</w:t>
                      </w:r>
                      <w:r>
                        <w:tab/>
                      </w:r>
                      <w:r>
                        <w:tab/>
                        <w:t>까지 다양한 산업구조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이상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도시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43개</w:t>
                      </w:r>
                    </w:p>
                    <w:p w14:paraId="33CB16BB" w14:textId="77777777" w:rsidR="008D064A" w:rsidRDefault="008D064A">
                      <w:pPr>
                        <w:pStyle w:val="a3"/>
                        <w:numPr>
                          <w:ilvl w:val="1"/>
                          <w:numId w:val="6"/>
                        </w:numPr>
                        <w:tabs>
                          <w:tab w:val="left" w:pos="5778"/>
                          <w:tab w:val="left" w:pos="10359"/>
                        </w:tabs>
                        <w:spacing w:line="485" w:lineRule="exact"/>
                      </w:pPr>
                      <w:r>
                        <w:t>부산·광양항은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세계</w:t>
                      </w:r>
                      <w:r>
                        <w:tab/>
                      </w:r>
                      <w:r>
                        <w:rPr>
                          <w:color w:val="5FA225"/>
                          <w:w w:val="95"/>
                          <w:sz w:val="21"/>
                        </w:rPr>
                        <w:t>●</w:t>
                      </w:r>
                      <w:r>
                        <w:rPr>
                          <w:color w:val="5FA225"/>
                          <w:spacing w:val="-5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세계</w:t>
                      </w:r>
                      <w:r>
                        <w:rPr>
                          <w:spacing w:val="3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최고</w:t>
                      </w:r>
                      <w:r>
                        <w:rPr>
                          <w:spacing w:val="3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IT</w:t>
                      </w:r>
                      <w:r>
                        <w:rPr>
                          <w:spacing w:val="3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인프라</w:t>
                      </w:r>
                    </w:p>
                    <w:p w14:paraId="1133CEF1" w14:textId="77777777" w:rsidR="008D064A" w:rsidRDefault="008D064A">
                      <w:pPr>
                        <w:pStyle w:val="a3"/>
                        <w:numPr>
                          <w:ilvl w:val="0"/>
                          <w:numId w:val="6"/>
                        </w:numPr>
                        <w:tabs>
                          <w:tab w:val="left" w:pos="626"/>
                          <w:tab w:val="left" w:pos="5799"/>
                        </w:tabs>
                        <w:spacing w:line="480" w:lineRule="exact"/>
                        <w:ind w:left="625" w:hanging="262"/>
                        <w:rPr>
                          <w:color w:val="5FA225"/>
                          <w:sz w:val="21"/>
                        </w:rPr>
                      </w:pPr>
                      <w:r>
                        <w:t>세계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최대 잠재시장인</w:t>
                      </w:r>
                      <w:r>
                        <w:tab/>
                        <w:t>간선항로에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위치,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물류</w:t>
                      </w:r>
                    </w:p>
                    <w:p w14:paraId="0B96A036" w14:textId="77777777" w:rsidR="008D064A" w:rsidRDefault="008D064A">
                      <w:pPr>
                        <w:pStyle w:val="a3"/>
                        <w:tabs>
                          <w:tab w:val="left" w:pos="5799"/>
                        </w:tabs>
                        <w:spacing w:line="502" w:lineRule="exact"/>
                        <w:ind w:left="647"/>
                      </w:pPr>
                      <w:r>
                        <w:t>중국에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proofErr w:type="spellStart"/>
                      <w:r>
                        <w:t>최인접</w:t>
                      </w:r>
                      <w:proofErr w:type="spellEnd"/>
                      <w:r>
                        <w:tab/>
                        <w:t>허브 최적지</w:t>
                      </w:r>
                    </w:p>
                    <w:p w14:paraId="2C8CF4FC" w14:textId="77777777" w:rsidR="008D064A" w:rsidRDefault="008D064A">
                      <w:pPr>
                        <w:pStyle w:val="a3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5504" behindDoc="1" locked="0" layoutInCell="1" allowOverlap="1" wp14:anchorId="450E4741" wp14:editId="68F21CEC">
                <wp:simplePos x="0" y="0"/>
                <wp:positionH relativeFrom="page">
                  <wp:posOffset>3875405</wp:posOffset>
                </wp:positionH>
                <wp:positionV relativeFrom="page">
                  <wp:posOffset>2310130</wp:posOffset>
                </wp:positionV>
                <wp:extent cx="3119755" cy="388620"/>
                <wp:effectExtent l="0" t="0" r="0" b="0"/>
                <wp:wrapNone/>
                <wp:docPr id="1101" name="shape1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119755" cy="388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40744A" w14:textId="77777777" w:rsidR="008D064A" w:rsidRDefault="008D064A">
                            <w:pPr>
                              <w:spacing w:before="3" w:line="609" w:lineRule="exact"/>
                              <w:ind w:left="733"/>
                              <w:rPr>
                                <w:rFonts w:ascii="나눔고딕 ExtraBold" w:eastAsia="나눔고딕 ExtraBold" w:hAnsi="나눔고딕 ExtraBold"/>
                                <w:b/>
                                <w:sz w:val="42"/>
                              </w:rPr>
                            </w:pP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spacing w:val="-5"/>
                                <w:w w:val="106"/>
                                <w:sz w:val="42"/>
                              </w:rPr>
                              <w:t>세계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w w:val="106"/>
                                <w:sz w:val="42"/>
                              </w:rPr>
                              <w:t>적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spacing w:val="6"/>
                                <w:sz w:val="4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spacing w:val="-5"/>
                                <w:w w:val="106"/>
                                <w:sz w:val="42"/>
                              </w:rPr>
                              <w:t>공항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spacing w:val="-8"/>
                                <w:w w:val="344"/>
                                <w:sz w:val="42"/>
                              </w:rPr>
                              <w:t>·</w:t>
                            </w:r>
                            <w:r>
                              <w:rPr>
                                <w:rFonts w:ascii="나눔고딕 ExtraBold" w:eastAsia="나눔고딕 ExtraBold" w:hAnsi="나눔고딕 ExtraBold" w:hint="eastAsia"/>
                                <w:b/>
                                <w:color w:val="FFFFFF"/>
                                <w:spacing w:val="-8"/>
                                <w:w w:val="106"/>
                                <w:sz w:val="42"/>
                              </w:rPr>
                              <w:t>항만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0E4741" id="shape1101" o:spid="_x0000_s1058" style="position:absolute;margin-left:305.15pt;margin-top:181.9pt;width:245.65pt;height:30.6pt;z-index:-25171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" filled="f" stroked="f">
                <o:lock v:ext="edit" rotation="t"/>
                <v:textbox inset="0,0,0,0">
                  <w:txbxContent>
                    <w:p w14:paraId="1540744A" w14:textId="77777777" w:rsidR="008D064A" w:rsidRDefault="008D064A">
                      <w:pPr>
                        <w:spacing w:before="3" w:line="609" w:lineRule="exact"/>
                        <w:ind w:left="733"/>
                        <w:rPr>
                          <w:rFonts w:ascii="나눔고딕 ExtraBold" w:eastAsia="나눔고딕 ExtraBold" w:hAnsi="나눔고딕 ExtraBold"/>
                          <w:b/>
                          <w:sz w:val="42"/>
                        </w:rPr>
                      </w:pP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spacing w:val="-5"/>
                          <w:w w:val="106"/>
                          <w:sz w:val="42"/>
                        </w:rPr>
                        <w:t>세계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w w:val="106"/>
                          <w:sz w:val="42"/>
                        </w:rPr>
                        <w:t>적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spacing w:val="6"/>
                          <w:sz w:val="4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spacing w:val="-5"/>
                          <w:w w:val="106"/>
                          <w:sz w:val="42"/>
                        </w:rPr>
                        <w:t>공항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spacing w:val="-8"/>
                          <w:w w:val="344"/>
                          <w:sz w:val="42"/>
                        </w:rPr>
                        <w:t>·</w:t>
                      </w:r>
                      <w:r>
                        <w:rPr>
                          <w:rFonts w:ascii="나눔고딕 ExtraBold" w:eastAsia="나눔고딕 ExtraBold" w:hAnsi="나눔고딕 ExtraBold" w:hint="eastAsia"/>
                          <w:b/>
                          <w:color w:val="FFFFFF"/>
                          <w:spacing w:val="-8"/>
                          <w:w w:val="106"/>
                          <w:sz w:val="42"/>
                        </w:rPr>
                        <w:t>항만</w:t>
                      </w:r>
                      <w:proofErr w:type="spellEnd"/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5D5856FD" w14:textId="77777777"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14:paraId="210E069F" w14:textId="466B9E51" w:rsidR="00C82B1E" w:rsidRDefault="00977C15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06528" behindDoc="1" locked="0" layoutInCell="1" allowOverlap="1" wp14:anchorId="4FD060CE" wp14:editId="5D454B6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4035" cy="1158240"/>
                <wp:effectExtent l="0" t="0" r="0" b="0"/>
                <wp:wrapNone/>
                <wp:docPr id="1102" name="shape1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4035" cy="1158240"/>
                          <a:chOff x="0" y="0"/>
                          <a:chExt cx="10694035" cy="1158240"/>
                        </a:xfrm>
                      </wpg:grpSpPr>
                      <pic:pic xmlns:pic="http://schemas.openxmlformats.org/drawingml/2006/picture">
                        <pic:nvPicPr>
                          <pic:cNvPr id="92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4035" cy="931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41020" y="457200"/>
                            <a:ext cx="9613900" cy="701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45AFBF" id="shape1102" o:spid="_x0000_s1026" style="position:absolute;margin-left:0;margin-top:0;width:842.05pt;height:91.2pt;z-index:-251709952;mso-position-horizontal-relative:page;mso-position-vertical-relative:page" coordsize="106940,1158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">
                <v:shape id="이미지" o:spid="_x0000_s1027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">
                  <v:imagedata r:id="rId19" o:title=""/>
                  <o:lock v:ext="edit" aspectratio="f"/>
                </v:shape>
                <v:shape id="이미지" o:spid="_x0000_s1028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">
                  <v:imagedata r:id="rId27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07552" behindDoc="1" locked="0" layoutInCell="1" allowOverlap="1" wp14:anchorId="081E90A9" wp14:editId="5F3A4867">
                <wp:simplePos x="0" y="0"/>
                <wp:positionH relativeFrom="page">
                  <wp:posOffset>557530</wp:posOffset>
                </wp:positionH>
                <wp:positionV relativeFrom="page">
                  <wp:posOffset>1766570</wp:posOffset>
                </wp:positionV>
                <wp:extent cx="9721850" cy="2600325"/>
                <wp:effectExtent l="0" t="0" r="0" b="0"/>
                <wp:wrapNone/>
                <wp:docPr id="88" name="shape1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21850" cy="2600325"/>
                          <a:chOff x="5575" y="17665"/>
                          <a:chExt cx="97218" cy="26003"/>
                        </a:xfrm>
                      </wpg:grpSpPr>
                      <pic:pic xmlns:pic="http://schemas.openxmlformats.org/drawingml/2006/picture">
                        <pic:nvPicPr>
                          <pic:cNvPr id="89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02" y="17792"/>
                            <a:ext cx="96958" cy="257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0" name="child 2"/>
                        <wps:cNvSpPr>
                          <a:spLocks/>
                        </wps:cNvSpPr>
                        <wps:spPr bwMode="auto">
                          <a:xfrm>
                            <a:off x="5702" y="17792"/>
                            <a:ext cx="96958" cy="25743"/>
                          </a:xfrm>
                          <a:custGeom>
                            <a:avLst/>
                            <a:gdLst>
                              <a:gd name="T0" fmla="*/ 136 w 15269"/>
                              <a:gd name="T1" fmla="*/ 0 h 4054"/>
                              <a:gd name="T2" fmla="*/ 15133 w 15269"/>
                              <a:gd name="T3" fmla="*/ 0 h 4054"/>
                              <a:gd name="T4" fmla="*/ 15186 w 15269"/>
                              <a:gd name="T5" fmla="*/ 11 h 4054"/>
                              <a:gd name="T6" fmla="*/ 15229 w 15269"/>
                              <a:gd name="T7" fmla="*/ 40 h 4054"/>
                              <a:gd name="T8" fmla="*/ 15258 w 15269"/>
                              <a:gd name="T9" fmla="*/ 83 h 4054"/>
                              <a:gd name="T10" fmla="*/ 15269 w 15269"/>
                              <a:gd name="T11" fmla="*/ 136 h 4054"/>
                              <a:gd name="T12" fmla="*/ 15269 w 15269"/>
                              <a:gd name="T13" fmla="*/ 4054 h 4054"/>
                              <a:gd name="T14" fmla="*/ 0 w 15269"/>
                              <a:gd name="T15" fmla="*/ 4054 h 4054"/>
                              <a:gd name="T16" fmla="*/ 0 w 15269"/>
                              <a:gd name="T17" fmla="*/ 136 h 4054"/>
                              <a:gd name="T18" fmla="*/ 10 w 15269"/>
                              <a:gd name="T19" fmla="*/ 83 h 4054"/>
                              <a:gd name="T20" fmla="*/ 40 w 15269"/>
                              <a:gd name="T21" fmla="*/ 40 h 4054"/>
                              <a:gd name="T22" fmla="*/ 83 w 15269"/>
                              <a:gd name="T23" fmla="*/ 11 h 4054"/>
                              <a:gd name="T24" fmla="*/ 136 w 15269"/>
                              <a:gd name="T25" fmla="*/ 0 h 4054"/>
                              <a:gd name="T26" fmla="*/ 0 w 15269"/>
                              <a:gd name="T27" fmla="*/ 0 h 4054"/>
                              <a:gd name="T28" fmla="*/ 15269 w 15269"/>
                              <a:gd name="T29" fmla="*/ 4054 h 40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15269" h="4054">
                                <a:moveTo>
                                  <a:pt x="136" y="0"/>
                                </a:moveTo>
                                <a:lnTo>
                                  <a:pt x="15133" y="0"/>
                                </a:lnTo>
                                <a:lnTo>
                                  <a:pt x="15186" y="11"/>
                                </a:lnTo>
                                <a:lnTo>
                                  <a:pt x="15229" y="40"/>
                                </a:lnTo>
                                <a:lnTo>
                                  <a:pt x="15258" y="83"/>
                                </a:lnTo>
                                <a:lnTo>
                                  <a:pt x="15269" y="136"/>
                                </a:lnTo>
                                <a:lnTo>
                                  <a:pt x="15269" y="4054"/>
                                </a:lnTo>
                                <a:lnTo>
                                  <a:pt x="0" y="4054"/>
                                </a:lnTo>
                                <a:lnTo>
                                  <a:pt x="0" y="136"/>
                                </a:lnTo>
                                <a:lnTo>
                                  <a:pt x="10" y="83"/>
                                </a:lnTo>
                                <a:lnTo>
                                  <a:pt x="40" y="40"/>
                                </a:lnTo>
                                <a:lnTo>
                                  <a:pt x="83" y="11"/>
                                </a:lnTo>
                                <a:lnTo>
                                  <a:pt x="13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80C342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1" name="child 3"/>
                        <wps:cNvSpPr>
                          <a:spLocks/>
                        </wps:cNvSpPr>
                        <wps:spPr bwMode="auto">
                          <a:xfrm>
                            <a:off x="7086" y="23393"/>
                            <a:ext cx="94183" cy="17958"/>
                          </a:xfrm>
                          <a:custGeom>
                            <a:avLst/>
                            <a:gdLst>
                              <a:gd name="T0" fmla="*/ 14554 w 14832"/>
                              <a:gd name="T1" fmla="*/ 0 h 2828"/>
                              <a:gd name="T2" fmla="*/ 278 w 14832"/>
                              <a:gd name="T3" fmla="*/ 0 h 2828"/>
                              <a:gd name="T4" fmla="*/ 204 w 14832"/>
                              <a:gd name="T5" fmla="*/ 10 h 2828"/>
                              <a:gd name="T6" fmla="*/ 138 w 14832"/>
                              <a:gd name="T7" fmla="*/ 38 h 2828"/>
                              <a:gd name="T8" fmla="*/ 81 w 14832"/>
                              <a:gd name="T9" fmla="*/ 82 h 2828"/>
                              <a:gd name="T10" fmla="*/ 38 w 14832"/>
                              <a:gd name="T11" fmla="*/ 138 h 2828"/>
                              <a:gd name="T12" fmla="*/ 10 w 14832"/>
                              <a:gd name="T13" fmla="*/ 204 h 2828"/>
                              <a:gd name="T14" fmla="*/ 0 w 14832"/>
                              <a:gd name="T15" fmla="*/ 278 h 2828"/>
                              <a:gd name="T16" fmla="*/ 0 w 14832"/>
                              <a:gd name="T17" fmla="*/ 2549 h 2828"/>
                              <a:gd name="T18" fmla="*/ 10 w 14832"/>
                              <a:gd name="T19" fmla="*/ 2623 h 2828"/>
                              <a:gd name="T20" fmla="*/ 38 w 14832"/>
                              <a:gd name="T21" fmla="*/ 2689 h 2828"/>
                              <a:gd name="T22" fmla="*/ 81 w 14832"/>
                              <a:gd name="T23" fmla="*/ 2746 h 2828"/>
                              <a:gd name="T24" fmla="*/ 138 w 14832"/>
                              <a:gd name="T25" fmla="*/ 2789 h 2828"/>
                              <a:gd name="T26" fmla="*/ 204 w 14832"/>
                              <a:gd name="T27" fmla="*/ 2817 h 2828"/>
                              <a:gd name="T28" fmla="*/ 278 w 14832"/>
                              <a:gd name="T29" fmla="*/ 2827 h 2828"/>
                              <a:gd name="T30" fmla="*/ 14554 w 14832"/>
                              <a:gd name="T31" fmla="*/ 2827 h 2828"/>
                              <a:gd name="T32" fmla="*/ 14628 w 14832"/>
                              <a:gd name="T33" fmla="*/ 2817 h 2828"/>
                              <a:gd name="T34" fmla="*/ 14694 w 14832"/>
                              <a:gd name="T35" fmla="*/ 2789 h 2828"/>
                              <a:gd name="T36" fmla="*/ 14750 w 14832"/>
                              <a:gd name="T37" fmla="*/ 2746 h 2828"/>
                              <a:gd name="T38" fmla="*/ 14794 w 14832"/>
                              <a:gd name="T39" fmla="*/ 2689 h 2828"/>
                              <a:gd name="T40" fmla="*/ 14822 w 14832"/>
                              <a:gd name="T41" fmla="*/ 2623 h 2828"/>
                              <a:gd name="T42" fmla="*/ 14832 w 14832"/>
                              <a:gd name="T43" fmla="*/ 2549 h 2828"/>
                              <a:gd name="T44" fmla="*/ 14832 w 14832"/>
                              <a:gd name="T45" fmla="*/ 278 h 2828"/>
                              <a:gd name="T46" fmla="*/ 14822 w 14832"/>
                              <a:gd name="T47" fmla="*/ 204 h 2828"/>
                              <a:gd name="T48" fmla="*/ 14794 w 14832"/>
                              <a:gd name="T49" fmla="*/ 138 h 2828"/>
                              <a:gd name="T50" fmla="*/ 14750 w 14832"/>
                              <a:gd name="T51" fmla="*/ 82 h 2828"/>
                              <a:gd name="T52" fmla="*/ 14694 w 14832"/>
                              <a:gd name="T53" fmla="*/ 38 h 2828"/>
                              <a:gd name="T54" fmla="*/ 14628 w 14832"/>
                              <a:gd name="T55" fmla="*/ 10 h 2828"/>
                              <a:gd name="T56" fmla="*/ 14554 w 14832"/>
                              <a:gd name="T57" fmla="*/ 0 h 2828"/>
                              <a:gd name="T58" fmla="*/ 0 w 14832"/>
                              <a:gd name="T59" fmla="*/ 0 h 2828"/>
                              <a:gd name="T60" fmla="*/ 14832 w 14832"/>
                              <a:gd name="T61" fmla="*/ 2828 h 28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T58" t="T59" r="T60" b="T61"/>
                            <a:pathLst>
                              <a:path w="14832" h="2828">
                                <a:moveTo>
                                  <a:pt x="14554" y="0"/>
                                </a:moveTo>
                                <a:lnTo>
                                  <a:pt x="278" y="0"/>
                                </a:lnTo>
                                <a:lnTo>
                                  <a:pt x="204" y="10"/>
                                </a:lnTo>
                                <a:lnTo>
                                  <a:pt x="138" y="38"/>
                                </a:lnTo>
                                <a:lnTo>
                                  <a:pt x="81" y="82"/>
                                </a:lnTo>
                                <a:lnTo>
                                  <a:pt x="38" y="138"/>
                                </a:lnTo>
                                <a:lnTo>
                                  <a:pt x="10" y="204"/>
                                </a:lnTo>
                                <a:lnTo>
                                  <a:pt x="0" y="278"/>
                                </a:lnTo>
                                <a:lnTo>
                                  <a:pt x="0" y="2549"/>
                                </a:lnTo>
                                <a:lnTo>
                                  <a:pt x="10" y="2623"/>
                                </a:lnTo>
                                <a:lnTo>
                                  <a:pt x="38" y="2689"/>
                                </a:lnTo>
                                <a:lnTo>
                                  <a:pt x="81" y="2746"/>
                                </a:lnTo>
                                <a:lnTo>
                                  <a:pt x="138" y="2789"/>
                                </a:lnTo>
                                <a:lnTo>
                                  <a:pt x="204" y="2817"/>
                                </a:lnTo>
                                <a:lnTo>
                                  <a:pt x="278" y="2827"/>
                                </a:lnTo>
                                <a:lnTo>
                                  <a:pt x="14554" y="2827"/>
                                </a:lnTo>
                                <a:lnTo>
                                  <a:pt x="14628" y="2817"/>
                                </a:lnTo>
                                <a:lnTo>
                                  <a:pt x="14694" y="2789"/>
                                </a:lnTo>
                                <a:lnTo>
                                  <a:pt x="14750" y="2746"/>
                                </a:lnTo>
                                <a:lnTo>
                                  <a:pt x="14794" y="2689"/>
                                </a:lnTo>
                                <a:lnTo>
                                  <a:pt x="14822" y="2623"/>
                                </a:lnTo>
                                <a:lnTo>
                                  <a:pt x="14832" y="2549"/>
                                </a:lnTo>
                                <a:lnTo>
                                  <a:pt x="14832" y="278"/>
                                </a:lnTo>
                                <a:lnTo>
                                  <a:pt x="14822" y="204"/>
                                </a:lnTo>
                                <a:lnTo>
                                  <a:pt x="14794" y="138"/>
                                </a:lnTo>
                                <a:lnTo>
                                  <a:pt x="14750" y="82"/>
                                </a:lnTo>
                                <a:lnTo>
                                  <a:pt x="14694" y="38"/>
                                </a:lnTo>
                                <a:lnTo>
                                  <a:pt x="14628" y="10"/>
                                </a:lnTo>
                                <a:lnTo>
                                  <a:pt x="145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122290" id="shape1105" o:spid="_x0000_s1026" style="position:absolute;margin-left:43.9pt;margin-top:139.1pt;width:765.5pt;height:204.75pt;z-index:-251708928;mso-position-horizontal-relative:page;mso-position-vertical-relative:page" coordorigin="5575,17665" coordsize="97218,26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">
                <v:shape id="이미지" o:spid="_x0000_s1027" type="#_x0000_t75" style="position:absolute;left:5702;top:17792;width:96958;height:2574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">
                  <v:imagedata r:id="rId31" o:title=""/>
                  <o:lock v:ext="edit" aspectratio="f"/>
                </v:shape>
                <v:shape id="child 2" o:spid="_x0000_s1028" style="position:absolute;left:5702;top:17792;width:96958;height:25743;visibility:visible;mso-wrap-style:square;v-text-anchor:middle" coordsize="15269,4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" path="m136,l15133,r53,11l15229,40r29,43l15269,136r,3918l,4054,,136,10,83,40,40,83,11,136,xe" filled="f" strokecolor="#80c342" strokeweight="2.04pt">
                  <v:stroke miterlimit="343597f" joinstyle="miter"/>
                  <v:path arrowok="t" o:connecttype="custom" o:connectlocs="864,0;96094,0;96431,70;96704,254;96888,527;96958,864;96958,25743;0,25743;0,864;63,527;254,254;527,70;864,0" o:connectangles="0,0,0,0,0,0,0,0,0,0,0,0,0" textboxrect="0,0,15269,4054"/>
                </v:shape>
                <v:shape id="child 3" o:spid="_x0000_s1029" style="position:absolute;left:7086;top:23393;width:94183;height:17958;visibility:visible;mso-wrap-style:square;v-text-anchor:middle" coordsize="14832,2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" path="m14554,l278,,204,10,138,38,81,82,38,138,10,204,,278,,2549r10,74l38,2689r43,57l138,2789r66,28l278,2827r14276,l14628,2817r66,-28l14750,2746r44,-57l14822,2623r10,-74l14832,278r-10,-74l14794,138r-44,-56l14694,38r-66,-28l14554,xe" fillcolor="#d9d9d9" stroked="f">
                  <v:path arrowok="t" o:connecttype="custom" o:connectlocs="92418,0;1765,0;1295,64;876,241;514,521;241,876;63,1295;0,1765;0,16186;63,16656;241,17075;514,17437;876,17710;1295,17888;1765,17952;92418,17952;92888,17888;93307,17710;93662,17437;93942,17075;94120,16656;94183,16186;94183,1765;94120,1295;93942,876;93662,521;93307,241;92888,64;92418,0" o:connectangles="0,0,0,0,0,0,0,0,0,0,0,0,0,0,0,0,0,0,0,0,0,0,0,0,0,0,0,0,0" textboxrect="0,0,14832,2828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08576" behindDoc="1" locked="0" layoutInCell="1" allowOverlap="1" wp14:anchorId="17A0645C" wp14:editId="0428151C">
                <wp:simplePos x="0" y="0"/>
                <wp:positionH relativeFrom="page">
                  <wp:posOffset>562610</wp:posOffset>
                </wp:positionH>
                <wp:positionV relativeFrom="page">
                  <wp:posOffset>4474210</wp:posOffset>
                </wp:positionV>
                <wp:extent cx="9721850" cy="2600325"/>
                <wp:effectExtent l="0" t="0" r="0" b="0"/>
                <wp:wrapNone/>
                <wp:docPr id="82" name="shape1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21850" cy="2600325"/>
                          <a:chOff x="5626" y="44742"/>
                          <a:chExt cx="97218" cy="26003"/>
                        </a:xfrm>
                      </wpg:grpSpPr>
                      <pic:pic xmlns:pic="http://schemas.openxmlformats.org/drawingml/2006/picture">
                        <pic:nvPicPr>
                          <pic:cNvPr id="83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53" y="44869"/>
                            <a:ext cx="96958" cy="257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5" name="child 2"/>
                        <wps:cNvSpPr>
                          <a:spLocks/>
                        </wps:cNvSpPr>
                        <wps:spPr bwMode="auto">
                          <a:xfrm>
                            <a:off x="5753" y="44869"/>
                            <a:ext cx="96958" cy="25743"/>
                          </a:xfrm>
                          <a:custGeom>
                            <a:avLst/>
                            <a:gdLst>
                              <a:gd name="T0" fmla="*/ 136 w 15269"/>
                              <a:gd name="T1" fmla="*/ 0 h 4054"/>
                              <a:gd name="T2" fmla="*/ 15133 w 15269"/>
                              <a:gd name="T3" fmla="*/ 0 h 4054"/>
                              <a:gd name="T4" fmla="*/ 15186 w 15269"/>
                              <a:gd name="T5" fmla="*/ 10 h 4054"/>
                              <a:gd name="T6" fmla="*/ 15229 w 15269"/>
                              <a:gd name="T7" fmla="*/ 40 h 4054"/>
                              <a:gd name="T8" fmla="*/ 15258 w 15269"/>
                              <a:gd name="T9" fmla="*/ 83 h 4054"/>
                              <a:gd name="T10" fmla="*/ 15269 w 15269"/>
                              <a:gd name="T11" fmla="*/ 136 h 4054"/>
                              <a:gd name="T12" fmla="*/ 15269 w 15269"/>
                              <a:gd name="T13" fmla="*/ 4053 h 4054"/>
                              <a:gd name="T14" fmla="*/ 0 w 15269"/>
                              <a:gd name="T15" fmla="*/ 4053 h 4054"/>
                              <a:gd name="T16" fmla="*/ 0 w 15269"/>
                              <a:gd name="T17" fmla="*/ 136 h 4054"/>
                              <a:gd name="T18" fmla="*/ 11 w 15269"/>
                              <a:gd name="T19" fmla="*/ 83 h 4054"/>
                              <a:gd name="T20" fmla="*/ 40 w 15269"/>
                              <a:gd name="T21" fmla="*/ 40 h 4054"/>
                              <a:gd name="T22" fmla="*/ 83 w 15269"/>
                              <a:gd name="T23" fmla="*/ 10 h 4054"/>
                              <a:gd name="T24" fmla="*/ 136 w 15269"/>
                              <a:gd name="T25" fmla="*/ 0 h 4054"/>
                              <a:gd name="T26" fmla="*/ 0 w 15269"/>
                              <a:gd name="T27" fmla="*/ 0 h 4054"/>
                              <a:gd name="T28" fmla="*/ 15269 w 15269"/>
                              <a:gd name="T29" fmla="*/ 4054 h 40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15269" h="4054">
                                <a:moveTo>
                                  <a:pt x="136" y="0"/>
                                </a:moveTo>
                                <a:lnTo>
                                  <a:pt x="15133" y="0"/>
                                </a:lnTo>
                                <a:lnTo>
                                  <a:pt x="15186" y="10"/>
                                </a:lnTo>
                                <a:lnTo>
                                  <a:pt x="15229" y="40"/>
                                </a:lnTo>
                                <a:lnTo>
                                  <a:pt x="15258" y="83"/>
                                </a:lnTo>
                                <a:lnTo>
                                  <a:pt x="15269" y="136"/>
                                </a:lnTo>
                                <a:lnTo>
                                  <a:pt x="15269" y="4053"/>
                                </a:lnTo>
                                <a:lnTo>
                                  <a:pt x="0" y="4053"/>
                                </a:lnTo>
                                <a:lnTo>
                                  <a:pt x="0" y="136"/>
                                </a:lnTo>
                                <a:lnTo>
                                  <a:pt x="11" y="83"/>
                                </a:lnTo>
                                <a:lnTo>
                                  <a:pt x="40" y="40"/>
                                </a:lnTo>
                                <a:lnTo>
                                  <a:pt x="83" y="10"/>
                                </a:lnTo>
                                <a:lnTo>
                                  <a:pt x="13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80C342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6" name="child 3"/>
                        <wps:cNvSpPr>
                          <a:spLocks/>
                        </wps:cNvSpPr>
                        <wps:spPr bwMode="auto">
                          <a:xfrm>
                            <a:off x="7143" y="50469"/>
                            <a:ext cx="94171" cy="18276"/>
                          </a:xfrm>
                          <a:custGeom>
                            <a:avLst/>
                            <a:gdLst>
                              <a:gd name="T0" fmla="*/ 14546 w 14830"/>
                              <a:gd name="T1" fmla="*/ 0 h 2878"/>
                              <a:gd name="T2" fmla="*/ 283 w 14830"/>
                              <a:gd name="T3" fmla="*/ 0 h 2878"/>
                              <a:gd name="T4" fmla="*/ 207 w 14830"/>
                              <a:gd name="T5" fmla="*/ 10 h 2878"/>
                              <a:gd name="T6" fmla="*/ 140 w 14830"/>
                              <a:gd name="T7" fmla="*/ 38 h 2878"/>
                              <a:gd name="T8" fmla="*/ 83 w 14830"/>
                              <a:gd name="T9" fmla="*/ 83 h 2878"/>
                              <a:gd name="T10" fmla="*/ 38 w 14830"/>
                              <a:gd name="T11" fmla="*/ 140 h 2878"/>
                              <a:gd name="T12" fmla="*/ 10 w 14830"/>
                              <a:gd name="T13" fmla="*/ 208 h 2878"/>
                              <a:gd name="T14" fmla="*/ 0 w 14830"/>
                              <a:gd name="T15" fmla="*/ 283 h 2878"/>
                              <a:gd name="T16" fmla="*/ 0 w 14830"/>
                              <a:gd name="T17" fmla="*/ 2594 h 2878"/>
                              <a:gd name="T18" fmla="*/ 10 w 14830"/>
                              <a:gd name="T19" fmla="*/ 2670 h 2878"/>
                              <a:gd name="T20" fmla="*/ 38 w 14830"/>
                              <a:gd name="T21" fmla="*/ 2737 h 2878"/>
                              <a:gd name="T22" fmla="*/ 83 w 14830"/>
                              <a:gd name="T23" fmla="*/ 2794 h 2878"/>
                              <a:gd name="T24" fmla="*/ 140 w 14830"/>
                              <a:gd name="T25" fmla="*/ 2839 h 2878"/>
                              <a:gd name="T26" fmla="*/ 207 w 14830"/>
                              <a:gd name="T27" fmla="*/ 2867 h 2878"/>
                              <a:gd name="T28" fmla="*/ 283 w 14830"/>
                              <a:gd name="T29" fmla="*/ 2877 h 2878"/>
                              <a:gd name="T30" fmla="*/ 14546 w 14830"/>
                              <a:gd name="T31" fmla="*/ 2877 h 2878"/>
                              <a:gd name="T32" fmla="*/ 14621 w 14830"/>
                              <a:gd name="T33" fmla="*/ 2867 h 2878"/>
                              <a:gd name="T34" fmla="*/ 14689 w 14830"/>
                              <a:gd name="T35" fmla="*/ 2839 h 2878"/>
                              <a:gd name="T36" fmla="*/ 14746 w 14830"/>
                              <a:gd name="T37" fmla="*/ 2794 h 2878"/>
                              <a:gd name="T38" fmla="*/ 14791 w 14830"/>
                              <a:gd name="T39" fmla="*/ 2737 h 2878"/>
                              <a:gd name="T40" fmla="*/ 14819 w 14830"/>
                              <a:gd name="T41" fmla="*/ 2670 h 2878"/>
                              <a:gd name="T42" fmla="*/ 14829 w 14830"/>
                              <a:gd name="T43" fmla="*/ 2594 h 2878"/>
                              <a:gd name="T44" fmla="*/ 14829 w 14830"/>
                              <a:gd name="T45" fmla="*/ 283 h 2878"/>
                              <a:gd name="T46" fmla="*/ 14819 w 14830"/>
                              <a:gd name="T47" fmla="*/ 208 h 2878"/>
                              <a:gd name="T48" fmla="*/ 14791 w 14830"/>
                              <a:gd name="T49" fmla="*/ 140 h 2878"/>
                              <a:gd name="T50" fmla="*/ 14746 w 14830"/>
                              <a:gd name="T51" fmla="*/ 83 h 2878"/>
                              <a:gd name="T52" fmla="*/ 14689 w 14830"/>
                              <a:gd name="T53" fmla="*/ 38 h 2878"/>
                              <a:gd name="T54" fmla="*/ 14621 w 14830"/>
                              <a:gd name="T55" fmla="*/ 10 h 2878"/>
                              <a:gd name="T56" fmla="*/ 14546 w 14830"/>
                              <a:gd name="T57" fmla="*/ 0 h 2878"/>
                              <a:gd name="T58" fmla="*/ 0 w 14830"/>
                              <a:gd name="T59" fmla="*/ 0 h 2878"/>
                              <a:gd name="T60" fmla="*/ 14830 w 14830"/>
                              <a:gd name="T61" fmla="*/ 2878 h 28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T58" t="T59" r="T60" b="T61"/>
                            <a:pathLst>
                              <a:path w="14830" h="2878">
                                <a:moveTo>
                                  <a:pt x="14546" y="0"/>
                                </a:moveTo>
                                <a:lnTo>
                                  <a:pt x="283" y="0"/>
                                </a:lnTo>
                                <a:lnTo>
                                  <a:pt x="207" y="10"/>
                                </a:lnTo>
                                <a:lnTo>
                                  <a:pt x="140" y="38"/>
                                </a:lnTo>
                                <a:lnTo>
                                  <a:pt x="83" y="83"/>
                                </a:lnTo>
                                <a:lnTo>
                                  <a:pt x="38" y="140"/>
                                </a:lnTo>
                                <a:lnTo>
                                  <a:pt x="10" y="208"/>
                                </a:lnTo>
                                <a:lnTo>
                                  <a:pt x="0" y="283"/>
                                </a:lnTo>
                                <a:lnTo>
                                  <a:pt x="0" y="2594"/>
                                </a:lnTo>
                                <a:lnTo>
                                  <a:pt x="10" y="2670"/>
                                </a:lnTo>
                                <a:lnTo>
                                  <a:pt x="38" y="2737"/>
                                </a:lnTo>
                                <a:lnTo>
                                  <a:pt x="83" y="2794"/>
                                </a:lnTo>
                                <a:lnTo>
                                  <a:pt x="140" y="2839"/>
                                </a:lnTo>
                                <a:lnTo>
                                  <a:pt x="207" y="2867"/>
                                </a:lnTo>
                                <a:lnTo>
                                  <a:pt x="283" y="2877"/>
                                </a:lnTo>
                                <a:lnTo>
                                  <a:pt x="14546" y="2877"/>
                                </a:lnTo>
                                <a:lnTo>
                                  <a:pt x="14621" y="2867"/>
                                </a:lnTo>
                                <a:lnTo>
                                  <a:pt x="14689" y="2839"/>
                                </a:lnTo>
                                <a:lnTo>
                                  <a:pt x="14746" y="2794"/>
                                </a:lnTo>
                                <a:lnTo>
                                  <a:pt x="14791" y="2737"/>
                                </a:lnTo>
                                <a:lnTo>
                                  <a:pt x="14819" y="2670"/>
                                </a:lnTo>
                                <a:lnTo>
                                  <a:pt x="14829" y="2594"/>
                                </a:lnTo>
                                <a:lnTo>
                                  <a:pt x="14829" y="283"/>
                                </a:lnTo>
                                <a:lnTo>
                                  <a:pt x="14819" y="208"/>
                                </a:lnTo>
                                <a:lnTo>
                                  <a:pt x="14791" y="140"/>
                                </a:lnTo>
                                <a:lnTo>
                                  <a:pt x="14746" y="83"/>
                                </a:lnTo>
                                <a:lnTo>
                                  <a:pt x="14689" y="38"/>
                                </a:lnTo>
                                <a:lnTo>
                                  <a:pt x="14621" y="10"/>
                                </a:lnTo>
                                <a:lnTo>
                                  <a:pt x="145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25" y="56749"/>
                            <a:ext cx="75120" cy="119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3BDF34" id="shape1109" o:spid="_x0000_s1026" style="position:absolute;margin-left:44.3pt;margin-top:352.3pt;width:765.5pt;height:204.75pt;z-index:-251707904;mso-position-horizontal-relative:page;mso-position-vertical-relative:page" coordorigin="5626,44742" coordsize="97218,2600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">
                <v:shape id="이미지" o:spid="_x0000_s1027" type="#_x0000_t75" style="position:absolute;left:5753;top:44869;width:96958;height:2574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">
                  <v:imagedata r:id="rId34" o:title=""/>
                  <o:lock v:ext="edit" aspectratio="f"/>
                </v:shape>
                <v:shape id="child 2" o:spid="_x0000_s1028" style="position:absolute;left:5753;top:44869;width:96958;height:25743;visibility:visible;mso-wrap-style:square;v-text-anchor:middle" coordsize="15269,4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" path="m136,l15133,r53,10l15229,40r29,43l15269,136r,3917l,4053,,136,11,83,40,40,83,10,136,xe" filled="f" strokecolor="#80c342" strokeweight="2.04pt">
                  <v:stroke miterlimit="343597f" joinstyle="miter"/>
                  <v:path arrowok="t" o:connecttype="custom" o:connectlocs="864,0;96094,0;96431,64;96704,254;96888,527;96958,864;96958,25737;0,25737;0,864;70,527;254,254;527,64;864,0" o:connectangles="0,0,0,0,0,0,0,0,0,0,0,0,0" textboxrect="0,0,15269,4054"/>
                </v:shape>
                <v:shape id="child 3" o:spid="_x0000_s1029" style="position:absolute;left:7143;top:50469;width:94171;height:18276;visibility:visible;mso-wrap-style:square;v-text-anchor:middle" coordsize="14830,2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" path="m14546,l283,,207,10,140,38,83,83,38,140,10,208,,283,,2594r10,76l38,2737r45,57l140,2839r67,28l283,2877r14263,l14621,2867r68,-28l14746,2794r45,-57l14819,2670r10,-76l14829,283r-10,-75l14791,140r-45,-57l14689,38r-68,-28l14546,xe" fillcolor="#d9d9d9" stroked="f">
                  <v:path arrowok="t" o:connecttype="custom" o:connectlocs="92368,0;1797,0;1314,64;889,241;527,527;241,889;64,1321;0,1797;0,16473;64,16955;241,17381;527,17743;889,18028;1314,18206;1797,18270;92368,18270;92844,18206;93276,18028;93638,17743;93923,17381;94101,16955;94165,16473;94165,1797;94101,1321;93923,889;93638,527;93276,241;92844,64;92368,0" o:connectangles="0,0,0,0,0,0,0,0,0,0,0,0,0,0,0,0,0,0,0,0,0,0,0,0,0,0,0,0,0" textboxrect="0,0,14830,2878"/>
                </v:shape>
                <v:shape id="이미지" o:spid="_x0000_s1030" type="#_x0000_t75" style="position:absolute;left:10725;top:56749;width:75120;height:1199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">
                  <v:imagedata r:id="rId35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9600" behindDoc="1" locked="0" layoutInCell="1" allowOverlap="1" wp14:anchorId="7F36E367" wp14:editId="6A43BB8E">
                <wp:simplePos x="0" y="0"/>
                <wp:positionH relativeFrom="page">
                  <wp:posOffset>657225</wp:posOffset>
                </wp:positionH>
                <wp:positionV relativeFrom="page">
                  <wp:posOffset>532130</wp:posOffset>
                </wp:positionV>
                <wp:extent cx="3655695" cy="330200"/>
                <wp:effectExtent l="0" t="0" r="0" b="0"/>
                <wp:wrapNone/>
                <wp:docPr id="1114" name="shape1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55695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E5F200" w14:textId="77777777" w:rsidR="008D064A" w:rsidRDefault="008D064A">
                            <w:pPr>
                              <w:spacing w:line="520" w:lineRule="exact"/>
                              <w:ind w:left="20"/>
                              <w:rPr>
                                <w:rFonts w:ascii="HY견고딕" w:eastAsia="HY견고딕"/>
                                <w:sz w:val="48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1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24"/>
                                <w:sz w:val="48"/>
                              </w:rPr>
                              <w:t>I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경제자유구역사업의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55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개요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36E367" id="shape1114" o:spid="_x0000_s1059" style="position:absolute;margin-left:51.75pt;margin-top:41.9pt;width:287.85pt;height:26pt;z-index:-2517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" filled="f" stroked="f">
                <o:lock v:ext="edit" rotation="t"/>
                <v:textbox inset="0,0,0,0">
                  <w:txbxContent>
                    <w:p w14:paraId="4BE5F200" w14:textId="77777777" w:rsidR="008D064A" w:rsidRDefault="008D064A">
                      <w:pPr>
                        <w:spacing w:line="520" w:lineRule="exact"/>
                        <w:ind w:left="20"/>
                        <w:rPr>
                          <w:rFonts w:ascii="HY견고딕" w:eastAsia="HY견고딕"/>
                          <w:sz w:val="48"/>
                        </w:rPr>
                      </w:pP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1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24"/>
                          <w:sz w:val="48"/>
                        </w:rPr>
                        <w:t>I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경제자유구역사업의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55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개요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0624" behindDoc="1" locked="0" layoutInCell="1" allowOverlap="1" wp14:anchorId="77BED948" wp14:editId="1C6F53CB">
                <wp:simplePos x="0" y="0"/>
                <wp:positionH relativeFrom="page">
                  <wp:posOffset>498475</wp:posOffset>
                </wp:positionH>
                <wp:positionV relativeFrom="page">
                  <wp:posOffset>1252855</wp:posOffset>
                </wp:positionV>
                <wp:extent cx="3201670" cy="330200"/>
                <wp:effectExtent l="0" t="0" r="0" b="0"/>
                <wp:wrapNone/>
                <wp:docPr id="1115" name="shape1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01670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C491FA" w14:textId="77777777" w:rsidR="008D064A" w:rsidRDefault="008D064A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640"/>
                              </w:tabs>
                              <w:spacing w:line="520" w:lineRule="exact"/>
                              <w:rPr>
                                <w:rFonts w:ascii="HY엽서M" w:eastAsia="HY엽서M"/>
                                <w:sz w:val="48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8"/>
                                <w:sz w:val="48"/>
                              </w:rPr>
                              <w:t>경제자유구역의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3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7"/>
                                <w:sz w:val="48"/>
                              </w:rPr>
                              <w:t>정의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BED948" id="shape1115" o:spid="_x0000_s1060" style="position:absolute;margin-left:39.25pt;margin-top:98.65pt;width:252.1pt;height:26pt;z-index:-25170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" filled="f" stroked="f">
                <o:lock v:ext="edit" rotation="t"/>
                <v:textbox inset="0,0,0,0">
                  <w:txbxContent>
                    <w:p w14:paraId="3EC491FA" w14:textId="77777777" w:rsidR="008D064A" w:rsidRDefault="008D064A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640"/>
                        </w:tabs>
                        <w:spacing w:line="520" w:lineRule="exact"/>
                        <w:rPr>
                          <w:rFonts w:ascii="HY엽서M" w:eastAsia="HY엽서M"/>
                          <w:sz w:val="48"/>
                        </w:rPr>
                      </w:pPr>
                      <w:r>
                        <w:rPr>
                          <w:rFonts w:ascii="HY엽서M" w:eastAsia="HY엽서M" w:hint="eastAsia"/>
                          <w:color w:val="3E6C18"/>
                          <w:spacing w:val="-8"/>
                          <w:sz w:val="48"/>
                        </w:rPr>
                        <w:t>경제자유구역의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30"/>
                          <w:sz w:val="48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7"/>
                          <w:sz w:val="48"/>
                        </w:rPr>
                        <w:t>정의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1648" behindDoc="1" locked="0" layoutInCell="1" allowOverlap="1" wp14:anchorId="6FA28A87" wp14:editId="1C664657">
                <wp:simplePos x="0" y="0"/>
                <wp:positionH relativeFrom="page">
                  <wp:posOffset>9944735</wp:posOffset>
                </wp:positionH>
                <wp:positionV relativeFrom="page">
                  <wp:posOffset>7072630</wp:posOffset>
                </wp:positionV>
                <wp:extent cx="123190" cy="263525"/>
                <wp:effectExtent l="0" t="0" r="0" b="0"/>
                <wp:wrapNone/>
                <wp:docPr id="1116" name="shape1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190" cy="263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455BD6" w14:textId="77777777" w:rsidR="008D064A" w:rsidRDefault="008D064A">
                            <w:pPr>
                              <w:spacing w:line="414" w:lineRule="exact"/>
                              <w:ind w:left="20"/>
                              <w:rPr>
                                <w:rFonts w:ascii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/>
                                <w:color w:val="888888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A28A87" id="shape1116" o:spid="_x0000_s1061" style="position:absolute;margin-left:783.05pt;margin-top:556.9pt;width:9.7pt;height:20.75pt;z-index:-25170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" filled="f" stroked="f">
                <o:lock v:ext="edit" rotation="t"/>
                <v:textbox inset="0,0,0,0">
                  <w:txbxContent>
                    <w:p w14:paraId="0C455BD6" w14:textId="77777777" w:rsidR="008D064A" w:rsidRDefault="008D064A">
                      <w:pPr>
                        <w:spacing w:line="414" w:lineRule="exact"/>
                        <w:ind w:left="20"/>
                        <w:rPr>
                          <w:rFonts w:ascii="맑은 고딕"/>
                          <w:sz w:val="28"/>
                        </w:rPr>
                      </w:pPr>
                      <w:r>
                        <w:rPr>
                          <w:rFonts w:ascii="맑은 고딕"/>
                          <w:color w:val="888888"/>
                          <w:sz w:val="28"/>
                        </w:rPr>
                        <w:t>5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2672" behindDoc="1" locked="0" layoutInCell="1" allowOverlap="1" wp14:anchorId="49A9421F" wp14:editId="7CAC8283">
                <wp:simplePos x="0" y="0"/>
                <wp:positionH relativeFrom="page">
                  <wp:posOffset>575310</wp:posOffset>
                </wp:positionH>
                <wp:positionV relativeFrom="page">
                  <wp:posOffset>4487545</wp:posOffset>
                </wp:positionV>
                <wp:extent cx="9695815" cy="2574290"/>
                <wp:effectExtent l="0" t="0" r="0" b="0"/>
                <wp:wrapNone/>
                <wp:docPr id="1117" name="shape1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695815" cy="25742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51647D" w14:textId="77777777" w:rsidR="008D064A" w:rsidRDefault="008D064A">
                            <w:pPr>
                              <w:spacing w:before="191"/>
                              <w:ind w:left="2907" w:right="3665"/>
                              <w:jc w:val="center"/>
                              <w:rPr>
                                <w:rFonts w:ascii="HY엽서M" w:eastAsia="HY엽서M"/>
                                <w:sz w:val="44"/>
                              </w:rPr>
                            </w:pPr>
                            <w:proofErr w:type="spellStart"/>
                            <w:r>
                              <w:rPr>
                                <w:rFonts w:ascii="HY엽서M" w:eastAsia="HY엽서M" w:hint="eastAsia"/>
                                <w:color w:val="003E75"/>
                                <w:sz w:val="44"/>
                              </w:rPr>
                              <w:t>개발컨셉</w:t>
                            </w:r>
                            <w:proofErr w:type="spellEnd"/>
                          </w:p>
                          <w:p w14:paraId="7F8903B2" w14:textId="77777777" w:rsidR="008D064A" w:rsidRDefault="008D064A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749"/>
                              </w:tabs>
                              <w:spacing w:before="379"/>
                            </w:pPr>
                            <w:r>
                              <w:t>산업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+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상업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+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관광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+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주거기능이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t>복합된</w:t>
                            </w:r>
                            <w:r>
                              <w:rPr>
                                <w:spacing w:val="6"/>
                              </w:rPr>
                              <w:t xml:space="preserve"> </w:t>
                            </w:r>
                            <w:r>
                              <w:t>국제비즈니스</w:t>
                            </w:r>
                          </w:p>
                          <w:p w14:paraId="465FC045" w14:textId="77777777" w:rsidR="008D064A" w:rsidRDefault="008D064A">
                            <w:pPr>
                              <w:pStyle w:val="a3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A9421F" id="shape1117" o:spid="_x0000_s1062" style="position:absolute;margin-left:45.3pt;margin-top:353.35pt;width:763.45pt;height:202.7pt;z-index:-25170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" filled="f" stroked="f">
                <o:lock v:ext="edit" rotation="t"/>
                <v:textbox inset="0,0,0,0">
                  <w:txbxContent>
                    <w:p w14:paraId="5A51647D" w14:textId="77777777" w:rsidR="008D064A" w:rsidRDefault="008D064A">
                      <w:pPr>
                        <w:spacing w:before="191"/>
                        <w:ind w:left="2907" w:right="3665"/>
                        <w:jc w:val="center"/>
                        <w:rPr>
                          <w:rFonts w:ascii="HY엽서M" w:eastAsia="HY엽서M"/>
                          <w:sz w:val="44"/>
                        </w:rPr>
                      </w:pPr>
                      <w:proofErr w:type="spellStart"/>
                      <w:r>
                        <w:rPr>
                          <w:rFonts w:ascii="HY엽서M" w:eastAsia="HY엽서M" w:hint="eastAsia"/>
                          <w:color w:val="003E75"/>
                          <w:sz w:val="44"/>
                        </w:rPr>
                        <w:t>개발컨셉</w:t>
                      </w:r>
                      <w:proofErr w:type="spellEnd"/>
                    </w:p>
                    <w:p w14:paraId="7F8903B2" w14:textId="77777777" w:rsidR="008D064A" w:rsidRDefault="008D064A">
                      <w:pPr>
                        <w:pStyle w:val="a3"/>
                        <w:numPr>
                          <w:ilvl w:val="0"/>
                          <w:numId w:val="8"/>
                        </w:numPr>
                        <w:tabs>
                          <w:tab w:val="left" w:pos="749"/>
                        </w:tabs>
                        <w:spacing w:before="379"/>
                      </w:pPr>
                      <w:r>
                        <w:t>산업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+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상업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+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관광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+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주거기능이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>
                        <w:t>복합된</w:t>
                      </w:r>
                      <w:r>
                        <w:rPr>
                          <w:spacing w:val="6"/>
                        </w:rPr>
                        <w:t xml:space="preserve"> </w:t>
                      </w:r>
                      <w:r>
                        <w:t>국제비즈니스</w:t>
                      </w:r>
                    </w:p>
                    <w:p w14:paraId="465FC045" w14:textId="77777777" w:rsidR="008D064A" w:rsidRDefault="008D064A">
                      <w:pPr>
                        <w:pStyle w:val="a3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3696" behindDoc="1" locked="0" layoutInCell="1" allowOverlap="1" wp14:anchorId="7D5A7A72" wp14:editId="4B7518A8">
                <wp:simplePos x="0" y="0"/>
                <wp:positionH relativeFrom="page">
                  <wp:posOffset>570865</wp:posOffset>
                </wp:positionH>
                <wp:positionV relativeFrom="page">
                  <wp:posOffset>1779270</wp:posOffset>
                </wp:positionV>
                <wp:extent cx="9695815" cy="2574290"/>
                <wp:effectExtent l="0" t="0" r="0" b="0"/>
                <wp:wrapNone/>
                <wp:docPr id="1118" name="shape1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695815" cy="25742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611414D" w14:textId="77777777" w:rsidR="008D064A" w:rsidRDefault="008D064A">
                            <w:pPr>
                              <w:spacing w:before="190"/>
                              <w:ind w:left="2907" w:right="3666"/>
                              <w:jc w:val="center"/>
                              <w:rPr>
                                <w:rFonts w:ascii="HY엽서M" w:eastAsia="HY엽서M"/>
                                <w:sz w:val="44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003E75"/>
                                <w:sz w:val="44"/>
                              </w:rPr>
                              <w:t>경제자유구역의</w:t>
                            </w:r>
                            <w:r>
                              <w:rPr>
                                <w:rFonts w:ascii="HY엽서M" w:eastAsia="HY엽서M" w:hint="eastAsia"/>
                                <w:color w:val="003E75"/>
                                <w:spacing w:val="4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003E75"/>
                                <w:sz w:val="44"/>
                              </w:rPr>
                              <w:t>지정 및</w:t>
                            </w:r>
                            <w:r>
                              <w:rPr>
                                <w:rFonts w:ascii="HY엽서M" w:eastAsia="HY엽서M" w:hint="eastAsia"/>
                                <w:color w:val="003E75"/>
                                <w:spacing w:val="-1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003E75"/>
                                <w:sz w:val="44"/>
                              </w:rPr>
                              <w:t>운영에 관한</w:t>
                            </w:r>
                            <w:r>
                              <w:rPr>
                                <w:rFonts w:ascii="HY엽서M" w:eastAsia="HY엽서M" w:hint="eastAsia"/>
                                <w:color w:val="003E75"/>
                                <w:spacing w:val="-1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003E75"/>
                                <w:sz w:val="44"/>
                              </w:rPr>
                              <w:t>특별법</w:t>
                            </w:r>
                          </w:p>
                          <w:p w14:paraId="2F02DF18" w14:textId="77777777" w:rsidR="008D064A" w:rsidRDefault="008D064A">
                            <w:pPr>
                              <w:pStyle w:val="a3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861"/>
                                <w:tab w:val="left" w:pos="862"/>
                              </w:tabs>
                              <w:spacing w:before="324" w:line="283" w:lineRule="auto"/>
                              <w:ind w:right="2542" w:hanging="399"/>
                            </w:pPr>
                            <w:r>
                              <w:t>외국인투자기업의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경영환경과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외국인의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생활여건을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개선하기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위해</w:t>
                            </w:r>
                            <w:r>
                              <w:rPr>
                                <w:spacing w:val="-130"/>
                              </w:rPr>
                              <w:t xml:space="preserve"> </w:t>
                            </w:r>
                            <w:r>
                              <w:t>조성된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지역</w:t>
                            </w:r>
                          </w:p>
                          <w:p w14:paraId="1C35776F" w14:textId="77777777" w:rsidR="008D064A" w:rsidRDefault="008D064A">
                            <w:pPr>
                              <w:pStyle w:val="a3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841"/>
                              </w:tabs>
                              <w:spacing w:before="116"/>
                              <w:ind w:left="840" w:hanging="397"/>
                            </w:pPr>
                            <w:r>
                              <w:t>외국인투자</w:t>
                            </w:r>
                            <w:r>
                              <w:rPr>
                                <w:spacing w:val="119"/>
                              </w:rPr>
                              <w:t xml:space="preserve"> </w:t>
                            </w:r>
                            <w:r>
                              <w:t>촉진,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국가경쟁력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강화,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지역간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균형발전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도모</w:t>
                            </w:r>
                          </w:p>
                          <w:p w14:paraId="4A339D63" w14:textId="77777777" w:rsidR="008D064A" w:rsidRDefault="008D064A">
                            <w:pPr>
                              <w:spacing w:before="247"/>
                              <w:ind w:left="842"/>
                              <w:rPr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color w:val="00AF50"/>
                                <w:sz w:val="36"/>
                              </w:rPr>
                              <w:t>시</w:t>
                            </w:r>
                            <w:r>
                              <w:rPr>
                                <w:rFonts w:hint="eastAsia"/>
                                <w:color w:val="00AF50"/>
                                <w:sz w:val="36"/>
                              </w:rPr>
                              <w:t>·</w:t>
                            </w:r>
                            <w:r>
                              <w:rPr>
                                <w:color w:val="00AF50"/>
                                <w:sz w:val="36"/>
                              </w:rPr>
                              <w:t>도</w:t>
                            </w:r>
                            <w:r>
                              <w:rPr>
                                <w:rFonts w:hint="eastAsia"/>
                                <w:color w:val="00AF50"/>
                                <w:sz w:val="36"/>
                              </w:rPr>
                              <w:t>지</w:t>
                            </w:r>
                            <w:r>
                              <w:rPr>
                                <w:color w:val="00AF50"/>
                                <w:sz w:val="36"/>
                              </w:rPr>
                              <w:t>사의</w:t>
                            </w:r>
                            <w:proofErr w:type="spellEnd"/>
                            <w:r>
                              <w:rPr>
                                <w:color w:val="00AF50"/>
                                <w:spacing w:val="-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0AF50"/>
                                <w:sz w:val="36"/>
                              </w:rPr>
                              <w:t>요청(동의)</w:t>
                            </w:r>
                            <w:r>
                              <w:rPr>
                                <w:color w:val="00AF50"/>
                                <w:spacing w:val="-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0AF50"/>
                                <w:sz w:val="36"/>
                              </w:rPr>
                              <w:t>→</w:t>
                            </w:r>
                            <w:r>
                              <w:rPr>
                                <w:color w:val="00AF50"/>
                                <w:spacing w:val="-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0AF50"/>
                                <w:sz w:val="36"/>
                              </w:rPr>
                              <w:t>관계행정기관의</w:t>
                            </w:r>
                            <w:r>
                              <w:rPr>
                                <w:color w:val="00AF50"/>
                                <w:spacing w:val="-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0AF50"/>
                                <w:sz w:val="36"/>
                              </w:rPr>
                              <w:t>장</w:t>
                            </w:r>
                            <w:r>
                              <w:rPr>
                                <w:color w:val="00AF50"/>
                                <w:spacing w:val="-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0AF50"/>
                                <w:sz w:val="36"/>
                              </w:rPr>
                              <w:t>협의</w:t>
                            </w:r>
                            <w:r>
                              <w:rPr>
                                <w:color w:val="00AF50"/>
                                <w:spacing w:val="-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0AF50"/>
                                <w:sz w:val="36"/>
                              </w:rPr>
                              <w:t>→</w:t>
                            </w:r>
                            <w:r>
                              <w:rPr>
                                <w:color w:val="00AF50"/>
                                <w:spacing w:val="-4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AF50"/>
                                <w:sz w:val="36"/>
                              </w:rPr>
                              <w:t>경자위</w:t>
                            </w:r>
                            <w:proofErr w:type="spellEnd"/>
                            <w:r>
                              <w:rPr>
                                <w:color w:val="00AF50"/>
                                <w:spacing w:val="-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0AF50"/>
                                <w:sz w:val="36"/>
                              </w:rPr>
                              <w:t>심의·의결</w:t>
                            </w:r>
                            <w:r>
                              <w:rPr>
                                <w:color w:val="00AF50"/>
                                <w:spacing w:val="-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0AF50"/>
                                <w:sz w:val="36"/>
                              </w:rPr>
                              <w:t>→</w:t>
                            </w:r>
                            <w:r>
                              <w:rPr>
                                <w:color w:val="00AF50"/>
                                <w:spacing w:val="-4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0AF50"/>
                                <w:sz w:val="36"/>
                              </w:rPr>
                              <w:t>구역</w:t>
                            </w:r>
                            <w:r>
                              <w:rPr>
                                <w:color w:val="00AF50"/>
                                <w:spacing w:val="-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color w:val="00AF50"/>
                                <w:sz w:val="36"/>
                              </w:rPr>
                              <w:t>지정</w:t>
                            </w:r>
                          </w:p>
                          <w:p w14:paraId="3929C46B" w14:textId="77777777" w:rsidR="008D064A" w:rsidRDefault="008D064A">
                            <w:pPr>
                              <w:pStyle w:val="a3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5A7A72" id="shape1118" o:spid="_x0000_s1063" style="position:absolute;margin-left:44.95pt;margin-top:140.1pt;width:763.45pt;height:202.7pt;z-index:-25170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" filled="f" stroked="f">
                <o:lock v:ext="edit" rotation="t"/>
                <v:textbox inset="0,0,0,0">
                  <w:txbxContent>
                    <w:p w14:paraId="1611414D" w14:textId="77777777" w:rsidR="008D064A" w:rsidRDefault="008D064A">
                      <w:pPr>
                        <w:spacing w:before="190"/>
                        <w:ind w:left="2907" w:right="3666"/>
                        <w:jc w:val="center"/>
                        <w:rPr>
                          <w:rFonts w:ascii="HY엽서M" w:eastAsia="HY엽서M"/>
                          <w:sz w:val="44"/>
                        </w:rPr>
                      </w:pPr>
                      <w:r>
                        <w:rPr>
                          <w:rFonts w:ascii="HY엽서M" w:eastAsia="HY엽서M" w:hint="eastAsia"/>
                          <w:color w:val="003E75"/>
                          <w:sz w:val="44"/>
                        </w:rPr>
                        <w:t>경제자유구역의</w:t>
                      </w:r>
                      <w:r>
                        <w:rPr>
                          <w:rFonts w:ascii="HY엽서M" w:eastAsia="HY엽서M" w:hint="eastAsia"/>
                          <w:color w:val="003E75"/>
                          <w:spacing w:val="4"/>
                          <w:sz w:val="44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003E75"/>
                          <w:sz w:val="44"/>
                        </w:rPr>
                        <w:t>지정 및</w:t>
                      </w:r>
                      <w:r>
                        <w:rPr>
                          <w:rFonts w:ascii="HY엽서M" w:eastAsia="HY엽서M" w:hint="eastAsia"/>
                          <w:color w:val="003E75"/>
                          <w:spacing w:val="-1"/>
                          <w:sz w:val="44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003E75"/>
                          <w:sz w:val="44"/>
                        </w:rPr>
                        <w:t>운영에 관한</w:t>
                      </w:r>
                      <w:r>
                        <w:rPr>
                          <w:rFonts w:ascii="HY엽서M" w:eastAsia="HY엽서M" w:hint="eastAsia"/>
                          <w:color w:val="003E75"/>
                          <w:spacing w:val="-1"/>
                          <w:sz w:val="44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003E75"/>
                          <w:sz w:val="44"/>
                        </w:rPr>
                        <w:t>특별법</w:t>
                      </w:r>
                    </w:p>
                    <w:p w14:paraId="2F02DF18" w14:textId="77777777" w:rsidR="008D064A" w:rsidRDefault="008D064A">
                      <w:pPr>
                        <w:pStyle w:val="a3"/>
                        <w:numPr>
                          <w:ilvl w:val="0"/>
                          <w:numId w:val="9"/>
                        </w:numPr>
                        <w:tabs>
                          <w:tab w:val="left" w:pos="861"/>
                          <w:tab w:val="left" w:pos="862"/>
                        </w:tabs>
                        <w:spacing w:before="324" w:line="283" w:lineRule="auto"/>
                        <w:ind w:right="2542" w:hanging="399"/>
                      </w:pPr>
                      <w:r>
                        <w:t>외국인투자기업의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경영환경과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외국인의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생활여건을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개선하기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위해</w:t>
                      </w:r>
                      <w:r>
                        <w:rPr>
                          <w:spacing w:val="-130"/>
                        </w:rPr>
                        <w:t xml:space="preserve"> </w:t>
                      </w:r>
                      <w:r>
                        <w:t>조성된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지역</w:t>
                      </w:r>
                    </w:p>
                    <w:p w14:paraId="1C35776F" w14:textId="77777777" w:rsidR="008D064A" w:rsidRDefault="008D064A">
                      <w:pPr>
                        <w:pStyle w:val="a3"/>
                        <w:numPr>
                          <w:ilvl w:val="0"/>
                          <w:numId w:val="9"/>
                        </w:numPr>
                        <w:tabs>
                          <w:tab w:val="left" w:pos="841"/>
                        </w:tabs>
                        <w:spacing w:before="116"/>
                        <w:ind w:left="840" w:hanging="397"/>
                      </w:pPr>
                      <w:r>
                        <w:t>외국인투자</w:t>
                      </w:r>
                      <w:r>
                        <w:rPr>
                          <w:spacing w:val="119"/>
                        </w:rPr>
                        <w:t xml:space="preserve"> </w:t>
                      </w:r>
                      <w:r>
                        <w:t>촉진,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국가경쟁력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강화,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지역간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균형발전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도모</w:t>
                      </w:r>
                    </w:p>
                    <w:p w14:paraId="4A339D63" w14:textId="77777777" w:rsidR="008D064A" w:rsidRDefault="008D064A">
                      <w:pPr>
                        <w:spacing w:before="247"/>
                        <w:ind w:left="842"/>
                        <w:rPr>
                          <w:sz w:val="36"/>
                        </w:rPr>
                      </w:pPr>
                      <w:proofErr w:type="spellStart"/>
                      <w:r>
                        <w:rPr>
                          <w:color w:val="00AF50"/>
                          <w:sz w:val="36"/>
                        </w:rPr>
                        <w:t>시</w:t>
                      </w:r>
                      <w:r>
                        <w:rPr>
                          <w:rFonts w:hint="eastAsia"/>
                          <w:color w:val="00AF50"/>
                          <w:sz w:val="36"/>
                        </w:rPr>
                        <w:t>·</w:t>
                      </w:r>
                      <w:r>
                        <w:rPr>
                          <w:color w:val="00AF50"/>
                          <w:sz w:val="36"/>
                        </w:rPr>
                        <w:t>도</w:t>
                      </w:r>
                      <w:r>
                        <w:rPr>
                          <w:rFonts w:hint="eastAsia"/>
                          <w:color w:val="00AF50"/>
                          <w:sz w:val="36"/>
                        </w:rPr>
                        <w:t>지</w:t>
                      </w:r>
                      <w:r>
                        <w:rPr>
                          <w:color w:val="00AF50"/>
                          <w:sz w:val="36"/>
                        </w:rPr>
                        <w:t>사의</w:t>
                      </w:r>
                      <w:proofErr w:type="spellEnd"/>
                      <w:r>
                        <w:rPr>
                          <w:color w:val="00AF50"/>
                          <w:spacing w:val="-4"/>
                          <w:sz w:val="36"/>
                        </w:rPr>
                        <w:t xml:space="preserve"> </w:t>
                      </w:r>
                      <w:r>
                        <w:rPr>
                          <w:color w:val="00AF50"/>
                          <w:sz w:val="36"/>
                        </w:rPr>
                        <w:t>요청(동의)</w:t>
                      </w:r>
                      <w:r>
                        <w:rPr>
                          <w:color w:val="00AF50"/>
                          <w:spacing w:val="-4"/>
                          <w:sz w:val="36"/>
                        </w:rPr>
                        <w:t xml:space="preserve"> </w:t>
                      </w:r>
                      <w:r>
                        <w:rPr>
                          <w:color w:val="00AF50"/>
                          <w:sz w:val="36"/>
                        </w:rPr>
                        <w:t>→</w:t>
                      </w:r>
                      <w:r>
                        <w:rPr>
                          <w:color w:val="00AF50"/>
                          <w:spacing w:val="-3"/>
                          <w:sz w:val="36"/>
                        </w:rPr>
                        <w:t xml:space="preserve"> </w:t>
                      </w:r>
                      <w:r>
                        <w:rPr>
                          <w:color w:val="00AF50"/>
                          <w:sz w:val="36"/>
                        </w:rPr>
                        <w:t>관계행정기관의</w:t>
                      </w:r>
                      <w:r>
                        <w:rPr>
                          <w:color w:val="00AF50"/>
                          <w:spacing w:val="-4"/>
                          <w:sz w:val="36"/>
                        </w:rPr>
                        <w:t xml:space="preserve"> </w:t>
                      </w:r>
                      <w:r>
                        <w:rPr>
                          <w:color w:val="00AF50"/>
                          <w:sz w:val="36"/>
                        </w:rPr>
                        <w:t>장</w:t>
                      </w:r>
                      <w:r>
                        <w:rPr>
                          <w:color w:val="00AF50"/>
                          <w:spacing w:val="-3"/>
                          <w:sz w:val="36"/>
                        </w:rPr>
                        <w:t xml:space="preserve"> </w:t>
                      </w:r>
                      <w:r>
                        <w:rPr>
                          <w:color w:val="00AF50"/>
                          <w:sz w:val="36"/>
                        </w:rPr>
                        <w:t>협의</w:t>
                      </w:r>
                      <w:r>
                        <w:rPr>
                          <w:color w:val="00AF50"/>
                          <w:spacing w:val="-3"/>
                          <w:sz w:val="36"/>
                        </w:rPr>
                        <w:t xml:space="preserve"> </w:t>
                      </w:r>
                      <w:r>
                        <w:rPr>
                          <w:color w:val="00AF50"/>
                          <w:sz w:val="36"/>
                        </w:rPr>
                        <w:t>→</w:t>
                      </w:r>
                      <w:r>
                        <w:rPr>
                          <w:color w:val="00AF50"/>
                          <w:spacing w:val="-4"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AF50"/>
                          <w:sz w:val="36"/>
                        </w:rPr>
                        <w:t>경자위</w:t>
                      </w:r>
                      <w:proofErr w:type="spellEnd"/>
                      <w:r>
                        <w:rPr>
                          <w:color w:val="00AF50"/>
                          <w:spacing w:val="-3"/>
                          <w:sz w:val="36"/>
                        </w:rPr>
                        <w:t xml:space="preserve"> </w:t>
                      </w:r>
                      <w:r>
                        <w:rPr>
                          <w:color w:val="00AF50"/>
                          <w:sz w:val="36"/>
                        </w:rPr>
                        <w:t>심의·의결</w:t>
                      </w:r>
                      <w:r>
                        <w:rPr>
                          <w:color w:val="00AF50"/>
                          <w:spacing w:val="-3"/>
                          <w:sz w:val="36"/>
                        </w:rPr>
                        <w:t xml:space="preserve"> </w:t>
                      </w:r>
                      <w:r>
                        <w:rPr>
                          <w:color w:val="00AF50"/>
                          <w:sz w:val="36"/>
                        </w:rPr>
                        <w:t>→</w:t>
                      </w:r>
                      <w:r>
                        <w:rPr>
                          <w:color w:val="00AF50"/>
                          <w:spacing w:val="-4"/>
                          <w:sz w:val="36"/>
                        </w:rPr>
                        <w:t xml:space="preserve"> </w:t>
                      </w:r>
                      <w:r>
                        <w:rPr>
                          <w:color w:val="00AF50"/>
                          <w:sz w:val="36"/>
                        </w:rPr>
                        <w:t>구역</w:t>
                      </w:r>
                      <w:r>
                        <w:rPr>
                          <w:color w:val="00AF50"/>
                          <w:spacing w:val="-3"/>
                          <w:sz w:val="36"/>
                        </w:rPr>
                        <w:t xml:space="preserve"> </w:t>
                      </w:r>
                      <w:r>
                        <w:rPr>
                          <w:color w:val="00AF50"/>
                          <w:sz w:val="36"/>
                        </w:rPr>
                        <w:t>지정</w:t>
                      </w:r>
                    </w:p>
                    <w:p w14:paraId="3929C46B" w14:textId="77777777" w:rsidR="008D064A" w:rsidRDefault="008D064A">
                      <w:pPr>
                        <w:pStyle w:val="a3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3220CC04" w14:textId="77777777"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14:paraId="2F3F8F85" w14:textId="50FE2213" w:rsidR="00C82B1E" w:rsidRDefault="00977C15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516416" behindDoc="1" locked="0" layoutInCell="1" allowOverlap="1" wp14:anchorId="131869CB" wp14:editId="31CAED4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4035" cy="1158240"/>
                <wp:effectExtent l="0" t="0" r="0" b="0"/>
                <wp:wrapNone/>
                <wp:docPr id="1119" name="shape1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4035" cy="1158240"/>
                          <a:chOff x="0" y="0"/>
                          <a:chExt cx="10694035" cy="1158240"/>
                        </a:xfrm>
                      </wpg:grpSpPr>
                      <pic:pic xmlns:pic="http://schemas.openxmlformats.org/drawingml/2006/picture">
                        <pic:nvPicPr>
                          <pic:cNvPr id="8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4035" cy="931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41020" y="457200"/>
                            <a:ext cx="9613900" cy="701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81ECC7" id="shape1119" o:spid="_x0000_s1026" style="position:absolute;margin-left:0;margin-top:0;width:842.05pt;height:91.2pt;z-index:-251800064;mso-position-horizontal-relative:page;mso-position-vertical-relative:page" coordsize="106940,1158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">
                <v:shape id="이미지" o:spid="_x0000_s1027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">
                  <v:imagedata r:id="rId19" o:title=""/>
                  <o:lock v:ext="edit" aspectratio="f"/>
                </v:shape>
                <v:shape id="이미지" o:spid="_x0000_s1028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">
                  <v:imagedata r:id="rId27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682304" behindDoc="1" locked="0" layoutInCell="1" allowOverlap="1" wp14:anchorId="2A9F4652" wp14:editId="4A4BC45C">
            <wp:simplePos x="0" y="0"/>
            <wp:positionH relativeFrom="page">
              <wp:posOffset>9715500</wp:posOffset>
            </wp:positionH>
            <wp:positionV relativeFrom="page">
              <wp:posOffset>6815455</wp:posOffset>
            </wp:positionV>
            <wp:extent cx="486410" cy="321310"/>
            <wp:effectExtent l="0" t="0" r="0" b="0"/>
            <wp:wrapNone/>
            <wp:docPr id="349" name="shape1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112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32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8464" behindDoc="1" locked="0" layoutInCell="1" allowOverlap="1" wp14:anchorId="3B598CC2" wp14:editId="42BE3F8D">
                <wp:simplePos x="0" y="0"/>
                <wp:positionH relativeFrom="page">
                  <wp:posOffset>657225</wp:posOffset>
                </wp:positionH>
                <wp:positionV relativeFrom="page">
                  <wp:posOffset>532130</wp:posOffset>
                </wp:positionV>
                <wp:extent cx="3655695" cy="330200"/>
                <wp:effectExtent l="0" t="0" r="0" b="0"/>
                <wp:wrapNone/>
                <wp:docPr id="1136" name="shape1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655695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5AD9AC" w14:textId="77777777" w:rsidR="008D064A" w:rsidRDefault="008D064A">
                            <w:pPr>
                              <w:spacing w:line="520" w:lineRule="exact"/>
                              <w:ind w:left="20"/>
                              <w:rPr>
                                <w:rFonts w:ascii="HY견고딕" w:eastAsia="HY견고딕"/>
                                <w:sz w:val="48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1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24"/>
                                <w:sz w:val="48"/>
                              </w:rPr>
                              <w:t>I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경제자유구역사업의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55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개요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98CC2" id="shape1136" o:spid="_x0000_s1064" style="position:absolute;margin-left:51.75pt;margin-top:41.9pt;width:287.85pt;height:26pt;z-index:-25179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" filled="f" stroked="f">
                <o:lock v:ext="edit" rotation="t"/>
                <v:textbox inset="0,0,0,0">
                  <w:txbxContent>
                    <w:p w14:paraId="315AD9AC" w14:textId="77777777" w:rsidR="008D064A" w:rsidRDefault="008D064A">
                      <w:pPr>
                        <w:spacing w:line="520" w:lineRule="exact"/>
                        <w:ind w:left="20"/>
                        <w:rPr>
                          <w:rFonts w:ascii="HY견고딕" w:eastAsia="HY견고딕"/>
                          <w:sz w:val="48"/>
                        </w:rPr>
                      </w:pP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1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24"/>
                          <w:sz w:val="48"/>
                        </w:rPr>
                        <w:t>I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경제자유구역사업의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55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개요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9488" behindDoc="1" locked="0" layoutInCell="1" allowOverlap="1" wp14:anchorId="7579C790" wp14:editId="404A293C">
                <wp:simplePos x="0" y="0"/>
                <wp:positionH relativeFrom="page">
                  <wp:posOffset>498475</wp:posOffset>
                </wp:positionH>
                <wp:positionV relativeFrom="page">
                  <wp:posOffset>1252855</wp:posOffset>
                </wp:positionV>
                <wp:extent cx="4789805" cy="330200"/>
                <wp:effectExtent l="0" t="0" r="0" b="0"/>
                <wp:wrapNone/>
                <wp:docPr id="1137" name="shape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789805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E17712" w14:textId="77777777" w:rsidR="008D064A" w:rsidRDefault="008D064A">
                            <w:pPr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640"/>
                              </w:tabs>
                              <w:spacing w:line="520" w:lineRule="exact"/>
                              <w:rPr>
                                <w:rFonts w:ascii="HY엽서M" w:eastAsia="HY엽서M"/>
                                <w:sz w:val="48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7"/>
                                <w:sz w:val="48"/>
                              </w:rPr>
                              <w:t>대한민국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33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7"/>
                                <w:sz w:val="48"/>
                              </w:rPr>
                              <w:t>경제자유구역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33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6"/>
                                <w:sz w:val="48"/>
                              </w:rPr>
                              <w:t>지정현황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9C790" id="shape1137" o:spid="_x0000_s1065" style="position:absolute;margin-left:39.25pt;margin-top:98.65pt;width:377.15pt;height:26pt;z-index:-2517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" filled="f" stroked="f">
                <o:lock v:ext="edit" rotation="t"/>
                <v:textbox inset="0,0,0,0">
                  <w:txbxContent>
                    <w:p w14:paraId="68E17712" w14:textId="77777777" w:rsidR="008D064A" w:rsidRDefault="008D064A">
                      <w:pPr>
                        <w:numPr>
                          <w:ilvl w:val="0"/>
                          <w:numId w:val="10"/>
                        </w:numPr>
                        <w:tabs>
                          <w:tab w:val="left" w:pos="640"/>
                        </w:tabs>
                        <w:spacing w:line="520" w:lineRule="exact"/>
                        <w:rPr>
                          <w:rFonts w:ascii="HY엽서M" w:eastAsia="HY엽서M"/>
                          <w:sz w:val="48"/>
                        </w:rPr>
                      </w:pPr>
                      <w:r>
                        <w:rPr>
                          <w:rFonts w:ascii="HY엽서M" w:eastAsia="HY엽서M" w:hint="eastAsia"/>
                          <w:color w:val="3E6C18"/>
                          <w:spacing w:val="-7"/>
                          <w:sz w:val="48"/>
                        </w:rPr>
                        <w:t>대한민국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33"/>
                          <w:sz w:val="48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7"/>
                          <w:sz w:val="48"/>
                        </w:rPr>
                        <w:t>경제자유구역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33"/>
                          <w:sz w:val="48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6"/>
                          <w:sz w:val="48"/>
                        </w:rPr>
                        <w:t>지정현황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0512" behindDoc="1" locked="0" layoutInCell="1" allowOverlap="1" wp14:anchorId="5BE9DE64" wp14:editId="578FFDF2">
                <wp:simplePos x="0" y="0"/>
                <wp:positionH relativeFrom="page">
                  <wp:posOffset>9944735</wp:posOffset>
                </wp:positionH>
                <wp:positionV relativeFrom="page">
                  <wp:posOffset>7072630</wp:posOffset>
                </wp:positionV>
                <wp:extent cx="123190" cy="263525"/>
                <wp:effectExtent l="0" t="0" r="0" b="0"/>
                <wp:wrapNone/>
                <wp:docPr id="1139" name="shape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190" cy="263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A3CC4D" w14:textId="77777777" w:rsidR="008D064A" w:rsidRDefault="008D064A">
                            <w:pPr>
                              <w:spacing w:line="414" w:lineRule="exact"/>
                              <w:ind w:left="20"/>
                              <w:rPr>
                                <w:rFonts w:ascii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/>
                                <w:color w:val="888888"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E9DE64" id="shape1139" o:spid="_x0000_s1066" style="position:absolute;margin-left:783.05pt;margin-top:556.9pt;width:9.7pt;height:20.75pt;z-index:-2517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" filled="f" stroked="f">
                <o:lock v:ext="edit" rotation="t"/>
                <v:textbox inset="0,0,0,0">
                  <w:txbxContent>
                    <w:p w14:paraId="57A3CC4D" w14:textId="77777777" w:rsidR="008D064A" w:rsidRDefault="008D064A">
                      <w:pPr>
                        <w:spacing w:line="414" w:lineRule="exact"/>
                        <w:ind w:left="20"/>
                        <w:rPr>
                          <w:rFonts w:ascii="맑은 고딕"/>
                          <w:sz w:val="28"/>
                        </w:rPr>
                      </w:pPr>
                      <w:r>
                        <w:rPr>
                          <w:rFonts w:ascii="맑은 고딕"/>
                          <w:color w:val="888888"/>
                          <w:sz w:val="28"/>
                        </w:rPr>
                        <w:t>6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1536" behindDoc="1" locked="0" layoutInCell="1" allowOverlap="1" wp14:anchorId="36057E91" wp14:editId="6D4192E0">
                <wp:simplePos x="0" y="0"/>
                <wp:positionH relativeFrom="page">
                  <wp:posOffset>5487670</wp:posOffset>
                </wp:positionH>
                <wp:positionV relativeFrom="page">
                  <wp:posOffset>1276985</wp:posOffset>
                </wp:positionV>
                <wp:extent cx="933450" cy="675005"/>
                <wp:effectExtent l="0" t="0" r="0" b="0"/>
                <wp:wrapNone/>
                <wp:docPr id="1140" name="shape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33450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12F0A5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7CA6AEF2" w14:textId="77777777" w:rsidR="008D064A" w:rsidRDefault="008D064A">
                            <w:pPr>
                              <w:ind w:left="477" w:right="473"/>
                              <w:jc w:val="center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color w:val="FFFFFF"/>
                                <w:sz w:val="24"/>
                              </w:rPr>
                              <w:t>명칭</w:t>
                            </w:r>
                          </w:p>
                          <w:p w14:paraId="21928548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b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057E91" id="shape1140" o:spid="_x0000_s1067" style="position:absolute;margin-left:432.1pt;margin-top:100.55pt;width:73.5pt;height:53.15pt;z-index:-2517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" filled="f" stroked="f">
                <o:lock v:ext="edit" rotation="t"/>
                <v:textbox inset="0,0,0,0">
                  <w:txbxContent>
                    <w:p w14:paraId="0712F0A5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7CA6AEF2" w14:textId="77777777" w:rsidR="008D064A" w:rsidRDefault="008D064A">
                      <w:pPr>
                        <w:ind w:left="477" w:right="473"/>
                        <w:jc w:val="center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24"/>
                        </w:rPr>
                        <w:t>명칭</w:t>
                      </w:r>
                    </w:p>
                    <w:p w14:paraId="21928548" w14:textId="77777777" w:rsidR="008D064A" w:rsidRDefault="008D064A">
                      <w:pPr>
                        <w:pStyle w:val="a3"/>
                        <w:rPr>
                          <w:rFonts w:ascii="맑은 고딕"/>
                          <w:b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2560" behindDoc="1" locked="0" layoutInCell="1" allowOverlap="1" wp14:anchorId="0BD54B28" wp14:editId="23024D2B">
                <wp:simplePos x="0" y="0"/>
                <wp:positionH relativeFrom="page">
                  <wp:posOffset>6421120</wp:posOffset>
                </wp:positionH>
                <wp:positionV relativeFrom="page">
                  <wp:posOffset>1276985</wp:posOffset>
                </wp:positionV>
                <wp:extent cx="1363345" cy="675005"/>
                <wp:effectExtent l="0" t="0" r="0" b="0"/>
                <wp:wrapNone/>
                <wp:docPr id="1141" name="shape1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6334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5C3623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6795BC65" w14:textId="77777777" w:rsidR="008D064A" w:rsidRDefault="008D064A">
                            <w:pPr>
                              <w:ind w:left="143" w:right="140"/>
                              <w:jc w:val="center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color w:val="FFFFFF"/>
                                <w:sz w:val="24"/>
                              </w:rPr>
                              <w:t>위치</w:t>
                            </w:r>
                          </w:p>
                          <w:p w14:paraId="76696D2B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b/>
                                <w:sz w:val="11"/>
                              </w:rPr>
                            </w:pPr>
                          </w:p>
                          <w:p w14:paraId="458DFBD6" w14:textId="77777777" w:rsidR="008D064A" w:rsidRDefault="008D064A"/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D54B28" id="shape1141" o:spid="_x0000_s1068" style="position:absolute;margin-left:505.6pt;margin-top:100.55pt;width:107.35pt;height:53.15pt;z-index:-25179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" filled="f" stroked="f">
                <o:lock v:ext="edit" rotation="t"/>
                <v:textbox inset="0,0,0,0">
                  <w:txbxContent>
                    <w:p w14:paraId="375C3623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6795BC65" w14:textId="77777777" w:rsidR="008D064A" w:rsidRDefault="008D064A">
                      <w:pPr>
                        <w:ind w:left="143" w:right="140"/>
                        <w:jc w:val="center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24"/>
                        </w:rPr>
                        <w:t>위치</w:t>
                      </w:r>
                    </w:p>
                    <w:p w14:paraId="76696D2B" w14:textId="77777777" w:rsidR="008D064A" w:rsidRDefault="008D064A">
                      <w:pPr>
                        <w:pStyle w:val="a3"/>
                        <w:rPr>
                          <w:rFonts w:ascii="맑은 고딕"/>
                          <w:b/>
                          <w:sz w:val="11"/>
                        </w:rPr>
                      </w:pPr>
                    </w:p>
                    <w:p w14:paraId="458DFBD6" w14:textId="77777777" w:rsidR="008D064A" w:rsidRDefault="008D064A"/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3584" behindDoc="1" locked="0" layoutInCell="1" allowOverlap="1" wp14:anchorId="10B10624" wp14:editId="042949B1">
                <wp:simplePos x="0" y="0"/>
                <wp:positionH relativeFrom="page">
                  <wp:posOffset>7784465</wp:posOffset>
                </wp:positionH>
                <wp:positionV relativeFrom="page">
                  <wp:posOffset>1276985</wp:posOffset>
                </wp:positionV>
                <wp:extent cx="770255" cy="675005"/>
                <wp:effectExtent l="0" t="0" r="0" b="0"/>
                <wp:wrapNone/>
                <wp:docPr id="1142" name="shape1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7025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C5F947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54F90B35" w14:textId="77777777" w:rsidR="008D064A" w:rsidRDefault="008D064A">
                            <w:pPr>
                              <w:ind w:left="367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color w:val="FFFFFF"/>
                                <w:sz w:val="24"/>
                              </w:rPr>
                              <w:t>면적</w:t>
                            </w:r>
                          </w:p>
                          <w:p w14:paraId="712FD81A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b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B10624" id="shape1142" o:spid="_x0000_s1069" style="position:absolute;margin-left:612.95pt;margin-top:100.55pt;width:60.65pt;height:53.15pt;z-index:-25179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" filled="f" stroked="f">
                <o:lock v:ext="edit" rotation="t"/>
                <v:textbox inset="0,0,0,0">
                  <w:txbxContent>
                    <w:p w14:paraId="5BC5F947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54F90B35" w14:textId="77777777" w:rsidR="008D064A" w:rsidRDefault="008D064A">
                      <w:pPr>
                        <w:ind w:left="367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24"/>
                        </w:rPr>
                        <w:t>면적</w:t>
                      </w:r>
                    </w:p>
                    <w:p w14:paraId="712FD81A" w14:textId="77777777" w:rsidR="008D064A" w:rsidRDefault="008D064A">
                      <w:pPr>
                        <w:pStyle w:val="a3"/>
                        <w:rPr>
                          <w:rFonts w:ascii="맑은 고딕"/>
                          <w:b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4608" behindDoc="1" locked="0" layoutInCell="1" allowOverlap="1" wp14:anchorId="724546ED" wp14:editId="0C2FBBA5">
                <wp:simplePos x="0" y="0"/>
                <wp:positionH relativeFrom="page">
                  <wp:posOffset>8554720</wp:posOffset>
                </wp:positionH>
                <wp:positionV relativeFrom="page">
                  <wp:posOffset>1276985</wp:posOffset>
                </wp:positionV>
                <wp:extent cx="806450" cy="675005"/>
                <wp:effectExtent l="0" t="0" r="0" b="0"/>
                <wp:wrapNone/>
                <wp:docPr id="1143" name="shape1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06450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E54B59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7C8863DA" w14:textId="77777777" w:rsidR="008D064A" w:rsidRDefault="008D064A">
                            <w:pPr>
                              <w:ind w:left="276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color w:val="FFFFFF"/>
                                <w:sz w:val="24"/>
                              </w:rPr>
                              <w:t>개청일</w:t>
                            </w:r>
                          </w:p>
                          <w:p w14:paraId="176BB030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b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4546ED" id="shape1143" o:spid="_x0000_s1070" style="position:absolute;margin-left:673.6pt;margin-top:100.55pt;width:63.5pt;height:53.15pt;z-index:-25179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" filled="f" stroked="f">
                <o:lock v:ext="edit" rotation="t"/>
                <v:textbox inset="0,0,0,0">
                  <w:txbxContent>
                    <w:p w14:paraId="49E54B59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7C8863DA" w14:textId="77777777" w:rsidR="008D064A" w:rsidRDefault="008D064A">
                      <w:pPr>
                        <w:ind w:left="276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24"/>
                        </w:rPr>
                        <w:t>개청일</w:t>
                      </w:r>
                    </w:p>
                    <w:p w14:paraId="176BB030" w14:textId="77777777" w:rsidR="008D064A" w:rsidRDefault="008D064A">
                      <w:pPr>
                        <w:pStyle w:val="a3"/>
                        <w:rPr>
                          <w:rFonts w:ascii="맑은 고딕"/>
                          <w:b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5632" behindDoc="1" locked="0" layoutInCell="1" allowOverlap="1" wp14:anchorId="66BEE69C" wp14:editId="695AB433">
                <wp:simplePos x="0" y="0"/>
                <wp:positionH relativeFrom="page">
                  <wp:posOffset>9360535</wp:posOffset>
                </wp:positionH>
                <wp:positionV relativeFrom="page">
                  <wp:posOffset>1276985</wp:posOffset>
                </wp:positionV>
                <wp:extent cx="793115" cy="675005"/>
                <wp:effectExtent l="0" t="0" r="0" b="0"/>
                <wp:wrapNone/>
                <wp:docPr id="1144" name="shape1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9311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AF558B7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515926CB" w14:textId="77777777" w:rsidR="008D064A" w:rsidRDefault="008D064A">
                            <w:pPr>
                              <w:ind w:left="146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color w:val="FFFFFF"/>
                                <w:sz w:val="24"/>
                              </w:rPr>
                              <w:t>개발완료</w:t>
                            </w:r>
                          </w:p>
                          <w:p w14:paraId="64320A11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b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BEE69C" id="shape1144" o:spid="_x0000_s1071" style="position:absolute;margin-left:737.05pt;margin-top:100.55pt;width:62.45pt;height:53.15pt;z-index:-25179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" filled="f" stroked="f">
                <o:lock v:ext="edit" rotation="t"/>
                <v:textbox inset="0,0,0,0">
                  <w:txbxContent>
                    <w:p w14:paraId="1AF558B7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515926CB" w14:textId="77777777" w:rsidR="008D064A" w:rsidRDefault="008D064A">
                      <w:pPr>
                        <w:ind w:left="146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24"/>
                        </w:rPr>
                        <w:t>개발완료</w:t>
                      </w:r>
                    </w:p>
                    <w:p w14:paraId="64320A11" w14:textId="77777777" w:rsidR="008D064A" w:rsidRDefault="008D064A">
                      <w:pPr>
                        <w:pStyle w:val="a3"/>
                        <w:rPr>
                          <w:rFonts w:ascii="맑은 고딕"/>
                          <w:b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3471A188" w14:textId="585792C7" w:rsidR="00C82B1E" w:rsidRDefault="00977C15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13344" behindDoc="0" locked="0" layoutInCell="1" allowOverlap="1" wp14:anchorId="44A1D9E5" wp14:editId="38FCE12F">
                <wp:simplePos x="0" y="0"/>
                <wp:positionH relativeFrom="column">
                  <wp:posOffset>8903970</wp:posOffset>
                </wp:positionH>
                <wp:positionV relativeFrom="paragraph">
                  <wp:posOffset>5235575</wp:posOffset>
                </wp:positionV>
                <wp:extent cx="1046480" cy="448945"/>
                <wp:effectExtent l="0" t="0" r="0" b="0"/>
                <wp:wrapNone/>
                <wp:docPr id="79" name="Text Box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6480" cy="448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972388" w14:textId="77777777" w:rsidR="008D064A" w:rsidRPr="00EC0450" w:rsidRDefault="008D064A" w:rsidP="00EC0450">
                            <w:pPr>
                              <w:ind w:left="262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Ansi="맑은 고딕"/>
                                <w:sz w:val="24"/>
                              </w:rPr>
                              <w:t>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A1D9E5" id="_x0000_t202" coordsize="21600,21600" o:spt="202" path="m,l,21600r21600,l21600,xe">
                <v:stroke joinstyle="miter"/>
                <v:path gradientshapeok="t" o:connecttype="rect"/>
              </v:shapetype>
              <v:shape id="Text Box 491" o:spid="_x0000_s1072" type="#_x0000_t202" style="position:absolute;margin-left:701.1pt;margin-top:412.25pt;width:82.4pt;height:35.35pt;z-index:25151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" filled="f" stroked="f">
                <v:textbox>
                  <w:txbxContent>
                    <w:p w14:paraId="4F972388" w14:textId="77777777" w:rsidR="008D064A" w:rsidRPr="00EC0450" w:rsidRDefault="008D064A" w:rsidP="00EC0450">
                      <w:pPr>
                        <w:ind w:left="262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Ansi="맑은 고딕"/>
                          <w:sz w:val="24"/>
                        </w:rPr>
                        <w:t>2025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2320" behindDoc="0" locked="0" layoutInCell="1" allowOverlap="1" wp14:anchorId="1030FD43" wp14:editId="774E2FB2">
                <wp:simplePos x="0" y="0"/>
                <wp:positionH relativeFrom="column">
                  <wp:posOffset>7988935</wp:posOffset>
                </wp:positionH>
                <wp:positionV relativeFrom="paragraph">
                  <wp:posOffset>5247640</wp:posOffset>
                </wp:positionV>
                <wp:extent cx="1046480" cy="448945"/>
                <wp:effectExtent l="0" t="0" r="0" b="0"/>
                <wp:wrapNone/>
                <wp:docPr id="78" name="Text Box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6480" cy="448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128E0A" w14:textId="77777777" w:rsidR="008D064A" w:rsidRPr="00EC0450" w:rsidRDefault="008D064A" w:rsidP="00EC0450">
                            <w:pPr>
                              <w:ind w:left="262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Ansi="맑은 고딕"/>
                                <w:sz w:val="24"/>
                              </w:rPr>
                              <w:t>2021.01.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30FD43" id="Text Box 489" o:spid="_x0000_s1073" type="#_x0000_t202" style="position:absolute;margin-left:629.05pt;margin-top:413.2pt;width:82.4pt;height:35.35pt;z-index:25151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" filled="f" stroked="f">
                <v:textbox>
                  <w:txbxContent>
                    <w:p w14:paraId="17128E0A" w14:textId="77777777" w:rsidR="008D064A" w:rsidRPr="00EC0450" w:rsidRDefault="008D064A" w:rsidP="00EC0450">
                      <w:pPr>
                        <w:ind w:left="262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Ansi="맑은 고딕"/>
                          <w:sz w:val="24"/>
                        </w:rPr>
                        <w:t>2021.01.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1296" behindDoc="0" locked="0" layoutInCell="1" allowOverlap="1" wp14:anchorId="4270A95D" wp14:editId="09494BA9">
                <wp:simplePos x="0" y="0"/>
                <wp:positionH relativeFrom="column">
                  <wp:posOffset>7290435</wp:posOffset>
                </wp:positionH>
                <wp:positionV relativeFrom="paragraph">
                  <wp:posOffset>5234305</wp:posOffset>
                </wp:positionV>
                <wp:extent cx="833120" cy="448945"/>
                <wp:effectExtent l="0" t="0" r="0" b="0"/>
                <wp:wrapNone/>
                <wp:docPr id="77" name="Text Box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3120" cy="448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E1DE6D" w14:textId="77777777" w:rsidR="008D064A" w:rsidRPr="00EC0450" w:rsidRDefault="008D064A" w:rsidP="00EC0450">
                            <w:pPr>
                              <w:ind w:left="262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sz w:val="24"/>
                              </w:rPr>
                              <w:t>4.37</w:t>
                            </w: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0A95D" id="Text Box 488" o:spid="_x0000_s1074" type="#_x0000_t202" style="position:absolute;margin-left:574.05pt;margin-top:412.15pt;width:65.6pt;height:35.35pt;z-index:25151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" filled="f" stroked="f">
                <v:textbox>
                  <w:txbxContent>
                    <w:p w14:paraId="50E1DE6D" w14:textId="77777777" w:rsidR="008D064A" w:rsidRPr="00EC0450" w:rsidRDefault="008D064A" w:rsidP="00EC0450">
                      <w:pPr>
                        <w:ind w:left="262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sz w:val="24"/>
                        </w:rPr>
                        <w:t>4.37</w:t>
                      </w:r>
                      <w:r>
                        <w:rPr>
                          <w:rFonts w:ascii="맑은 고딕" w:eastAsia="맑은 고딕" w:hint="eastAsia"/>
                          <w:sz w:val="24"/>
                        </w:rPr>
                        <w:t>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0272" behindDoc="0" locked="0" layoutInCell="1" allowOverlap="1" wp14:anchorId="771E2D33" wp14:editId="5C1B6617">
                <wp:simplePos x="0" y="0"/>
                <wp:positionH relativeFrom="column">
                  <wp:posOffset>5902325</wp:posOffset>
                </wp:positionH>
                <wp:positionV relativeFrom="paragraph">
                  <wp:posOffset>5117465</wp:posOffset>
                </wp:positionV>
                <wp:extent cx="1569720" cy="674370"/>
                <wp:effectExtent l="0" t="0" r="0" b="0"/>
                <wp:wrapNone/>
                <wp:docPr id="76" name="Text Box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9720" cy="674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84CBA8" w14:textId="77777777" w:rsidR="008D064A" w:rsidRDefault="008D064A" w:rsidP="00EC0450">
                            <w:pPr>
                              <w:jc w:val="center"/>
                              <w:rPr>
                                <w:rFonts w:ascii="맑은 고딕" w:eastAsia="맑은 고딕" w:hAnsi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sz w:val="24"/>
                              </w:rPr>
                              <w:t>광주</w:t>
                            </w:r>
                          </w:p>
                          <w:p w14:paraId="7D85B396" w14:textId="77777777" w:rsidR="008D064A" w:rsidRPr="00EC0450" w:rsidRDefault="008D064A" w:rsidP="00EC0450">
                            <w:pPr>
                              <w:jc w:val="center"/>
                              <w:rPr>
                                <w:rFonts w:ascii="맑은 고딕" w:eastAsia="맑은 고딕" w:hAnsi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sz w:val="24"/>
                              </w:rPr>
                              <w:t>(남구,</w:t>
                            </w:r>
                            <w:r>
                              <w:rPr>
                                <w:rFonts w:ascii="맑은 고딕" w:eastAsia="맑은 고딕" w:hAnsi="맑은 고딕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4"/>
                              </w:rPr>
                              <w:t>북구,</w:t>
                            </w:r>
                            <w:r>
                              <w:rPr>
                                <w:rFonts w:ascii="맑은 고딕" w:eastAsia="맑은 고딕" w:hAnsi="맑은 고딕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4"/>
                              </w:rPr>
                              <w:t>광산구)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E2D33" id="Text Box 487" o:spid="_x0000_s1075" type="#_x0000_t202" style="position:absolute;margin-left:464.75pt;margin-top:402.95pt;width:123.6pt;height:53.1pt;z-index:25151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" filled="f" stroked="f">
                <v:textbox>
                  <w:txbxContent>
                    <w:p w14:paraId="2C84CBA8" w14:textId="77777777" w:rsidR="008D064A" w:rsidRDefault="008D064A" w:rsidP="00EC0450">
                      <w:pPr>
                        <w:jc w:val="center"/>
                        <w:rPr>
                          <w:rFonts w:ascii="맑은 고딕" w:eastAsia="맑은 고딕" w:hAnsi="맑은 고딕"/>
                          <w:sz w:val="24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sz w:val="24"/>
                        </w:rPr>
                        <w:t>광주</w:t>
                      </w:r>
                    </w:p>
                    <w:p w14:paraId="7D85B396" w14:textId="77777777" w:rsidR="008D064A" w:rsidRPr="00EC0450" w:rsidRDefault="008D064A" w:rsidP="00EC0450">
                      <w:pPr>
                        <w:jc w:val="center"/>
                        <w:rPr>
                          <w:rFonts w:ascii="맑은 고딕" w:eastAsia="맑은 고딕" w:hAnsi="맑은 고딕"/>
                          <w:sz w:val="24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sz w:val="24"/>
                        </w:rPr>
                        <w:t>(남구,</w:t>
                      </w:r>
                      <w:r>
                        <w:rPr>
                          <w:rFonts w:ascii="맑은 고딕" w:eastAsia="맑은 고딕" w:hAnsi="맑은 고딕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z w:val="24"/>
                        </w:rPr>
                        <w:t>북구,</w:t>
                      </w:r>
                      <w:r>
                        <w:rPr>
                          <w:rFonts w:ascii="맑은 고딕" w:eastAsia="맑은 고딕" w:hAnsi="맑은 고딕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z w:val="24"/>
                        </w:rPr>
                        <w:t>광산구)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09248" behindDoc="0" locked="0" layoutInCell="1" allowOverlap="1" wp14:anchorId="5BB8E441" wp14:editId="58004B43">
                <wp:simplePos x="0" y="0"/>
                <wp:positionH relativeFrom="column">
                  <wp:posOffset>5088890</wp:posOffset>
                </wp:positionH>
                <wp:positionV relativeFrom="paragraph">
                  <wp:posOffset>5262245</wp:posOffset>
                </wp:positionV>
                <wp:extent cx="914400" cy="462915"/>
                <wp:effectExtent l="0" t="0" r="0" b="0"/>
                <wp:wrapNone/>
                <wp:docPr id="75" name="Text Box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62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369ECC" w14:textId="77777777" w:rsidR="008D064A" w:rsidRPr="00EC0450" w:rsidRDefault="008D064A" w:rsidP="00EC0450">
                            <w:pPr>
                              <w:jc w:val="center"/>
                              <w:rPr>
                                <w:rFonts w:ascii="맑은 고딕" w:eastAsia="맑은 고딕" w:hAnsi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sz w:val="24"/>
                              </w:rPr>
                              <w:t>광주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B8E441" id="Text Box 484" o:spid="_x0000_s1076" type="#_x0000_t202" style="position:absolute;margin-left:400.7pt;margin-top:414.35pt;width:1in;height:36.45pt;z-index:25150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QGH4g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" filled="f" stroked="f">
                <v:textbox>
                  <w:txbxContent>
                    <w:p w14:paraId="08369ECC" w14:textId="77777777" w:rsidR="008D064A" w:rsidRPr="00EC0450" w:rsidRDefault="008D064A" w:rsidP="00EC0450">
                      <w:pPr>
                        <w:jc w:val="center"/>
                        <w:rPr>
                          <w:rFonts w:ascii="맑은 고딕" w:eastAsia="맑은 고딕" w:hAnsi="맑은 고딕"/>
                          <w:sz w:val="24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sz w:val="24"/>
                        </w:rPr>
                        <w:t>광주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08224" behindDoc="0" locked="0" layoutInCell="1" allowOverlap="1" wp14:anchorId="5F196CA6" wp14:editId="67F12800">
                <wp:simplePos x="0" y="0"/>
                <wp:positionH relativeFrom="column">
                  <wp:posOffset>5055870</wp:posOffset>
                </wp:positionH>
                <wp:positionV relativeFrom="paragraph">
                  <wp:posOffset>5171440</wp:posOffset>
                </wp:positionV>
                <wp:extent cx="4641850" cy="549275"/>
                <wp:effectExtent l="0" t="0" r="0" b="0"/>
                <wp:wrapNone/>
                <wp:docPr id="74" name="Rectangle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41850" cy="549275"/>
                        </a:xfrm>
                        <a:prstGeom prst="rect">
                          <a:avLst/>
                        </a:prstGeom>
                        <a:solidFill>
                          <a:srgbClr val="CCFFCC">
                            <a:alpha val="42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F1C7FA" id="Rectangle 468" o:spid="_x0000_s1026" style="position:absolute;margin-left:398.1pt;margin-top:407.2pt;width:365.5pt;height:43.25pt;z-index:25150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" fillcolor="#cfc" stroked="f">
                <v:fill opacity="28270f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9424" behindDoc="1" locked="0" layoutInCell="1" allowOverlap="1" wp14:anchorId="6D6A10BE" wp14:editId="25C09339">
                <wp:simplePos x="0" y="0"/>
                <wp:positionH relativeFrom="page">
                  <wp:posOffset>7784465</wp:posOffset>
                </wp:positionH>
                <wp:positionV relativeFrom="page">
                  <wp:posOffset>5180330</wp:posOffset>
                </wp:positionV>
                <wp:extent cx="770255" cy="675005"/>
                <wp:effectExtent l="0" t="0" r="0" b="0"/>
                <wp:wrapNone/>
                <wp:docPr id="1177" name="shape1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7025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C72082" w14:textId="77777777" w:rsidR="008D064A" w:rsidRDefault="008D064A">
                            <w:pPr>
                              <w:pStyle w:val="a3"/>
                              <w:spacing w:before="6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7136C3AF" w14:textId="77777777" w:rsidR="008D064A" w:rsidRDefault="008D064A">
                            <w:pPr>
                              <w:ind w:left="262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4.96㎢</w:t>
                            </w:r>
                          </w:p>
                          <w:p w14:paraId="5CFE1412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6A10BE" id="shape1177" o:spid="_x0000_s1077" style="position:absolute;margin-left:612.95pt;margin-top:407.9pt;width:60.65pt;height:53.15pt;z-index:-25175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" filled="f" stroked="f">
                <o:lock v:ext="edit" rotation="t"/>
                <v:textbox inset="0,0,0,0">
                  <w:txbxContent>
                    <w:p w14:paraId="0BC72082" w14:textId="77777777" w:rsidR="008D064A" w:rsidRDefault="008D064A">
                      <w:pPr>
                        <w:pStyle w:val="a3"/>
                        <w:spacing w:before="6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7136C3AF" w14:textId="77777777" w:rsidR="008D064A" w:rsidRDefault="008D064A">
                      <w:pPr>
                        <w:ind w:left="262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4.96㎢</w:t>
                      </w:r>
                    </w:p>
                    <w:p w14:paraId="5CFE1412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0448" behindDoc="1" locked="0" layoutInCell="1" allowOverlap="1" wp14:anchorId="19112D35" wp14:editId="07E16F5A">
                <wp:simplePos x="0" y="0"/>
                <wp:positionH relativeFrom="page">
                  <wp:posOffset>8554720</wp:posOffset>
                </wp:positionH>
                <wp:positionV relativeFrom="page">
                  <wp:posOffset>5180330</wp:posOffset>
                </wp:positionV>
                <wp:extent cx="806450" cy="675005"/>
                <wp:effectExtent l="0" t="0" r="0" b="0"/>
                <wp:wrapNone/>
                <wp:docPr id="1178" name="shape1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06450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48B72E" w14:textId="77777777" w:rsidR="008D064A" w:rsidRDefault="008D064A">
                            <w:pPr>
                              <w:pStyle w:val="a3"/>
                              <w:spacing w:before="6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4BA83A4D" w14:textId="77777777" w:rsidR="008D064A" w:rsidRDefault="008D064A">
                            <w:pPr>
                              <w:ind w:left="187"/>
                              <w:rPr>
                                <w:rFonts w:ascii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/>
                                <w:sz w:val="24"/>
                              </w:rPr>
                              <w:t>2013.04.</w:t>
                            </w:r>
                          </w:p>
                          <w:p w14:paraId="0FD1669B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112D35" id="shape1178" o:spid="_x0000_s1078" style="position:absolute;margin-left:673.6pt;margin-top:407.9pt;width:63.5pt;height:53.15pt;z-index:-25175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" filled="f" stroked="f">
                <o:lock v:ext="edit" rotation="t"/>
                <v:textbox inset="0,0,0,0">
                  <w:txbxContent>
                    <w:p w14:paraId="4748B72E" w14:textId="77777777" w:rsidR="008D064A" w:rsidRDefault="008D064A">
                      <w:pPr>
                        <w:pStyle w:val="a3"/>
                        <w:spacing w:before="6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4BA83A4D" w14:textId="77777777" w:rsidR="008D064A" w:rsidRDefault="008D064A">
                      <w:pPr>
                        <w:ind w:left="187"/>
                        <w:rPr>
                          <w:rFonts w:ascii="맑은 고딕"/>
                          <w:sz w:val="24"/>
                        </w:rPr>
                      </w:pPr>
                      <w:r>
                        <w:rPr>
                          <w:rFonts w:ascii="맑은 고딕"/>
                          <w:sz w:val="24"/>
                        </w:rPr>
                        <w:t>2013.04.</w:t>
                      </w:r>
                    </w:p>
                    <w:p w14:paraId="0FD1669B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1472" behindDoc="1" locked="0" layoutInCell="1" allowOverlap="1" wp14:anchorId="42FFF82F" wp14:editId="1D2330AF">
                <wp:simplePos x="0" y="0"/>
                <wp:positionH relativeFrom="page">
                  <wp:posOffset>9360535</wp:posOffset>
                </wp:positionH>
                <wp:positionV relativeFrom="page">
                  <wp:posOffset>5180330</wp:posOffset>
                </wp:positionV>
                <wp:extent cx="793115" cy="675005"/>
                <wp:effectExtent l="0" t="0" r="0" b="0"/>
                <wp:wrapNone/>
                <wp:docPr id="1179" name="shape1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9311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9EA561" w14:textId="77777777" w:rsidR="008D064A" w:rsidRDefault="008D064A">
                            <w:pPr>
                              <w:pStyle w:val="a3"/>
                              <w:spacing w:before="6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063B6FA8" w14:textId="77777777" w:rsidR="008D064A" w:rsidRDefault="008D064A">
                            <w:pPr>
                              <w:ind w:left="362"/>
                              <w:rPr>
                                <w:rFonts w:ascii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/>
                                <w:sz w:val="24"/>
                              </w:rPr>
                              <w:t>2024</w:t>
                            </w:r>
                          </w:p>
                          <w:p w14:paraId="31372559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FFF82F" id="shape1179" o:spid="_x0000_s1079" style="position:absolute;margin-left:737.05pt;margin-top:407.9pt;width:62.45pt;height:53.15pt;z-index:-25175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" filled="f" stroked="f">
                <o:lock v:ext="edit" rotation="t"/>
                <v:textbox inset="0,0,0,0">
                  <w:txbxContent>
                    <w:p w14:paraId="699EA561" w14:textId="77777777" w:rsidR="008D064A" w:rsidRDefault="008D064A">
                      <w:pPr>
                        <w:pStyle w:val="a3"/>
                        <w:spacing w:before="6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063B6FA8" w14:textId="77777777" w:rsidR="008D064A" w:rsidRDefault="008D064A">
                      <w:pPr>
                        <w:ind w:left="362"/>
                        <w:rPr>
                          <w:rFonts w:ascii="맑은 고딕"/>
                          <w:sz w:val="24"/>
                        </w:rPr>
                      </w:pPr>
                      <w:r>
                        <w:rPr>
                          <w:rFonts w:ascii="맑은 고딕"/>
                          <w:sz w:val="24"/>
                        </w:rPr>
                        <w:t>2024</w:t>
                      </w:r>
                    </w:p>
                    <w:p w14:paraId="31372559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7376" behindDoc="1" locked="0" layoutInCell="1" allowOverlap="1" wp14:anchorId="70E10A2C" wp14:editId="4E92FFC8">
                <wp:simplePos x="0" y="0"/>
                <wp:positionH relativeFrom="page">
                  <wp:posOffset>5487670</wp:posOffset>
                </wp:positionH>
                <wp:positionV relativeFrom="page">
                  <wp:posOffset>5180330</wp:posOffset>
                </wp:positionV>
                <wp:extent cx="933450" cy="675005"/>
                <wp:effectExtent l="0" t="0" r="0" b="0"/>
                <wp:wrapNone/>
                <wp:docPr id="1175" name="shape1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33450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34CA9C" w14:textId="77777777" w:rsidR="008D064A" w:rsidRDefault="008D064A">
                            <w:pPr>
                              <w:pStyle w:val="a3"/>
                              <w:spacing w:before="6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094D96D2" w14:textId="77777777" w:rsidR="008D064A" w:rsidRDefault="008D064A">
                            <w:pPr>
                              <w:ind w:left="477" w:right="473"/>
                              <w:jc w:val="center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충북</w:t>
                            </w:r>
                          </w:p>
                          <w:p w14:paraId="009FA918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E10A2C" id="shape1175" o:spid="_x0000_s1080" style="position:absolute;margin-left:432.1pt;margin-top:407.9pt;width:73.5pt;height:53.15pt;z-index:-25175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" filled="f" stroked="f">
                <o:lock v:ext="edit" rotation="t"/>
                <v:textbox inset="0,0,0,0">
                  <w:txbxContent>
                    <w:p w14:paraId="4934CA9C" w14:textId="77777777" w:rsidR="008D064A" w:rsidRDefault="008D064A">
                      <w:pPr>
                        <w:pStyle w:val="a3"/>
                        <w:spacing w:before="6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094D96D2" w14:textId="77777777" w:rsidR="008D064A" w:rsidRDefault="008D064A">
                      <w:pPr>
                        <w:ind w:left="477" w:right="473"/>
                        <w:jc w:val="center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충북</w:t>
                      </w:r>
                    </w:p>
                    <w:p w14:paraId="009FA918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8400" behindDoc="1" locked="0" layoutInCell="1" allowOverlap="1" wp14:anchorId="045037CB" wp14:editId="640DBC18">
                <wp:simplePos x="0" y="0"/>
                <wp:positionH relativeFrom="page">
                  <wp:posOffset>6421120</wp:posOffset>
                </wp:positionH>
                <wp:positionV relativeFrom="page">
                  <wp:posOffset>5180330</wp:posOffset>
                </wp:positionV>
                <wp:extent cx="1363345" cy="675005"/>
                <wp:effectExtent l="0" t="0" r="0" b="0"/>
                <wp:wrapNone/>
                <wp:docPr id="1176" name="shape1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6334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48D2C0" w14:textId="77777777" w:rsidR="008D064A" w:rsidRDefault="008D064A">
                            <w:pPr>
                              <w:spacing w:before="173" w:line="365" w:lineRule="exact"/>
                              <w:ind w:left="143" w:right="140"/>
                              <w:jc w:val="center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충북</w:t>
                            </w:r>
                          </w:p>
                          <w:p w14:paraId="14C9E61C" w14:textId="77777777" w:rsidR="008D064A" w:rsidRDefault="008D064A">
                            <w:pPr>
                              <w:spacing w:line="329" w:lineRule="exact"/>
                              <w:ind w:left="143" w:right="140"/>
                              <w:jc w:val="center"/>
                              <w:rPr>
                                <w:rFonts w:ascii="맑은 고딕" w:eastAsia="맑은 고딕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</w:rPr>
                              <w:t>(청주)</w:t>
                            </w:r>
                          </w:p>
                          <w:p w14:paraId="208D6D95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5037CB" id="shape1176" o:spid="_x0000_s1081" style="position:absolute;margin-left:505.6pt;margin-top:407.9pt;width:107.35pt;height:53.15pt;z-index:-25175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" filled="f" stroked="f">
                <o:lock v:ext="edit" rotation="t"/>
                <v:textbox inset="0,0,0,0">
                  <w:txbxContent>
                    <w:p w14:paraId="5048D2C0" w14:textId="77777777" w:rsidR="008D064A" w:rsidRDefault="008D064A">
                      <w:pPr>
                        <w:spacing w:before="173" w:line="365" w:lineRule="exact"/>
                        <w:ind w:left="143" w:right="140"/>
                        <w:jc w:val="center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충북</w:t>
                      </w:r>
                    </w:p>
                    <w:p w14:paraId="14C9E61C" w14:textId="77777777" w:rsidR="008D064A" w:rsidRDefault="008D064A">
                      <w:pPr>
                        <w:spacing w:line="329" w:lineRule="exact"/>
                        <w:ind w:left="143" w:right="140"/>
                        <w:jc w:val="center"/>
                        <w:rPr>
                          <w:rFonts w:ascii="맑은 고딕" w:eastAsia="맑은 고딕"/>
                        </w:rPr>
                      </w:pPr>
                      <w:r>
                        <w:rPr>
                          <w:rFonts w:ascii="맑은 고딕" w:eastAsia="맑은 고딕" w:hint="eastAsia"/>
                        </w:rPr>
                        <w:t>(청주)</w:t>
                      </w:r>
                    </w:p>
                    <w:p w14:paraId="208D6D95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5328" behindDoc="1" locked="0" layoutInCell="1" allowOverlap="1" wp14:anchorId="14791953" wp14:editId="01AFC47F">
                <wp:simplePos x="0" y="0"/>
                <wp:positionH relativeFrom="page">
                  <wp:posOffset>8554720</wp:posOffset>
                </wp:positionH>
                <wp:positionV relativeFrom="page">
                  <wp:posOffset>4613910</wp:posOffset>
                </wp:positionV>
                <wp:extent cx="806450" cy="675005"/>
                <wp:effectExtent l="0" t="0" r="0" b="0"/>
                <wp:wrapNone/>
                <wp:docPr id="1173" name="shape1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06450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D86710" w14:textId="77777777" w:rsidR="008D064A" w:rsidRDefault="008D064A">
                            <w:pPr>
                              <w:pStyle w:val="a3"/>
                              <w:spacing w:before="6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09F6CD6C" w14:textId="77777777" w:rsidR="008D064A" w:rsidRDefault="008D064A">
                            <w:pPr>
                              <w:ind w:left="187"/>
                              <w:rPr>
                                <w:rFonts w:ascii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/>
                                <w:sz w:val="24"/>
                              </w:rPr>
                              <w:t>2013.07.</w:t>
                            </w:r>
                          </w:p>
                          <w:p w14:paraId="5C335E68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791953" id="shape1173" o:spid="_x0000_s1082" style="position:absolute;margin-left:673.6pt;margin-top:363.3pt;width:63.5pt;height:53.15pt;z-index:-25176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" filled="f" stroked="f">
                <o:lock v:ext="edit" rotation="t"/>
                <v:textbox inset="0,0,0,0">
                  <w:txbxContent>
                    <w:p w14:paraId="75D86710" w14:textId="77777777" w:rsidR="008D064A" w:rsidRDefault="008D064A">
                      <w:pPr>
                        <w:pStyle w:val="a3"/>
                        <w:spacing w:before="6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09F6CD6C" w14:textId="77777777" w:rsidR="008D064A" w:rsidRDefault="008D064A">
                      <w:pPr>
                        <w:ind w:left="187"/>
                        <w:rPr>
                          <w:rFonts w:ascii="맑은 고딕"/>
                          <w:sz w:val="24"/>
                        </w:rPr>
                      </w:pPr>
                      <w:r>
                        <w:rPr>
                          <w:rFonts w:ascii="맑은 고딕"/>
                          <w:sz w:val="24"/>
                        </w:rPr>
                        <w:t>2013.07.</w:t>
                      </w:r>
                    </w:p>
                    <w:p w14:paraId="5C335E68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6352" behindDoc="1" locked="0" layoutInCell="1" allowOverlap="1" wp14:anchorId="04CD4FEF" wp14:editId="0519058B">
                <wp:simplePos x="0" y="0"/>
                <wp:positionH relativeFrom="page">
                  <wp:posOffset>9360535</wp:posOffset>
                </wp:positionH>
                <wp:positionV relativeFrom="page">
                  <wp:posOffset>4613910</wp:posOffset>
                </wp:positionV>
                <wp:extent cx="793115" cy="675005"/>
                <wp:effectExtent l="0" t="0" r="0" b="0"/>
                <wp:wrapNone/>
                <wp:docPr id="1174" name="shape1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9311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8DD0D7" w14:textId="77777777" w:rsidR="008D064A" w:rsidRDefault="008D064A">
                            <w:pPr>
                              <w:pStyle w:val="a3"/>
                              <w:spacing w:before="6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58917D74" w14:textId="77777777" w:rsidR="008D064A" w:rsidRDefault="008D064A">
                            <w:pPr>
                              <w:ind w:left="362"/>
                              <w:rPr>
                                <w:rFonts w:ascii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/>
                                <w:sz w:val="24"/>
                              </w:rPr>
                              <w:t>2024</w:t>
                            </w:r>
                          </w:p>
                          <w:p w14:paraId="6086B191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CD4FEF" id="shape1174" o:spid="_x0000_s1083" style="position:absolute;margin-left:737.05pt;margin-top:363.3pt;width:62.45pt;height:53.15pt;z-index:-25176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" filled="f" stroked="f">
                <o:lock v:ext="edit" rotation="t"/>
                <v:textbox inset="0,0,0,0">
                  <w:txbxContent>
                    <w:p w14:paraId="218DD0D7" w14:textId="77777777" w:rsidR="008D064A" w:rsidRDefault="008D064A">
                      <w:pPr>
                        <w:pStyle w:val="a3"/>
                        <w:spacing w:before="6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58917D74" w14:textId="77777777" w:rsidR="008D064A" w:rsidRDefault="008D064A">
                      <w:pPr>
                        <w:ind w:left="362"/>
                        <w:rPr>
                          <w:rFonts w:ascii="맑은 고딕"/>
                          <w:sz w:val="24"/>
                        </w:rPr>
                      </w:pPr>
                      <w:r>
                        <w:rPr>
                          <w:rFonts w:ascii="맑은 고딕"/>
                          <w:sz w:val="24"/>
                        </w:rPr>
                        <w:t>2024</w:t>
                      </w:r>
                    </w:p>
                    <w:p w14:paraId="6086B191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2256" behindDoc="1" locked="0" layoutInCell="1" allowOverlap="1" wp14:anchorId="538041F0" wp14:editId="130963C9">
                <wp:simplePos x="0" y="0"/>
                <wp:positionH relativeFrom="page">
                  <wp:posOffset>5487670</wp:posOffset>
                </wp:positionH>
                <wp:positionV relativeFrom="page">
                  <wp:posOffset>4613910</wp:posOffset>
                </wp:positionV>
                <wp:extent cx="933450" cy="675005"/>
                <wp:effectExtent l="0" t="0" r="0" b="0"/>
                <wp:wrapNone/>
                <wp:docPr id="1170" name="shape1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33450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3D3E294" w14:textId="77777777" w:rsidR="008D064A" w:rsidRDefault="008D064A">
                            <w:pPr>
                              <w:pStyle w:val="a3"/>
                              <w:spacing w:before="6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52A82E91" w14:textId="77777777" w:rsidR="008D064A" w:rsidRDefault="008D064A">
                            <w:pPr>
                              <w:ind w:left="256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동해안권</w:t>
                            </w:r>
                          </w:p>
                          <w:p w14:paraId="190F529C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8041F0" id="shape1170" o:spid="_x0000_s1084" style="position:absolute;margin-left:432.1pt;margin-top:363.3pt;width:73.5pt;height:53.15pt;z-index:-25176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" filled="f" stroked="f">
                <o:lock v:ext="edit" rotation="t"/>
                <v:textbox inset="0,0,0,0">
                  <w:txbxContent>
                    <w:p w14:paraId="63D3E294" w14:textId="77777777" w:rsidR="008D064A" w:rsidRDefault="008D064A">
                      <w:pPr>
                        <w:pStyle w:val="a3"/>
                        <w:spacing w:before="6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52A82E91" w14:textId="77777777" w:rsidR="008D064A" w:rsidRDefault="008D064A">
                      <w:pPr>
                        <w:ind w:left="256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동해안권</w:t>
                      </w:r>
                    </w:p>
                    <w:p w14:paraId="190F529C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3280" behindDoc="1" locked="0" layoutInCell="1" allowOverlap="1" wp14:anchorId="7A6E8447" wp14:editId="43A4B556">
                <wp:simplePos x="0" y="0"/>
                <wp:positionH relativeFrom="page">
                  <wp:posOffset>6421120</wp:posOffset>
                </wp:positionH>
                <wp:positionV relativeFrom="page">
                  <wp:posOffset>4613910</wp:posOffset>
                </wp:positionV>
                <wp:extent cx="1363345" cy="675005"/>
                <wp:effectExtent l="0" t="0" r="0" b="0"/>
                <wp:wrapNone/>
                <wp:docPr id="1171" name="shape1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6334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F0A2EB4" w14:textId="77777777" w:rsidR="008D064A" w:rsidRDefault="008D064A">
                            <w:pPr>
                              <w:spacing w:before="173" w:line="365" w:lineRule="exact"/>
                              <w:ind w:left="143" w:right="140"/>
                              <w:jc w:val="center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강원</w:t>
                            </w:r>
                          </w:p>
                          <w:p w14:paraId="44AEA627" w14:textId="77777777" w:rsidR="008D064A" w:rsidRDefault="008D064A">
                            <w:pPr>
                              <w:spacing w:line="329" w:lineRule="exact"/>
                              <w:ind w:left="143" w:right="140"/>
                              <w:jc w:val="center"/>
                              <w:rPr>
                                <w:rFonts w:ascii="맑은 고딕" w:eastAsia="맑은 고딕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</w:rPr>
                              <w:t>(강릉, 동해)</w:t>
                            </w:r>
                          </w:p>
                          <w:p w14:paraId="7B28FC42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6E8447" id="shape1171" o:spid="_x0000_s1085" style="position:absolute;margin-left:505.6pt;margin-top:363.3pt;width:107.35pt;height:53.15pt;z-index:-25176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" filled="f" stroked="f">
                <o:lock v:ext="edit" rotation="t"/>
                <v:textbox inset="0,0,0,0">
                  <w:txbxContent>
                    <w:p w14:paraId="7F0A2EB4" w14:textId="77777777" w:rsidR="008D064A" w:rsidRDefault="008D064A">
                      <w:pPr>
                        <w:spacing w:before="173" w:line="365" w:lineRule="exact"/>
                        <w:ind w:left="143" w:right="140"/>
                        <w:jc w:val="center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강원</w:t>
                      </w:r>
                    </w:p>
                    <w:p w14:paraId="44AEA627" w14:textId="77777777" w:rsidR="008D064A" w:rsidRDefault="008D064A">
                      <w:pPr>
                        <w:spacing w:line="329" w:lineRule="exact"/>
                        <w:ind w:left="143" w:right="140"/>
                        <w:jc w:val="center"/>
                        <w:rPr>
                          <w:rFonts w:ascii="맑은 고딕" w:eastAsia="맑은 고딕"/>
                        </w:rPr>
                      </w:pPr>
                      <w:r>
                        <w:rPr>
                          <w:rFonts w:ascii="맑은 고딕" w:eastAsia="맑은 고딕" w:hint="eastAsia"/>
                        </w:rPr>
                        <w:t>(강릉, 동해)</w:t>
                      </w:r>
                    </w:p>
                    <w:p w14:paraId="7B28FC42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4304" behindDoc="1" locked="0" layoutInCell="1" allowOverlap="1" wp14:anchorId="7CD58DCD" wp14:editId="44624C42">
                <wp:simplePos x="0" y="0"/>
                <wp:positionH relativeFrom="page">
                  <wp:posOffset>7784465</wp:posOffset>
                </wp:positionH>
                <wp:positionV relativeFrom="page">
                  <wp:posOffset>4613910</wp:posOffset>
                </wp:positionV>
                <wp:extent cx="770255" cy="675005"/>
                <wp:effectExtent l="0" t="0" r="0" b="0"/>
                <wp:wrapNone/>
                <wp:docPr id="1172" name="shape1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7025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C459E9" w14:textId="77777777" w:rsidR="008D064A" w:rsidRDefault="008D064A">
                            <w:pPr>
                              <w:pStyle w:val="a3"/>
                              <w:spacing w:before="6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3ABA2194" w14:textId="77777777" w:rsidR="008D064A" w:rsidRDefault="008D064A">
                            <w:pPr>
                              <w:ind w:left="262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4.</w:t>
                            </w:r>
                            <w:r>
                              <w:rPr>
                                <w:rFonts w:ascii="맑은 고딕" w:eastAsia="맑은 고딕"/>
                                <w:sz w:val="24"/>
                              </w:rPr>
                              <w:t>33</w:t>
                            </w: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㎢</w:t>
                            </w:r>
                          </w:p>
                          <w:p w14:paraId="11A6EDC1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D58DCD" id="shape1172" o:spid="_x0000_s1086" style="position:absolute;margin-left:612.95pt;margin-top:363.3pt;width:60.65pt;height:53.15pt;z-index:-25176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" filled="f" stroked="f">
                <o:lock v:ext="edit" rotation="t"/>
                <v:textbox inset="0,0,0,0">
                  <w:txbxContent>
                    <w:p w14:paraId="4FC459E9" w14:textId="77777777" w:rsidR="008D064A" w:rsidRDefault="008D064A">
                      <w:pPr>
                        <w:pStyle w:val="a3"/>
                        <w:spacing w:before="6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3ABA2194" w14:textId="77777777" w:rsidR="008D064A" w:rsidRDefault="008D064A">
                      <w:pPr>
                        <w:ind w:left="262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4.</w:t>
                      </w:r>
                      <w:r>
                        <w:rPr>
                          <w:rFonts w:ascii="맑은 고딕" w:eastAsia="맑은 고딕"/>
                          <w:sz w:val="24"/>
                        </w:rPr>
                        <w:t>33</w:t>
                      </w:r>
                      <w:r>
                        <w:rPr>
                          <w:rFonts w:ascii="맑은 고딕" w:eastAsia="맑은 고딕" w:hint="eastAsia"/>
                          <w:sz w:val="24"/>
                        </w:rPr>
                        <w:t>㎢</w:t>
                      </w:r>
                    </w:p>
                    <w:p w14:paraId="11A6EDC1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7136" behindDoc="1" locked="0" layoutInCell="1" allowOverlap="1" wp14:anchorId="27ADF4F9" wp14:editId="793FE526">
                <wp:simplePos x="0" y="0"/>
                <wp:positionH relativeFrom="page">
                  <wp:posOffset>5487670</wp:posOffset>
                </wp:positionH>
                <wp:positionV relativeFrom="page">
                  <wp:posOffset>4035425</wp:posOffset>
                </wp:positionV>
                <wp:extent cx="933450" cy="675005"/>
                <wp:effectExtent l="0" t="0" r="0" b="0"/>
                <wp:wrapNone/>
                <wp:docPr id="1165" name="shape1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33450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1E70EC" w14:textId="77777777" w:rsidR="008D064A" w:rsidRDefault="008D064A">
                            <w:pPr>
                              <w:pStyle w:val="a3"/>
                              <w:spacing w:before="6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4BDEDCC9" w14:textId="77777777" w:rsidR="008D064A" w:rsidRDefault="008D064A">
                            <w:pPr>
                              <w:ind w:left="216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대구경북</w:t>
                            </w:r>
                          </w:p>
                          <w:p w14:paraId="3FC8D6B3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ADF4F9" id="shape1165" o:spid="_x0000_s1087" style="position:absolute;margin-left:432.1pt;margin-top:317.75pt;width:73.5pt;height:53.15pt;z-index:-25176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" filled="f" stroked="f">
                <o:lock v:ext="edit" rotation="t"/>
                <v:textbox inset="0,0,0,0">
                  <w:txbxContent>
                    <w:p w14:paraId="151E70EC" w14:textId="77777777" w:rsidR="008D064A" w:rsidRDefault="008D064A">
                      <w:pPr>
                        <w:pStyle w:val="a3"/>
                        <w:spacing w:before="6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4BDEDCC9" w14:textId="77777777" w:rsidR="008D064A" w:rsidRDefault="008D064A">
                      <w:pPr>
                        <w:ind w:left="216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대구경북</w:t>
                      </w:r>
                    </w:p>
                    <w:p w14:paraId="3FC8D6B3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8160" behindDoc="1" locked="0" layoutInCell="1" allowOverlap="1" wp14:anchorId="579BC5E7" wp14:editId="2226CBD3">
                <wp:simplePos x="0" y="0"/>
                <wp:positionH relativeFrom="page">
                  <wp:posOffset>6421120</wp:posOffset>
                </wp:positionH>
                <wp:positionV relativeFrom="page">
                  <wp:posOffset>4035425</wp:posOffset>
                </wp:positionV>
                <wp:extent cx="1363345" cy="675005"/>
                <wp:effectExtent l="0" t="0" r="0" b="0"/>
                <wp:wrapNone/>
                <wp:docPr id="1166" name="shape1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6334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AE7C45" w14:textId="77777777" w:rsidR="008D064A" w:rsidRDefault="008D064A">
                            <w:pPr>
                              <w:spacing w:before="173" w:line="365" w:lineRule="exact"/>
                              <w:ind w:left="143" w:right="140"/>
                              <w:jc w:val="center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대구,경북</w:t>
                            </w:r>
                            <w:proofErr w:type="gramEnd"/>
                          </w:p>
                          <w:p w14:paraId="09E25D94" w14:textId="77777777" w:rsidR="008D064A" w:rsidRDefault="008D064A">
                            <w:pPr>
                              <w:spacing w:line="329" w:lineRule="exact"/>
                              <w:ind w:left="143" w:right="140"/>
                              <w:jc w:val="center"/>
                              <w:rPr>
                                <w:rFonts w:ascii="맑은 고딕" w:eastAsia="맑은 고딕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맑은 고딕" w:eastAsia="맑은 고딕" w:hint="eastAsia"/>
                              </w:rPr>
                              <w:t>경산,영</w:t>
                            </w:r>
                            <w:r>
                              <w:rPr>
                                <w:rFonts w:ascii="맑은 고딕" w:eastAsia="맑은 고딕"/>
                              </w:rPr>
                              <w:t>천</w:t>
                            </w:r>
                            <w:proofErr w:type="gramEnd"/>
                            <w:r>
                              <w:rPr>
                                <w:rFonts w:ascii="맑은 고딕" w:eastAsia="맑은 고딕" w:hint="eastAsia"/>
                              </w:rPr>
                              <w:t>,포항)</w:t>
                            </w:r>
                          </w:p>
                          <w:p w14:paraId="4C2CA991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9BC5E7" id="shape1166" o:spid="_x0000_s1088" style="position:absolute;margin-left:505.6pt;margin-top:317.75pt;width:107.35pt;height:53.15pt;z-index:-25176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" filled="f" stroked="f">
                <o:lock v:ext="edit" rotation="t"/>
                <v:textbox inset="0,0,0,0">
                  <w:txbxContent>
                    <w:p w14:paraId="5DAE7C45" w14:textId="77777777" w:rsidR="008D064A" w:rsidRDefault="008D064A">
                      <w:pPr>
                        <w:spacing w:before="173" w:line="365" w:lineRule="exact"/>
                        <w:ind w:left="143" w:right="140"/>
                        <w:jc w:val="center"/>
                        <w:rPr>
                          <w:rFonts w:ascii="맑은 고딕" w:eastAsia="맑은 고딕"/>
                          <w:sz w:val="24"/>
                        </w:rPr>
                      </w:pPr>
                      <w:proofErr w:type="gramStart"/>
                      <w:r>
                        <w:rPr>
                          <w:rFonts w:ascii="맑은 고딕" w:eastAsia="맑은 고딕" w:hint="eastAsia"/>
                          <w:sz w:val="24"/>
                        </w:rPr>
                        <w:t>대구,경북</w:t>
                      </w:r>
                      <w:proofErr w:type="gramEnd"/>
                    </w:p>
                    <w:p w14:paraId="09E25D94" w14:textId="77777777" w:rsidR="008D064A" w:rsidRDefault="008D064A">
                      <w:pPr>
                        <w:spacing w:line="329" w:lineRule="exact"/>
                        <w:ind w:left="143" w:right="140"/>
                        <w:jc w:val="center"/>
                        <w:rPr>
                          <w:rFonts w:ascii="맑은 고딕" w:eastAsia="맑은 고딕"/>
                        </w:rPr>
                      </w:pPr>
                      <w:r>
                        <w:rPr>
                          <w:rFonts w:ascii="맑은 고딕" w:eastAsia="맑은 고딕" w:hint="eastAsia"/>
                        </w:rPr>
                        <w:t>(</w:t>
                      </w:r>
                      <w:proofErr w:type="gramStart"/>
                      <w:r>
                        <w:rPr>
                          <w:rFonts w:ascii="맑은 고딕" w:eastAsia="맑은 고딕" w:hint="eastAsia"/>
                        </w:rPr>
                        <w:t>경산,영</w:t>
                      </w:r>
                      <w:r>
                        <w:rPr>
                          <w:rFonts w:ascii="맑은 고딕" w:eastAsia="맑은 고딕"/>
                        </w:rPr>
                        <w:t>천</w:t>
                      </w:r>
                      <w:proofErr w:type="gramEnd"/>
                      <w:r>
                        <w:rPr>
                          <w:rFonts w:ascii="맑은 고딕" w:eastAsia="맑은 고딕" w:hint="eastAsia"/>
                        </w:rPr>
                        <w:t>,포항)</w:t>
                      </w:r>
                    </w:p>
                    <w:p w14:paraId="4C2CA991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9184" behindDoc="1" locked="0" layoutInCell="1" allowOverlap="1" wp14:anchorId="0E0419C5" wp14:editId="4F02949F">
                <wp:simplePos x="0" y="0"/>
                <wp:positionH relativeFrom="page">
                  <wp:posOffset>7784465</wp:posOffset>
                </wp:positionH>
                <wp:positionV relativeFrom="page">
                  <wp:posOffset>4035425</wp:posOffset>
                </wp:positionV>
                <wp:extent cx="770255" cy="675005"/>
                <wp:effectExtent l="0" t="0" r="0" b="0"/>
                <wp:wrapNone/>
                <wp:docPr id="1167" name="shape1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7025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5E4489" w14:textId="77777777" w:rsidR="008D064A" w:rsidRDefault="008D064A">
                            <w:pPr>
                              <w:pStyle w:val="a3"/>
                              <w:spacing w:before="6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53782CFC" w14:textId="77777777" w:rsidR="008D064A" w:rsidRDefault="008D064A">
                            <w:pPr>
                              <w:ind w:left="197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18.43㎢</w:t>
                            </w:r>
                          </w:p>
                          <w:p w14:paraId="4462AB12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0419C5" id="shape1167" o:spid="_x0000_s1089" style="position:absolute;margin-left:612.95pt;margin-top:317.75pt;width:60.65pt;height:53.15pt;z-index:-25176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" filled="f" stroked="f">
                <o:lock v:ext="edit" rotation="t"/>
                <v:textbox inset="0,0,0,0">
                  <w:txbxContent>
                    <w:p w14:paraId="785E4489" w14:textId="77777777" w:rsidR="008D064A" w:rsidRDefault="008D064A">
                      <w:pPr>
                        <w:pStyle w:val="a3"/>
                        <w:spacing w:before="6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53782CFC" w14:textId="77777777" w:rsidR="008D064A" w:rsidRDefault="008D064A">
                      <w:pPr>
                        <w:ind w:left="197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18.43㎢</w:t>
                      </w:r>
                    </w:p>
                    <w:p w14:paraId="4462AB12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0208" behindDoc="1" locked="0" layoutInCell="1" allowOverlap="1" wp14:anchorId="4E5D4ECA" wp14:editId="0857CC40">
                <wp:simplePos x="0" y="0"/>
                <wp:positionH relativeFrom="page">
                  <wp:posOffset>8554720</wp:posOffset>
                </wp:positionH>
                <wp:positionV relativeFrom="page">
                  <wp:posOffset>4035425</wp:posOffset>
                </wp:positionV>
                <wp:extent cx="806450" cy="675005"/>
                <wp:effectExtent l="0" t="0" r="0" b="0"/>
                <wp:wrapNone/>
                <wp:docPr id="1168" name="shape1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06450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43B0CD" w14:textId="77777777" w:rsidR="008D064A" w:rsidRDefault="008D064A">
                            <w:pPr>
                              <w:pStyle w:val="a3"/>
                              <w:spacing w:before="6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4EE28263" w14:textId="77777777" w:rsidR="008D064A" w:rsidRDefault="008D064A">
                            <w:pPr>
                              <w:ind w:left="187"/>
                              <w:rPr>
                                <w:rFonts w:ascii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/>
                                <w:sz w:val="24"/>
                              </w:rPr>
                              <w:t>2008.08.</w:t>
                            </w:r>
                          </w:p>
                          <w:p w14:paraId="62B0E89A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5D4ECA" id="shape1168" o:spid="_x0000_s1090" style="position:absolute;margin-left:673.6pt;margin-top:317.75pt;width:63.5pt;height:53.15pt;z-index:-25176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" filled="f" stroked="f">
                <o:lock v:ext="edit" rotation="t"/>
                <v:textbox inset="0,0,0,0">
                  <w:txbxContent>
                    <w:p w14:paraId="5B43B0CD" w14:textId="77777777" w:rsidR="008D064A" w:rsidRDefault="008D064A">
                      <w:pPr>
                        <w:pStyle w:val="a3"/>
                        <w:spacing w:before="6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4EE28263" w14:textId="77777777" w:rsidR="008D064A" w:rsidRDefault="008D064A">
                      <w:pPr>
                        <w:ind w:left="187"/>
                        <w:rPr>
                          <w:rFonts w:ascii="맑은 고딕"/>
                          <w:sz w:val="24"/>
                        </w:rPr>
                      </w:pPr>
                      <w:r>
                        <w:rPr>
                          <w:rFonts w:ascii="맑은 고딕"/>
                          <w:sz w:val="24"/>
                        </w:rPr>
                        <w:t>2008.08.</w:t>
                      </w:r>
                    </w:p>
                    <w:p w14:paraId="62B0E89A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1232" behindDoc="1" locked="0" layoutInCell="1" allowOverlap="1" wp14:anchorId="6CA48C5F" wp14:editId="6FD30744">
                <wp:simplePos x="0" y="0"/>
                <wp:positionH relativeFrom="page">
                  <wp:posOffset>9360535</wp:posOffset>
                </wp:positionH>
                <wp:positionV relativeFrom="page">
                  <wp:posOffset>4035425</wp:posOffset>
                </wp:positionV>
                <wp:extent cx="793115" cy="675005"/>
                <wp:effectExtent l="0" t="0" r="0" b="0"/>
                <wp:wrapNone/>
                <wp:docPr id="1169" name="shape1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9311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A4975F" w14:textId="77777777" w:rsidR="008D064A" w:rsidRDefault="008D064A">
                            <w:pPr>
                              <w:pStyle w:val="a3"/>
                              <w:spacing w:before="6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224FB962" w14:textId="77777777" w:rsidR="008D064A" w:rsidRDefault="008D064A">
                            <w:pPr>
                              <w:ind w:left="362"/>
                              <w:rPr>
                                <w:rFonts w:ascii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/>
                                <w:sz w:val="24"/>
                              </w:rPr>
                              <w:t>2024</w:t>
                            </w:r>
                          </w:p>
                          <w:p w14:paraId="67879BF9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A48C5F" id="shape1169" o:spid="_x0000_s1091" style="position:absolute;margin-left:737.05pt;margin-top:317.75pt;width:62.45pt;height:53.15pt;z-index:-25176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" filled="f" stroked="f">
                <o:lock v:ext="edit" rotation="t"/>
                <v:textbox inset="0,0,0,0">
                  <w:txbxContent>
                    <w:p w14:paraId="01A4975F" w14:textId="77777777" w:rsidR="008D064A" w:rsidRDefault="008D064A">
                      <w:pPr>
                        <w:pStyle w:val="a3"/>
                        <w:spacing w:before="6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224FB962" w14:textId="77777777" w:rsidR="008D064A" w:rsidRDefault="008D064A">
                      <w:pPr>
                        <w:ind w:left="362"/>
                        <w:rPr>
                          <w:rFonts w:ascii="맑은 고딕"/>
                          <w:sz w:val="24"/>
                        </w:rPr>
                      </w:pPr>
                      <w:r>
                        <w:rPr>
                          <w:rFonts w:ascii="맑은 고딕"/>
                          <w:sz w:val="24"/>
                        </w:rPr>
                        <w:t>2024</w:t>
                      </w:r>
                    </w:p>
                    <w:p w14:paraId="67879BF9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2016" behindDoc="1" locked="0" layoutInCell="1" allowOverlap="1" wp14:anchorId="7FAA156A" wp14:editId="703D427C">
                <wp:simplePos x="0" y="0"/>
                <wp:positionH relativeFrom="page">
                  <wp:posOffset>5487670</wp:posOffset>
                </wp:positionH>
                <wp:positionV relativeFrom="page">
                  <wp:posOffset>3469640</wp:posOffset>
                </wp:positionV>
                <wp:extent cx="933450" cy="675005"/>
                <wp:effectExtent l="0" t="0" r="0" b="0"/>
                <wp:wrapNone/>
                <wp:docPr id="1160" name="shape1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33450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847700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5DD62CD1" w14:textId="77777777" w:rsidR="008D064A" w:rsidRDefault="008D064A">
                            <w:pPr>
                              <w:spacing w:before="1"/>
                              <w:ind w:left="477" w:right="473"/>
                              <w:jc w:val="center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경기</w:t>
                            </w:r>
                          </w:p>
                          <w:p w14:paraId="7C822477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AA156A" id="shape1160" o:spid="_x0000_s1092" style="position:absolute;margin-left:432.1pt;margin-top:273.2pt;width:73.5pt;height:53.15pt;z-index:-25177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" filled="f" stroked="f">
                <o:lock v:ext="edit" rotation="t"/>
                <v:textbox inset="0,0,0,0">
                  <w:txbxContent>
                    <w:p w14:paraId="7D847700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5DD62CD1" w14:textId="77777777" w:rsidR="008D064A" w:rsidRDefault="008D064A">
                      <w:pPr>
                        <w:spacing w:before="1"/>
                        <w:ind w:left="477" w:right="473"/>
                        <w:jc w:val="center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경기</w:t>
                      </w:r>
                    </w:p>
                    <w:p w14:paraId="7C822477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3040" behindDoc="1" locked="0" layoutInCell="1" allowOverlap="1" wp14:anchorId="3B047BEB" wp14:editId="08B98432">
                <wp:simplePos x="0" y="0"/>
                <wp:positionH relativeFrom="page">
                  <wp:posOffset>6421120</wp:posOffset>
                </wp:positionH>
                <wp:positionV relativeFrom="page">
                  <wp:posOffset>3469640</wp:posOffset>
                </wp:positionV>
                <wp:extent cx="1363345" cy="675005"/>
                <wp:effectExtent l="0" t="0" r="0" b="0"/>
                <wp:wrapNone/>
                <wp:docPr id="1161" name="shape1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6334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A8346BA" w14:textId="77777777" w:rsidR="008D064A" w:rsidRDefault="008D064A">
                            <w:pPr>
                              <w:spacing w:before="172" w:line="365" w:lineRule="exact"/>
                              <w:ind w:left="143" w:right="140"/>
                              <w:jc w:val="center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경기</w:t>
                            </w:r>
                          </w:p>
                          <w:p w14:paraId="593D193F" w14:textId="77777777" w:rsidR="008D064A" w:rsidRDefault="008D064A">
                            <w:pPr>
                              <w:spacing w:line="329" w:lineRule="exact"/>
                              <w:ind w:left="143" w:right="140"/>
                              <w:jc w:val="center"/>
                              <w:rPr>
                                <w:rFonts w:ascii="맑은 고딕" w:eastAsia="맑은 고딕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</w:rPr>
                              <w:t>(평택)</w:t>
                            </w:r>
                          </w:p>
                          <w:p w14:paraId="17FE7143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047BEB" id="shape1161" o:spid="_x0000_s1093" style="position:absolute;margin-left:505.6pt;margin-top:273.2pt;width:107.35pt;height:53.15pt;z-index:-25177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" filled="f" stroked="f">
                <o:lock v:ext="edit" rotation="t"/>
                <v:textbox inset="0,0,0,0">
                  <w:txbxContent>
                    <w:p w14:paraId="3A8346BA" w14:textId="77777777" w:rsidR="008D064A" w:rsidRDefault="008D064A">
                      <w:pPr>
                        <w:spacing w:before="172" w:line="365" w:lineRule="exact"/>
                        <w:ind w:left="143" w:right="140"/>
                        <w:jc w:val="center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경기</w:t>
                      </w:r>
                    </w:p>
                    <w:p w14:paraId="593D193F" w14:textId="77777777" w:rsidR="008D064A" w:rsidRDefault="008D064A">
                      <w:pPr>
                        <w:spacing w:line="329" w:lineRule="exact"/>
                        <w:ind w:left="143" w:right="140"/>
                        <w:jc w:val="center"/>
                        <w:rPr>
                          <w:rFonts w:ascii="맑은 고딕" w:eastAsia="맑은 고딕"/>
                        </w:rPr>
                      </w:pPr>
                      <w:r>
                        <w:rPr>
                          <w:rFonts w:ascii="맑은 고딕" w:eastAsia="맑은 고딕" w:hint="eastAsia"/>
                        </w:rPr>
                        <w:t>(평택)</w:t>
                      </w:r>
                    </w:p>
                    <w:p w14:paraId="17FE7143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4064" behindDoc="1" locked="0" layoutInCell="1" allowOverlap="1" wp14:anchorId="3612BC51" wp14:editId="69160036">
                <wp:simplePos x="0" y="0"/>
                <wp:positionH relativeFrom="page">
                  <wp:posOffset>7784465</wp:posOffset>
                </wp:positionH>
                <wp:positionV relativeFrom="page">
                  <wp:posOffset>3469640</wp:posOffset>
                </wp:positionV>
                <wp:extent cx="770255" cy="675005"/>
                <wp:effectExtent l="0" t="0" r="0" b="0"/>
                <wp:wrapNone/>
                <wp:docPr id="1162" name="shape1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7025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5CD254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2AFDB9AF" w14:textId="77777777" w:rsidR="008D064A" w:rsidRDefault="008D064A">
                            <w:pPr>
                              <w:spacing w:before="1"/>
                              <w:ind w:left="262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5.24㎢</w:t>
                            </w:r>
                          </w:p>
                          <w:p w14:paraId="62C927E4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12BC51" id="shape1162" o:spid="_x0000_s1094" style="position:absolute;margin-left:612.95pt;margin-top:273.2pt;width:60.65pt;height:53.15pt;z-index:-25177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" filled="f" stroked="f">
                <o:lock v:ext="edit" rotation="t"/>
                <v:textbox inset="0,0,0,0">
                  <w:txbxContent>
                    <w:p w14:paraId="535CD254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2AFDB9AF" w14:textId="77777777" w:rsidR="008D064A" w:rsidRDefault="008D064A">
                      <w:pPr>
                        <w:spacing w:before="1"/>
                        <w:ind w:left="262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5.24㎢</w:t>
                      </w:r>
                    </w:p>
                    <w:p w14:paraId="62C927E4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5088" behindDoc="1" locked="0" layoutInCell="1" allowOverlap="1" wp14:anchorId="07CF3005" wp14:editId="274D1821">
                <wp:simplePos x="0" y="0"/>
                <wp:positionH relativeFrom="page">
                  <wp:posOffset>8554720</wp:posOffset>
                </wp:positionH>
                <wp:positionV relativeFrom="page">
                  <wp:posOffset>3469640</wp:posOffset>
                </wp:positionV>
                <wp:extent cx="806450" cy="675005"/>
                <wp:effectExtent l="0" t="0" r="0" b="0"/>
                <wp:wrapNone/>
                <wp:docPr id="1163" name="shape1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06450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60B258E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14AC7DAC" w14:textId="77777777" w:rsidR="008D064A" w:rsidRDefault="008D064A">
                            <w:pPr>
                              <w:spacing w:before="1"/>
                              <w:ind w:left="187"/>
                              <w:rPr>
                                <w:rFonts w:ascii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/>
                                <w:sz w:val="24"/>
                              </w:rPr>
                              <w:t>2008.07.</w:t>
                            </w:r>
                          </w:p>
                          <w:p w14:paraId="385DF518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CF3005" id="shape1163" o:spid="_x0000_s1095" style="position:absolute;margin-left:673.6pt;margin-top:273.2pt;width:63.5pt;height:53.15pt;z-index:-25177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" filled="f" stroked="f">
                <o:lock v:ext="edit" rotation="t"/>
                <v:textbox inset="0,0,0,0">
                  <w:txbxContent>
                    <w:p w14:paraId="260B258E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14AC7DAC" w14:textId="77777777" w:rsidR="008D064A" w:rsidRDefault="008D064A">
                      <w:pPr>
                        <w:spacing w:before="1"/>
                        <w:ind w:left="187"/>
                        <w:rPr>
                          <w:rFonts w:ascii="맑은 고딕"/>
                          <w:sz w:val="24"/>
                        </w:rPr>
                      </w:pPr>
                      <w:r>
                        <w:rPr>
                          <w:rFonts w:ascii="맑은 고딕"/>
                          <w:sz w:val="24"/>
                        </w:rPr>
                        <w:t>2008.07.</w:t>
                      </w:r>
                    </w:p>
                    <w:p w14:paraId="385DF518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6112" behindDoc="1" locked="0" layoutInCell="1" allowOverlap="1" wp14:anchorId="3271D2F5" wp14:editId="5D23EC36">
                <wp:simplePos x="0" y="0"/>
                <wp:positionH relativeFrom="page">
                  <wp:posOffset>9360535</wp:posOffset>
                </wp:positionH>
                <wp:positionV relativeFrom="page">
                  <wp:posOffset>3469640</wp:posOffset>
                </wp:positionV>
                <wp:extent cx="793115" cy="675005"/>
                <wp:effectExtent l="0" t="0" r="0" b="0"/>
                <wp:wrapNone/>
                <wp:docPr id="1164" name="shape1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9311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A357790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0038AB7B" w14:textId="77777777" w:rsidR="008D064A" w:rsidRDefault="008D064A">
                            <w:pPr>
                              <w:spacing w:before="1"/>
                              <w:ind w:left="362"/>
                              <w:rPr>
                                <w:rFonts w:ascii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/>
                                <w:sz w:val="24"/>
                              </w:rPr>
                              <w:t>2027</w:t>
                            </w:r>
                          </w:p>
                          <w:p w14:paraId="19172AD5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71D2F5" id="shape1164" o:spid="_x0000_s1096" style="position:absolute;margin-left:737.05pt;margin-top:273.2pt;width:62.45pt;height:53.15pt;z-index:-25177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" filled="f" stroked="f">
                <o:lock v:ext="edit" rotation="t"/>
                <v:textbox inset="0,0,0,0">
                  <w:txbxContent>
                    <w:p w14:paraId="4A357790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0038AB7B" w14:textId="77777777" w:rsidR="008D064A" w:rsidRDefault="008D064A">
                      <w:pPr>
                        <w:spacing w:before="1"/>
                        <w:ind w:left="362"/>
                        <w:rPr>
                          <w:rFonts w:ascii="맑은 고딕"/>
                          <w:sz w:val="24"/>
                        </w:rPr>
                      </w:pPr>
                      <w:r>
                        <w:rPr>
                          <w:rFonts w:ascii="맑은 고딕"/>
                          <w:sz w:val="24"/>
                        </w:rPr>
                        <w:t>2027</w:t>
                      </w:r>
                    </w:p>
                    <w:p w14:paraId="19172AD5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7920" behindDoc="1" locked="0" layoutInCell="1" allowOverlap="1" wp14:anchorId="53B6E21C" wp14:editId="663A46ED">
                <wp:simplePos x="0" y="0"/>
                <wp:positionH relativeFrom="page">
                  <wp:posOffset>6421120</wp:posOffset>
                </wp:positionH>
                <wp:positionV relativeFrom="page">
                  <wp:posOffset>2915285</wp:posOffset>
                </wp:positionV>
                <wp:extent cx="1363345" cy="675005"/>
                <wp:effectExtent l="0" t="0" r="0" b="0"/>
                <wp:wrapNone/>
                <wp:docPr id="1156" name="shape1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6334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D1C604" w14:textId="77777777" w:rsidR="008D064A" w:rsidRDefault="008D064A">
                            <w:pPr>
                              <w:spacing w:before="40" w:line="365" w:lineRule="exact"/>
                              <w:ind w:left="143" w:right="140"/>
                              <w:jc w:val="center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전남</w:t>
                            </w:r>
                          </w:p>
                          <w:p w14:paraId="4AA65C32" w14:textId="77777777" w:rsidR="008D064A" w:rsidRDefault="008D064A">
                            <w:pPr>
                              <w:spacing w:before="30" w:line="158" w:lineRule="auto"/>
                              <w:ind w:left="143" w:right="140"/>
                              <w:jc w:val="center"/>
                              <w:rPr>
                                <w:rFonts w:ascii="맑은 고딕" w:eastAsia="맑은 고딕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</w:rPr>
                              <w:t>(여수, 순천, 광양)</w:t>
                            </w:r>
                            <w:r>
                              <w:rPr>
                                <w:rFonts w:ascii="맑은 고딕" w:eastAsia="맑은 고딕" w:hint="eastAsia"/>
                                <w:spacing w:val="-75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</w:rPr>
                              <w:t>경남(하동군)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B6E21C" id="shape1156" o:spid="_x0000_s1097" style="position:absolute;margin-left:505.6pt;margin-top:229.55pt;width:107.35pt;height:53.15pt;z-index:-25177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" filled="f" stroked="f">
                <o:lock v:ext="edit" rotation="t"/>
                <v:textbox inset="0,0,0,0">
                  <w:txbxContent>
                    <w:p w14:paraId="40D1C604" w14:textId="77777777" w:rsidR="008D064A" w:rsidRDefault="008D064A">
                      <w:pPr>
                        <w:spacing w:before="40" w:line="365" w:lineRule="exact"/>
                        <w:ind w:left="143" w:right="140"/>
                        <w:jc w:val="center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전남</w:t>
                      </w:r>
                    </w:p>
                    <w:p w14:paraId="4AA65C32" w14:textId="77777777" w:rsidR="008D064A" w:rsidRDefault="008D064A">
                      <w:pPr>
                        <w:spacing w:before="30" w:line="158" w:lineRule="auto"/>
                        <w:ind w:left="143" w:right="140"/>
                        <w:jc w:val="center"/>
                        <w:rPr>
                          <w:rFonts w:ascii="맑은 고딕" w:eastAsia="맑은 고딕"/>
                        </w:rPr>
                      </w:pPr>
                      <w:r>
                        <w:rPr>
                          <w:rFonts w:ascii="맑은 고딕" w:eastAsia="맑은 고딕" w:hint="eastAsia"/>
                        </w:rPr>
                        <w:t>(여수, 순천, 광양)</w:t>
                      </w:r>
                      <w:r>
                        <w:rPr>
                          <w:rFonts w:ascii="맑은 고딕" w:eastAsia="맑은 고딕" w:hint="eastAsia"/>
                          <w:spacing w:val="-75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</w:rPr>
                        <w:t>경남(하동군)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8944" behindDoc="1" locked="0" layoutInCell="1" allowOverlap="1" wp14:anchorId="2A0D3599" wp14:editId="489CC89A">
                <wp:simplePos x="0" y="0"/>
                <wp:positionH relativeFrom="page">
                  <wp:posOffset>7784465</wp:posOffset>
                </wp:positionH>
                <wp:positionV relativeFrom="page">
                  <wp:posOffset>2915285</wp:posOffset>
                </wp:positionV>
                <wp:extent cx="770255" cy="675005"/>
                <wp:effectExtent l="0" t="0" r="0" b="0"/>
                <wp:wrapNone/>
                <wp:docPr id="1157" name="shape1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7025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8C2F33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1BFB6C5B" w14:textId="77777777" w:rsidR="008D064A" w:rsidRDefault="008D064A">
                            <w:pPr>
                              <w:ind w:left="197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/>
                                <w:sz w:val="24"/>
                              </w:rPr>
                              <w:t>57.02</w:t>
                            </w: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㎢</w:t>
                            </w:r>
                          </w:p>
                          <w:p w14:paraId="177894B6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0D3599" id="shape1157" o:spid="_x0000_s1098" style="position:absolute;margin-left:612.95pt;margin-top:229.55pt;width:60.65pt;height:53.15pt;z-index:-25177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" filled="f" stroked="f">
                <o:lock v:ext="edit" rotation="t"/>
                <v:textbox inset="0,0,0,0">
                  <w:txbxContent>
                    <w:p w14:paraId="0B8C2F33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1BFB6C5B" w14:textId="77777777" w:rsidR="008D064A" w:rsidRDefault="008D064A">
                      <w:pPr>
                        <w:ind w:left="197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/>
                          <w:sz w:val="24"/>
                        </w:rPr>
                        <w:t>57.02</w:t>
                      </w:r>
                      <w:r>
                        <w:rPr>
                          <w:rFonts w:ascii="맑은 고딕" w:eastAsia="맑은 고딕" w:hint="eastAsia"/>
                          <w:sz w:val="24"/>
                        </w:rPr>
                        <w:t>㎢</w:t>
                      </w:r>
                    </w:p>
                    <w:p w14:paraId="177894B6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9968" behindDoc="1" locked="0" layoutInCell="1" allowOverlap="1" wp14:anchorId="57CDF7DC" wp14:editId="4E083218">
                <wp:simplePos x="0" y="0"/>
                <wp:positionH relativeFrom="page">
                  <wp:posOffset>8554720</wp:posOffset>
                </wp:positionH>
                <wp:positionV relativeFrom="page">
                  <wp:posOffset>2915285</wp:posOffset>
                </wp:positionV>
                <wp:extent cx="806450" cy="675005"/>
                <wp:effectExtent l="0" t="0" r="0" b="0"/>
                <wp:wrapNone/>
                <wp:docPr id="1158" name="shape1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06450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DFBE45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10933629" w14:textId="77777777" w:rsidR="008D064A" w:rsidRDefault="008D064A">
                            <w:pPr>
                              <w:ind w:left="187"/>
                              <w:rPr>
                                <w:rFonts w:ascii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/>
                                <w:sz w:val="24"/>
                              </w:rPr>
                              <w:t>2004.03.</w:t>
                            </w:r>
                          </w:p>
                          <w:p w14:paraId="7A91753E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CDF7DC" id="shape1158" o:spid="_x0000_s1099" style="position:absolute;margin-left:673.6pt;margin-top:229.55pt;width:63.5pt;height:53.15pt;z-index:-25177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" filled="f" stroked="f">
                <o:lock v:ext="edit" rotation="t"/>
                <v:textbox inset="0,0,0,0">
                  <w:txbxContent>
                    <w:p w14:paraId="46DFBE45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10933629" w14:textId="77777777" w:rsidR="008D064A" w:rsidRDefault="008D064A">
                      <w:pPr>
                        <w:ind w:left="187"/>
                        <w:rPr>
                          <w:rFonts w:ascii="맑은 고딕"/>
                          <w:sz w:val="24"/>
                        </w:rPr>
                      </w:pPr>
                      <w:r>
                        <w:rPr>
                          <w:rFonts w:ascii="맑은 고딕"/>
                          <w:sz w:val="24"/>
                        </w:rPr>
                        <w:t>2004.03.</w:t>
                      </w:r>
                    </w:p>
                    <w:p w14:paraId="7A91753E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0992" behindDoc="1" locked="0" layoutInCell="1" allowOverlap="1" wp14:anchorId="13AAA57E" wp14:editId="53F143C1">
                <wp:simplePos x="0" y="0"/>
                <wp:positionH relativeFrom="page">
                  <wp:posOffset>9360535</wp:posOffset>
                </wp:positionH>
                <wp:positionV relativeFrom="page">
                  <wp:posOffset>2915285</wp:posOffset>
                </wp:positionV>
                <wp:extent cx="793115" cy="675005"/>
                <wp:effectExtent l="0" t="0" r="0" b="0"/>
                <wp:wrapNone/>
                <wp:docPr id="1159" name="shape1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9311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C2F6C2E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3255F049" w14:textId="77777777" w:rsidR="008D064A" w:rsidRDefault="008D064A">
                            <w:pPr>
                              <w:ind w:left="362"/>
                              <w:rPr>
                                <w:rFonts w:ascii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/>
                                <w:sz w:val="24"/>
                              </w:rPr>
                              <w:t>2030</w:t>
                            </w:r>
                          </w:p>
                          <w:p w14:paraId="25EFF69D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AAA57E" id="shape1159" o:spid="_x0000_s1100" style="position:absolute;margin-left:737.05pt;margin-top:229.55pt;width:62.45pt;height:53.15pt;z-index:-25177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" filled="f" stroked="f">
                <o:lock v:ext="edit" rotation="t"/>
                <v:textbox inset="0,0,0,0">
                  <w:txbxContent>
                    <w:p w14:paraId="2C2F6C2E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3255F049" w14:textId="77777777" w:rsidR="008D064A" w:rsidRDefault="008D064A">
                      <w:pPr>
                        <w:ind w:left="362"/>
                        <w:rPr>
                          <w:rFonts w:ascii="맑은 고딕"/>
                          <w:sz w:val="24"/>
                        </w:rPr>
                      </w:pPr>
                      <w:r>
                        <w:rPr>
                          <w:rFonts w:ascii="맑은 고딕"/>
                          <w:sz w:val="24"/>
                        </w:rPr>
                        <w:t>2030</w:t>
                      </w:r>
                    </w:p>
                    <w:p w14:paraId="25EFF69D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6896" behindDoc="1" locked="0" layoutInCell="1" allowOverlap="1" wp14:anchorId="149B7BD6" wp14:editId="276065A6">
                <wp:simplePos x="0" y="0"/>
                <wp:positionH relativeFrom="page">
                  <wp:posOffset>5487670</wp:posOffset>
                </wp:positionH>
                <wp:positionV relativeFrom="page">
                  <wp:posOffset>2915285</wp:posOffset>
                </wp:positionV>
                <wp:extent cx="933450" cy="675005"/>
                <wp:effectExtent l="0" t="0" r="0" b="0"/>
                <wp:wrapNone/>
                <wp:docPr id="1155" name="shape1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33450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F95C93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14615544" w14:textId="77777777" w:rsidR="008D064A" w:rsidRDefault="008D064A">
                            <w:pPr>
                              <w:ind w:left="256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광양만권</w:t>
                            </w:r>
                          </w:p>
                          <w:p w14:paraId="7510BE5C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B7BD6" id="shape1155" o:spid="_x0000_s1101" style="position:absolute;margin-left:432.1pt;margin-top:229.55pt;width:73.5pt;height:53.15pt;z-index:-25177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" filled="f" stroked="f">
                <o:lock v:ext="edit" rotation="t"/>
                <v:textbox inset="0,0,0,0">
                  <w:txbxContent>
                    <w:p w14:paraId="57F95C93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14615544" w14:textId="77777777" w:rsidR="008D064A" w:rsidRDefault="008D064A">
                      <w:pPr>
                        <w:ind w:left="256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광양만권</w:t>
                      </w:r>
                    </w:p>
                    <w:p w14:paraId="7510BE5C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1776" behindDoc="1" locked="0" layoutInCell="1" allowOverlap="1" wp14:anchorId="2BEA88E6" wp14:editId="01DCD5C7">
                <wp:simplePos x="0" y="0"/>
                <wp:positionH relativeFrom="page">
                  <wp:posOffset>5487670</wp:posOffset>
                </wp:positionH>
                <wp:positionV relativeFrom="page">
                  <wp:posOffset>2360930</wp:posOffset>
                </wp:positionV>
                <wp:extent cx="933450" cy="675005"/>
                <wp:effectExtent l="0" t="0" r="0" b="0"/>
                <wp:wrapNone/>
                <wp:docPr id="1150" name="shape1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33450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1DCB003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3A5962EB" w14:textId="77777777" w:rsidR="008D064A" w:rsidRDefault="008D064A">
                            <w:pPr>
                              <w:ind w:left="216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부산진해</w:t>
                            </w:r>
                          </w:p>
                          <w:p w14:paraId="1234A6B8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EA88E6" id="shape1150" o:spid="_x0000_s1102" style="position:absolute;margin-left:432.1pt;margin-top:185.9pt;width:73.5pt;height:53.15pt;z-index:-25178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" filled="f" stroked="f">
                <o:lock v:ext="edit" rotation="t"/>
                <v:textbox inset="0,0,0,0">
                  <w:txbxContent>
                    <w:p w14:paraId="71DCB003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3A5962EB" w14:textId="77777777" w:rsidR="008D064A" w:rsidRDefault="008D064A">
                      <w:pPr>
                        <w:ind w:left="216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부산진해</w:t>
                      </w:r>
                    </w:p>
                    <w:p w14:paraId="1234A6B8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2800" behindDoc="1" locked="0" layoutInCell="1" allowOverlap="1" wp14:anchorId="5F92B652" wp14:editId="52D7F891">
                <wp:simplePos x="0" y="0"/>
                <wp:positionH relativeFrom="page">
                  <wp:posOffset>6421120</wp:posOffset>
                </wp:positionH>
                <wp:positionV relativeFrom="page">
                  <wp:posOffset>2360930</wp:posOffset>
                </wp:positionV>
                <wp:extent cx="1363345" cy="675005"/>
                <wp:effectExtent l="0" t="0" r="0" b="0"/>
                <wp:wrapNone/>
                <wp:docPr id="1151" name="shape1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6334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65F06D4" w14:textId="77777777" w:rsidR="008D064A" w:rsidRDefault="008D064A">
                            <w:pPr>
                              <w:spacing w:before="269" w:line="158" w:lineRule="auto"/>
                              <w:ind w:left="403" w:right="377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부산(강서구) 경남(창원시)</w:t>
                            </w:r>
                          </w:p>
                          <w:p w14:paraId="3695F77D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92B652" id="shape1151" o:spid="_x0000_s1103" style="position:absolute;margin-left:505.6pt;margin-top:185.9pt;width:107.35pt;height:53.15pt;z-index:-25178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" filled="f" stroked="f">
                <o:lock v:ext="edit" rotation="t"/>
                <v:textbox inset="0,0,0,0">
                  <w:txbxContent>
                    <w:p w14:paraId="765F06D4" w14:textId="77777777" w:rsidR="008D064A" w:rsidRDefault="008D064A">
                      <w:pPr>
                        <w:spacing w:before="269" w:line="158" w:lineRule="auto"/>
                        <w:ind w:left="403" w:right="377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부산(강서구) 경남(창원시)</w:t>
                      </w:r>
                    </w:p>
                    <w:p w14:paraId="3695F77D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3824" behindDoc="1" locked="0" layoutInCell="1" allowOverlap="1" wp14:anchorId="1A694EAB" wp14:editId="5819CEAE">
                <wp:simplePos x="0" y="0"/>
                <wp:positionH relativeFrom="page">
                  <wp:posOffset>7784465</wp:posOffset>
                </wp:positionH>
                <wp:positionV relativeFrom="page">
                  <wp:posOffset>2360930</wp:posOffset>
                </wp:positionV>
                <wp:extent cx="770255" cy="675005"/>
                <wp:effectExtent l="0" t="0" r="0" b="0"/>
                <wp:wrapNone/>
                <wp:docPr id="1152" name="shape1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7025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966F9D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60449740" w14:textId="77777777" w:rsidR="008D064A" w:rsidRDefault="008D064A">
                            <w:pPr>
                              <w:ind w:left="262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59.8㎢</w:t>
                            </w:r>
                          </w:p>
                          <w:p w14:paraId="426B5B74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694EAB" id="shape1152" o:spid="_x0000_s1104" style="position:absolute;margin-left:612.95pt;margin-top:185.9pt;width:60.65pt;height:53.15pt;z-index:-25178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" filled="f" stroked="f">
                <o:lock v:ext="edit" rotation="t"/>
                <v:textbox inset="0,0,0,0">
                  <w:txbxContent>
                    <w:p w14:paraId="02966F9D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60449740" w14:textId="77777777" w:rsidR="008D064A" w:rsidRDefault="008D064A">
                      <w:pPr>
                        <w:ind w:left="262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59.8㎢</w:t>
                      </w:r>
                    </w:p>
                    <w:p w14:paraId="426B5B74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4848" behindDoc="1" locked="0" layoutInCell="1" allowOverlap="1" wp14:anchorId="54FBB8A8" wp14:editId="75B1C698">
                <wp:simplePos x="0" y="0"/>
                <wp:positionH relativeFrom="page">
                  <wp:posOffset>8554720</wp:posOffset>
                </wp:positionH>
                <wp:positionV relativeFrom="page">
                  <wp:posOffset>2360930</wp:posOffset>
                </wp:positionV>
                <wp:extent cx="806450" cy="675005"/>
                <wp:effectExtent l="0" t="0" r="0" b="0"/>
                <wp:wrapNone/>
                <wp:docPr id="1153" name="shape1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06450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3E89D1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2339E60D" w14:textId="77777777" w:rsidR="008D064A" w:rsidRDefault="008D064A">
                            <w:pPr>
                              <w:ind w:left="187"/>
                              <w:rPr>
                                <w:rFonts w:ascii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/>
                                <w:sz w:val="24"/>
                              </w:rPr>
                              <w:t>2004.03.</w:t>
                            </w:r>
                          </w:p>
                          <w:p w14:paraId="7F3B535D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FBB8A8" id="shape1153" o:spid="_x0000_s1105" style="position:absolute;margin-left:673.6pt;margin-top:185.9pt;width:63.5pt;height:53.15pt;z-index:-25178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" filled="f" stroked="f">
                <o:lock v:ext="edit" rotation="t"/>
                <v:textbox inset="0,0,0,0">
                  <w:txbxContent>
                    <w:p w14:paraId="3D3E89D1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2339E60D" w14:textId="77777777" w:rsidR="008D064A" w:rsidRDefault="008D064A">
                      <w:pPr>
                        <w:ind w:left="187"/>
                        <w:rPr>
                          <w:rFonts w:ascii="맑은 고딕"/>
                          <w:sz w:val="24"/>
                        </w:rPr>
                      </w:pPr>
                      <w:r>
                        <w:rPr>
                          <w:rFonts w:ascii="맑은 고딕"/>
                          <w:sz w:val="24"/>
                        </w:rPr>
                        <w:t>2004.03.</w:t>
                      </w:r>
                    </w:p>
                    <w:p w14:paraId="7F3B535D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5872" behindDoc="1" locked="0" layoutInCell="1" allowOverlap="1" wp14:anchorId="57E7EA42" wp14:editId="508333E3">
                <wp:simplePos x="0" y="0"/>
                <wp:positionH relativeFrom="page">
                  <wp:posOffset>9360535</wp:posOffset>
                </wp:positionH>
                <wp:positionV relativeFrom="page">
                  <wp:posOffset>2360930</wp:posOffset>
                </wp:positionV>
                <wp:extent cx="793115" cy="675005"/>
                <wp:effectExtent l="0" t="0" r="0" b="0"/>
                <wp:wrapNone/>
                <wp:docPr id="1154" name="shape1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9311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534296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592E2CB0" w14:textId="77777777" w:rsidR="008D064A" w:rsidRDefault="008D064A">
                            <w:pPr>
                              <w:ind w:left="362"/>
                              <w:rPr>
                                <w:rFonts w:ascii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/>
                                <w:sz w:val="24"/>
                              </w:rPr>
                              <w:t>2027</w:t>
                            </w:r>
                          </w:p>
                          <w:p w14:paraId="5B753E9E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E7EA42" id="shape1154" o:spid="_x0000_s1106" style="position:absolute;margin-left:737.05pt;margin-top:185.9pt;width:62.45pt;height:53.15pt;z-index:-25178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" filled="f" stroked="f">
                <o:lock v:ext="edit" rotation="t"/>
                <v:textbox inset="0,0,0,0">
                  <w:txbxContent>
                    <w:p w14:paraId="14534296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592E2CB0" w14:textId="77777777" w:rsidR="008D064A" w:rsidRDefault="008D064A">
                      <w:pPr>
                        <w:ind w:left="362"/>
                        <w:rPr>
                          <w:rFonts w:ascii="맑은 고딕"/>
                          <w:sz w:val="24"/>
                        </w:rPr>
                      </w:pPr>
                      <w:r>
                        <w:rPr>
                          <w:rFonts w:ascii="맑은 고딕"/>
                          <w:sz w:val="24"/>
                        </w:rPr>
                        <w:t>2027</w:t>
                      </w:r>
                    </w:p>
                    <w:p w14:paraId="5B753E9E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9728" behindDoc="1" locked="0" layoutInCell="1" allowOverlap="1" wp14:anchorId="7712CF06" wp14:editId="0E50B1DE">
                <wp:simplePos x="0" y="0"/>
                <wp:positionH relativeFrom="page">
                  <wp:posOffset>8554720</wp:posOffset>
                </wp:positionH>
                <wp:positionV relativeFrom="page">
                  <wp:posOffset>1806575</wp:posOffset>
                </wp:positionV>
                <wp:extent cx="806450" cy="675005"/>
                <wp:effectExtent l="0" t="0" r="0" b="0"/>
                <wp:wrapNone/>
                <wp:docPr id="1148" name="shape1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06450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7D8039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5DACB869" w14:textId="77777777" w:rsidR="008D064A" w:rsidRDefault="008D064A">
                            <w:pPr>
                              <w:ind w:left="187"/>
                              <w:rPr>
                                <w:rFonts w:ascii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/>
                                <w:sz w:val="24"/>
                              </w:rPr>
                              <w:t>2003.10.</w:t>
                            </w:r>
                          </w:p>
                          <w:p w14:paraId="462B8CB4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12CF06" id="shape1148" o:spid="_x0000_s1107" style="position:absolute;margin-left:673.6pt;margin-top:142.25pt;width:63.5pt;height:53.15pt;z-index:-25178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" filled="f" stroked="f">
                <o:lock v:ext="edit" rotation="t"/>
                <v:textbox inset="0,0,0,0">
                  <w:txbxContent>
                    <w:p w14:paraId="047D8039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5DACB869" w14:textId="77777777" w:rsidR="008D064A" w:rsidRDefault="008D064A">
                      <w:pPr>
                        <w:ind w:left="187"/>
                        <w:rPr>
                          <w:rFonts w:ascii="맑은 고딕"/>
                          <w:sz w:val="24"/>
                        </w:rPr>
                      </w:pPr>
                      <w:r>
                        <w:rPr>
                          <w:rFonts w:ascii="맑은 고딕"/>
                          <w:sz w:val="24"/>
                        </w:rPr>
                        <w:t>2003.10.</w:t>
                      </w:r>
                    </w:p>
                    <w:p w14:paraId="462B8CB4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0752" behindDoc="1" locked="0" layoutInCell="1" allowOverlap="1" wp14:anchorId="279D0C59" wp14:editId="2DD73701">
                <wp:simplePos x="0" y="0"/>
                <wp:positionH relativeFrom="page">
                  <wp:posOffset>9360535</wp:posOffset>
                </wp:positionH>
                <wp:positionV relativeFrom="page">
                  <wp:posOffset>1806575</wp:posOffset>
                </wp:positionV>
                <wp:extent cx="793115" cy="675005"/>
                <wp:effectExtent l="0" t="0" r="0" b="0"/>
                <wp:wrapNone/>
                <wp:docPr id="1149" name="shape1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9311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EA8AE8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61DFB4A8" w14:textId="77777777" w:rsidR="008D064A" w:rsidRDefault="008D064A">
                            <w:pPr>
                              <w:ind w:left="362"/>
                              <w:rPr>
                                <w:rFonts w:ascii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/>
                                <w:sz w:val="24"/>
                              </w:rPr>
                              <w:t>2030</w:t>
                            </w:r>
                          </w:p>
                          <w:p w14:paraId="5E226AB8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9D0C59" id="shape1149" o:spid="_x0000_s1108" style="position:absolute;margin-left:737.05pt;margin-top:142.25pt;width:62.45pt;height:53.15pt;z-index:-25178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" filled="f" stroked="f">
                <o:lock v:ext="edit" rotation="t"/>
                <v:textbox inset="0,0,0,0">
                  <w:txbxContent>
                    <w:p w14:paraId="15EA8AE8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61DFB4A8" w14:textId="77777777" w:rsidR="008D064A" w:rsidRDefault="008D064A">
                      <w:pPr>
                        <w:ind w:left="362"/>
                        <w:rPr>
                          <w:rFonts w:ascii="맑은 고딕"/>
                          <w:sz w:val="24"/>
                        </w:rPr>
                      </w:pPr>
                      <w:r>
                        <w:rPr>
                          <w:rFonts w:ascii="맑은 고딕"/>
                          <w:sz w:val="24"/>
                        </w:rPr>
                        <w:t>2030</w:t>
                      </w:r>
                    </w:p>
                    <w:p w14:paraId="5E226AB8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6656" behindDoc="1" locked="0" layoutInCell="1" allowOverlap="1" wp14:anchorId="4EEF6CDA" wp14:editId="7F6E66EA">
                <wp:simplePos x="0" y="0"/>
                <wp:positionH relativeFrom="page">
                  <wp:posOffset>5487670</wp:posOffset>
                </wp:positionH>
                <wp:positionV relativeFrom="page">
                  <wp:posOffset>1806575</wp:posOffset>
                </wp:positionV>
                <wp:extent cx="933450" cy="675005"/>
                <wp:effectExtent l="0" t="0" r="0" b="0"/>
                <wp:wrapNone/>
                <wp:docPr id="1145" name="shape1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33450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95452E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138BE98E" w14:textId="77777777" w:rsidR="008D064A" w:rsidRDefault="008D064A">
                            <w:pPr>
                              <w:ind w:left="477" w:right="473"/>
                              <w:jc w:val="center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인천</w:t>
                            </w:r>
                          </w:p>
                          <w:p w14:paraId="798B9904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EF6CDA" id="shape1145" o:spid="_x0000_s1109" style="position:absolute;margin-left:432.1pt;margin-top:142.25pt;width:73.5pt;height:53.15pt;z-index:-25178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" filled="f" stroked="f">
                <o:lock v:ext="edit" rotation="t"/>
                <v:textbox inset="0,0,0,0">
                  <w:txbxContent>
                    <w:p w14:paraId="6295452E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138BE98E" w14:textId="77777777" w:rsidR="008D064A" w:rsidRDefault="008D064A">
                      <w:pPr>
                        <w:ind w:left="477" w:right="473"/>
                        <w:jc w:val="center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인천</w:t>
                      </w:r>
                    </w:p>
                    <w:p w14:paraId="798B9904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7680" behindDoc="1" locked="0" layoutInCell="1" allowOverlap="1" wp14:anchorId="522FBBB7" wp14:editId="6CE6D662">
                <wp:simplePos x="0" y="0"/>
                <wp:positionH relativeFrom="page">
                  <wp:posOffset>6421120</wp:posOffset>
                </wp:positionH>
                <wp:positionV relativeFrom="page">
                  <wp:posOffset>1806575</wp:posOffset>
                </wp:positionV>
                <wp:extent cx="1363345" cy="675005"/>
                <wp:effectExtent l="0" t="0" r="0" b="0"/>
                <wp:wrapNone/>
                <wp:docPr id="1146" name="shape1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36334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7B627B7" w14:textId="77777777" w:rsidR="008D064A" w:rsidRDefault="008D064A">
                            <w:pPr>
                              <w:spacing w:before="172" w:line="365" w:lineRule="exact"/>
                              <w:ind w:left="143" w:right="140"/>
                              <w:jc w:val="center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인천</w:t>
                            </w:r>
                          </w:p>
                          <w:p w14:paraId="421E68ED" w14:textId="77777777" w:rsidR="008D064A" w:rsidRDefault="008D064A">
                            <w:pPr>
                              <w:spacing w:line="329" w:lineRule="exact"/>
                              <w:ind w:left="143" w:right="142"/>
                              <w:jc w:val="center"/>
                              <w:rPr>
                                <w:rFonts w:ascii="맑은 고딕" w:eastAsia="맑은 고딕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맑은 고딕" w:eastAsia="맑은 고딕" w:hint="eastAsia"/>
                              </w:rPr>
                              <w:t>연수구,중구</w:t>
                            </w:r>
                            <w:proofErr w:type="gramEnd"/>
                            <w:r>
                              <w:rPr>
                                <w:rFonts w:ascii="맑은 고딕" w:eastAsia="맑은 고딕" w:hint="eastAsia"/>
                              </w:rPr>
                              <w:t>,서구)</w:t>
                            </w:r>
                          </w:p>
                          <w:p w14:paraId="23AC36F3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2FBBB7" id="shape1146" o:spid="_x0000_s1110" style="position:absolute;margin-left:505.6pt;margin-top:142.25pt;width:107.35pt;height:53.15pt;z-index:-25178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" filled="f" stroked="f">
                <o:lock v:ext="edit" rotation="t"/>
                <v:textbox inset="0,0,0,0">
                  <w:txbxContent>
                    <w:p w14:paraId="17B627B7" w14:textId="77777777" w:rsidR="008D064A" w:rsidRDefault="008D064A">
                      <w:pPr>
                        <w:spacing w:before="172" w:line="365" w:lineRule="exact"/>
                        <w:ind w:left="143" w:right="140"/>
                        <w:jc w:val="center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인천</w:t>
                      </w:r>
                    </w:p>
                    <w:p w14:paraId="421E68ED" w14:textId="77777777" w:rsidR="008D064A" w:rsidRDefault="008D064A">
                      <w:pPr>
                        <w:spacing w:line="329" w:lineRule="exact"/>
                        <w:ind w:left="143" w:right="142"/>
                        <w:jc w:val="center"/>
                        <w:rPr>
                          <w:rFonts w:ascii="맑은 고딕" w:eastAsia="맑은 고딕"/>
                        </w:rPr>
                      </w:pPr>
                      <w:r>
                        <w:rPr>
                          <w:rFonts w:ascii="맑은 고딕" w:eastAsia="맑은 고딕" w:hint="eastAsia"/>
                        </w:rPr>
                        <w:t>(</w:t>
                      </w:r>
                      <w:proofErr w:type="gramStart"/>
                      <w:r>
                        <w:rPr>
                          <w:rFonts w:ascii="맑은 고딕" w:eastAsia="맑은 고딕" w:hint="eastAsia"/>
                        </w:rPr>
                        <w:t>연수구,중구</w:t>
                      </w:r>
                      <w:proofErr w:type="gramEnd"/>
                      <w:r>
                        <w:rPr>
                          <w:rFonts w:ascii="맑은 고딕" w:eastAsia="맑은 고딕" w:hint="eastAsia"/>
                        </w:rPr>
                        <w:t>,서구)</w:t>
                      </w:r>
                    </w:p>
                    <w:p w14:paraId="23AC36F3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8704" behindDoc="1" locked="0" layoutInCell="1" allowOverlap="1" wp14:anchorId="0C413121" wp14:editId="751987DF">
                <wp:simplePos x="0" y="0"/>
                <wp:positionH relativeFrom="page">
                  <wp:posOffset>7784465</wp:posOffset>
                </wp:positionH>
                <wp:positionV relativeFrom="page">
                  <wp:posOffset>1806575</wp:posOffset>
                </wp:positionV>
                <wp:extent cx="770255" cy="675005"/>
                <wp:effectExtent l="0" t="0" r="0" b="0"/>
                <wp:wrapNone/>
                <wp:docPr id="1147" name="shape1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70255" cy="675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806B7E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14:paraId="77A89750" w14:textId="77777777" w:rsidR="008D064A" w:rsidRDefault="008D064A">
                            <w:pPr>
                              <w:ind w:left="197"/>
                              <w:rPr>
                                <w:rFonts w:ascii="맑은 고딕" w:eastAsia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4"/>
                              </w:rPr>
                              <w:t>122.4㎢</w:t>
                            </w:r>
                          </w:p>
                          <w:p w14:paraId="19C1D066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413121" id="shape1147" o:spid="_x0000_s1111" style="position:absolute;margin-left:612.95pt;margin-top:142.25pt;width:60.65pt;height:53.15pt;z-index:-25178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" filled="f" stroked="f">
                <o:lock v:ext="edit" rotation="t"/>
                <v:textbox inset="0,0,0,0">
                  <w:txbxContent>
                    <w:p w14:paraId="36806B7E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26"/>
                        </w:rPr>
                      </w:pPr>
                    </w:p>
                    <w:p w14:paraId="77A89750" w14:textId="77777777" w:rsidR="008D064A" w:rsidRDefault="008D064A">
                      <w:pPr>
                        <w:ind w:left="197"/>
                        <w:rPr>
                          <w:rFonts w:ascii="맑은 고딕" w:eastAsia="맑은 고딕"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sz w:val="24"/>
                        </w:rPr>
                        <w:t>122.4㎢</w:t>
                      </w:r>
                    </w:p>
                    <w:p w14:paraId="19C1D066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17440" behindDoc="1" locked="0" layoutInCell="1" allowOverlap="1" wp14:anchorId="3C0663B4" wp14:editId="07E1B95A">
                <wp:simplePos x="0" y="0"/>
                <wp:positionH relativeFrom="page">
                  <wp:posOffset>5481320</wp:posOffset>
                </wp:positionH>
                <wp:positionV relativeFrom="page">
                  <wp:posOffset>1270635</wp:posOffset>
                </wp:positionV>
                <wp:extent cx="4678680" cy="4521200"/>
                <wp:effectExtent l="0" t="0" r="0" b="0"/>
                <wp:wrapNone/>
                <wp:docPr id="1406" name="shape1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8680" cy="4521200"/>
                          <a:chOff x="54813" y="12706"/>
                          <a:chExt cx="46786" cy="54114"/>
                        </a:xfrm>
                      </wpg:grpSpPr>
                      <wps:wsp>
                        <wps:cNvPr id="1407" name="child 1"/>
                        <wps:cNvSpPr>
                          <a:spLocks/>
                        </wps:cNvSpPr>
                        <wps:spPr bwMode="auto">
                          <a:xfrm>
                            <a:off x="54876" y="12763"/>
                            <a:ext cx="46660" cy="6750"/>
                          </a:xfrm>
                          <a:custGeom>
                            <a:avLst/>
                            <a:gdLst>
                              <a:gd name="T0" fmla="*/ 1470 w 7348"/>
                              <a:gd name="T1" fmla="*/ 0 h 1063"/>
                              <a:gd name="T2" fmla="*/ 0 w 7348"/>
                              <a:gd name="T3" fmla="*/ 0 h 1063"/>
                              <a:gd name="T4" fmla="*/ 0 w 7348"/>
                              <a:gd name="T5" fmla="*/ 1063 h 1063"/>
                              <a:gd name="T6" fmla="*/ 1470 w 7348"/>
                              <a:gd name="T7" fmla="*/ 1063 h 1063"/>
                              <a:gd name="T8" fmla="*/ 1470 w 7348"/>
                              <a:gd name="T9" fmla="*/ 0 h 1063"/>
                              <a:gd name="T10" fmla="*/ 7348 w 7348"/>
                              <a:gd name="T11" fmla="*/ 0 h 1063"/>
                              <a:gd name="T12" fmla="*/ 6099 w 7348"/>
                              <a:gd name="T13" fmla="*/ 0 h 1063"/>
                              <a:gd name="T14" fmla="*/ 6099 w 7348"/>
                              <a:gd name="T15" fmla="*/ 0 h 1063"/>
                              <a:gd name="T16" fmla="*/ 4830 w 7348"/>
                              <a:gd name="T17" fmla="*/ 0 h 1063"/>
                              <a:gd name="T18" fmla="*/ 4830 w 7348"/>
                              <a:gd name="T19" fmla="*/ 0 h 1063"/>
                              <a:gd name="T20" fmla="*/ 3617 w 7348"/>
                              <a:gd name="T21" fmla="*/ 0 h 1063"/>
                              <a:gd name="T22" fmla="*/ 1470 w 7348"/>
                              <a:gd name="T23" fmla="*/ 0 h 1063"/>
                              <a:gd name="T24" fmla="*/ 1470 w 7348"/>
                              <a:gd name="T25" fmla="*/ 1063 h 1063"/>
                              <a:gd name="T26" fmla="*/ 3617 w 7348"/>
                              <a:gd name="T27" fmla="*/ 1063 h 1063"/>
                              <a:gd name="T28" fmla="*/ 4830 w 7348"/>
                              <a:gd name="T29" fmla="*/ 1063 h 1063"/>
                              <a:gd name="T30" fmla="*/ 4830 w 7348"/>
                              <a:gd name="T31" fmla="*/ 1063 h 1063"/>
                              <a:gd name="T32" fmla="*/ 6099 w 7348"/>
                              <a:gd name="T33" fmla="*/ 1063 h 1063"/>
                              <a:gd name="T34" fmla="*/ 6099 w 7348"/>
                              <a:gd name="T35" fmla="*/ 1063 h 1063"/>
                              <a:gd name="T36" fmla="*/ 7348 w 7348"/>
                              <a:gd name="T37" fmla="*/ 1063 h 1063"/>
                              <a:gd name="T38" fmla="*/ 7348 w 7348"/>
                              <a:gd name="T39" fmla="*/ 0 h 1063"/>
                              <a:gd name="T40" fmla="*/ 0 w 7348"/>
                              <a:gd name="T41" fmla="*/ 0 h 1063"/>
                              <a:gd name="T42" fmla="*/ 7348 w 7348"/>
                              <a:gd name="T43" fmla="*/ 1063 h 10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7348" h="1063">
                                <a:moveTo>
                                  <a:pt x="14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3"/>
                                </a:lnTo>
                                <a:lnTo>
                                  <a:pt x="1470" y="1063"/>
                                </a:lnTo>
                                <a:lnTo>
                                  <a:pt x="1470" y="0"/>
                                </a:lnTo>
                                <a:close/>
                                <a:moveTo>
                                  <a:pt x="7348" y="0"/>
                                </a:moveTo>
                                <a:lnTo>
                                  <a:pt x="6099" y="0"/>
                                </a:lnTo>
                                <a:lnTo>
                                  <a:pt x="4830" y="0"/>
                                </a:lnTo>
                                <a:lnTo>
                                  <a:pt x="3617" y="0"/>
                                </a:lnTo>
                                <a:lnTo>
                                  <a:pt x="1470" y="0"/>
                                </a:lnTo>
                                <a:lnTo>
                                  <a:pt x="1470" y="1063"/>
                                </a:lnTo>
                                <a:lnTo>
                                  <a:pt x="3617" y="1063"/>
                                </a:lnTo>
                                <a:lnTo>
                                  <a:pt x="4830" y="1063"/>
                                </a:lnTo>
                                <a:lnTo>
                                  <a:pt x="6099" y="1063"/>
                                </a:lnTo>
                                <a:lnTo>
                                  <a:pt x="7348" y="1063"/>
                                </a:lnTo>
                                <a:lnTo>
                                  <a:pt x="7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D13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4" name="child 2"/>
                        <wps:cNvSpPr>
                          <a:spLocks/>
                        </wps:cNvSpPr>
                        <wps:spPr bwMode="auto">
                          <a:xfrm>
                            <a:off x="54876" y="19513"/>
                            <a:ext cx="46660" cy="6750"/>
                          </a:xfrm>
                          <a:custGeom>
                            <a:avLst/>
                            <a:gdLst>
                              <a:gd name="T0" fmla="*/ 1470 w 7348"/>
                              <a:gd name="T1" fmla="*/ 0 h 1063"/>
                              <a:gd name="T2" fmla="*/ 0 w 7348"/>
                              <a:gd name="T3" fmla="*/ 0 h 1063"/>
                              <a:gd name="T4" fmla="*/ 0 w 7348"/>
                              <a:gd name="T5" fmla="*/ 1063 h 1063"/>
                              <a:gd name="T6" fmla="*/ 1470 w 7348"/>
                              <a:gd name="T7" fmla="*/ 1063 h 1063"/>
                              <a:gd name="T8" fmla="*/ 1470 w 7348"/>
                              <a:gd name="T9" fmla="*/ 0 h 1063"/>
                              <a:gd name="T10" fmla="*/ 7348 w 7348"/>
                              <a:gd name="T11" fmla="*/ 0 h 1063"/>
                              <a:gd name="T12" fmla="*/ 6099 w 7348"/>
                              <a:gd name="T13" fmla="*/ 0 h 1063"/>
                              <a:gd name="T14" fmla="*/ 6099 w 7348"/>
                              <a:gd name="T15" fmla="*/ 0 h 1063"/>
                              <a:gd name="T16" fmla="*/ 4830 w 7348"/>
                              <a:gd name="T17" fmla="*/ 0 h 1063"/>
                              <a:gd name="T18" fmla="*/ 4830 w 7348"/>
                              <a:gd name="T19" fmla="*/ 0 h 1063"/>
                              <a:gd name="T20" fmla="*/ 3617 w 7348"/>
                              <a:gd name="T21" fmla="*/ 0 h 1063"/>
                              <a:gd name="T22" fmla="*/ 1470 w 7348"/>
                              <a:gd name="T23" fmla="*/ 0 h 1063"/>
                              <a:gd name="T24" fmla="*/ 1470 w 7348"/>
                              <a:gd name="T25" fmla="*/ 1063 h 1063"/>
                              <a:gd name="T26" fmla="*/ 3617 w 7348"/>
                              <a:gd name="T27" fmla="*/ 1063 h 1063"/>
                              <a:gd name="T28" fmla="*/ 4830 w 7348"/>
                              <a:gd name="T29" fmla="*/ 1063 h 1063"/>
                              <a:gd name="T30" fmla="*/ 4830 w 7348"/>
                              <a:gd name="T31" fmla="*/ 1063 h 1063"/>
                              <a:gd name="T32" fmla="*/ 6099 w 7348"/>
                              <a:gd name="T33" fmla="*/ 1063 h 1063"/>
                              <a:gd name="T34" fmla="*/ 6099 w 7348"/>
                              <a:gd name="T35" fmla="*/ 1063 h 1063"/>
                              <a:gd name="T36" fmla="*/ 7348 w 7348"/>
                              <a:gd name="T37" fmla="*/ 1063 h 1063"/>
                              <a:gd name="T38" fmla="*/ 7348 w 7348"/>
                              <a:gd name="T39" fmla="*/ 0 h 1063"/>
                              <a:gd name="T40" fmla="*/ 0 w 7348"/>
                              <a:gd name="T41" fmla="*/ 0 h 1063"/>
                              <a:gd name="T42" fmla="*/ 7348 w 7348"/>
                              <a:gd name="T43" fmla="*/ 1063 h 10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7348" h="1063">
                                <a:moveTo>
                                  <a:pt x="14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3"/>
                                </a:lnTo>
                                <a:lnTo>
                                  <a:pt x="1470" y="1063"/>
                                </a:lnTo>
                                <a:lnTo>
                                  <a:pt x="1470" y="0"/>
                                </a:lnTo>
                                <a:close/>
                                <a:moveTo>
                                  <a:pt x="7348" y="0"/>
                                </a:moveTo>
                                <a:lnTo>
                                  <a:pt x="6099" y="0"/>
                                </a:lnTo>
                                <a:lnTo>
                                  <a:pt x="4830" y="0"/>
                                </a:lnTo>
                                <a:lnTo>
                                  <a:pt x="3617" y="0"/>
                                </a:lnTo>
                                <a:lnTo>
                                  <a:pt x="1470" y="0"/>
                                </a:lnTo>
                                <a:lnTo>
                                  <a:pt x="1470" y="1063"/>
                                </a:lnTo>
                                <a:lnTo>
                                  <a:pt x="3617" y="1063"/>
                                </a:lnTo>
                                <a:lnTo>
                                  <a:pt x="4830" y="1063"/>
                                </a:lnTo>
                                <a:lnTo>
                                  <a:pt x="6099" y="1063"/>
                                </a:lnTo>
                                <a:lnTo>
                                  <a:pt x="7348" y="1063"/>
                                </a:lnTo>
                                <a:lnTo>
                                  <a:pt x="7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ED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5" name="child 3"/>
                        <wps:cNvSpPr>
                          <a:spLocks/>
                        </wps:cNvSpPr>
                        <wps:spPr bwMode="auto">
                          <a:xfrm>
                            <a:off x="54876" y="26263"/>
                            <a:ext cx="46660" cy="6750"/>
                          </a:xfrm>
                          <a:custGeom>
                            <a:avLst/>
                            <a:gdLst>
                              <a:gd name="T0" fmla="*/ 1470 w 7348"/>
                              <a:gd name="T1" fmla="*/ 0 h 1063"/>
                              <a:gd name="T2" fmla="*/ 0 w 7348"/>
                              <a:gd name="T3" fmla="*/ 0 h 1063"/>
                              <a:gd name="T4" fmla="*/ 0 w 7348"/>
                              <a:gd name="T5" fmla="*/ 1063 h 1063"/>
                              <a:gd name="T6" fmla="*/ 1470 w 7348"/>
                              <a:gd name="T7" fmla="*/ 1063 h 1063"/>
                              <a:gd name="T8" fmla="*/ 1470 w 7348"/>
                              <a:gd name="T9" fmla="*/ 0 h 1063"/>
                              <a:gd name="T10" fmla="*/ 7348 w 7348"/>
                              <a:gd name="T11" fmla="*/ 0 h 1063"/>
                              <a:gd name="T12" fmla="*/ 6099 w 7348"/>
                              <a:gd name="T13" fmla="*/ 0 h 1063"/>
                              <a:gd name="T14" fmla="*/ 6099 w 7348"/>
                              <a:gd name="T15" fmla="*/ 0 h 1063"/>
                              <a:gd name="T16" fmla="*/ 4830 w 7348"/>
                              <a:gd name="T17" fmla="*/ 0 h 1063"/>
                              <a:gd name="T18" fmla="*/ 4830 w 7348"/>
                              <a:gd name="T19" fmla="*/ 0 h 1063"/>
                              <a:gd name="T20" fmla="*/ 3617 w 7348"/>
                              <a:gd name="T21" fmla="*/ 0 h 1063"/>
                              <a:gd name="T22" fmla="*/ 1470 w 7348"/>
                              <a:gd name="T23" fmla="*/ 0 h 1063"/>
                              <a:gd name="T24" fmla="*/ 1470 w 7348"/>
                              <a:gd name="T25" fmla="*/ 1063 h 1063"/>
                              <a:gd name="T26" fmla="*/ 3617 w 7348"/>
                              <a:gd name="T27" fmla="*/ 1063 h 1063"/>
                              <a:gd name="T28" fmla="*/ 4830 w 7348"/>
                              <a:gd name="T29" fmla="*/ 1063 h 1063"/>
                              <a:gd name="T30" fmla="*/ 4830 w 7348"/>
                              <a:gd name="T31" fmla="*/ 1063 h 1063"/>
                              <a:gd name="T32" fmla="*/ 6099 w 7348"/>
                              <a:gd name="T33" fmla="*/ 1063 h 1063"/>
                              <a:gd name="T34" fmla="*/ 6099 w 7348"/>
                              <a:gd name="T35" fmla="*/ 1063 h 1063"/>
                              <a:gd name="T36" fmla="*/ 7348 w 7348"/>
                              <a:gd name="T37" fmla="*/ 1063 h 1063"/>
                              <a:gd name="T38" fmla="*/ 7348 w 7348"/>
                              <a:gd name="T39" fmla="*/ 0 h 1063"/>
                              <a:gd name="T40" fmla="*/ 0 w 7348"/>
                              <a:gd name="T41" fmla="*/ 0 h 1063"/>
                              <a:gd name="T42" fmla="*/ 7348 w 7348"/>
                              <a:gd name="T43" fmla="*/ 1063 h 10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7348" h="1063">
                                <a:moveTo>
                                  <a:pt x="14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3"/>
                                </a:lnTo>
                                <a:lnTo>
                                  <a:pt x="1470" y="1063"/>
                                </a:lnTo>
                                <a:lnTo>
                                  <a:pt x="1470" y="0"/>
                                </a:lnTo>
                                <a:close/>
                                <a:moveTo>
                                  <a:pt x="7348" y="0"/>
                                </a:moveTo>
                                <a:lnTo>
                                  <a:pt x="6099" y="0"/>
                                </a:lnTo>
                                <a:lnTo>
                                  <a:pt x="4830" y="0"/>
                                </a:lnTo>
                                <a:lnTo>
                                  <a:pt x="3617" y="0"/>
                                </a:lnTo>
                                <a:lnTo>
                                  <a:pt x="1470" y="0"/>
                                </a:lnTo>
                                <a:lnTo>
                                  <a:pt x="1470" y="1063"/>
                                </a:lnTo>
                                <a:lnTo>
                                  <a:pt x="3617" y="1063"/>
                                </a:lnTo>
                                <a:lnTo>
                                  <a:pt x="4830" y="1063"/>
                                </a:lnTo>
                                <a:lnTo>
                                  <a:pt x="6099" y="1063"/>
                                </a:lnTo>
                                <a:lnTo>
                                  <a:pt x="7348" y="1063"/>
                                </a:lnTo>
                                <a:lnTo>
                                  <a:pt x="7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6" name="child 4"/>
                        <wps:cNvSpPr>
                          <a:spLocks/>
                        </wps:cNvSpPr>
                        <wps:spPr bwMode="auto">
                          <a:xfrm>
                            <a:off x="54876" y="33007"/>
                            <a:ext cx="46660" cy="6750"/>
                          </a:xfrm>
                          <a:custGeom>
                            <a:avLst/>
                            <a:gdLst>
                              <a:gd name="T0" fmla="*/ 1470 w 7348"/>
                              <a:gd name="T1" fmla="*/ 0 h 1063"/>
                              <a:gd name="T2" fmla="*/ 0 w 7348"/>
                              <a:gd name="T3" fmla="*/ 0 h 1063"/>
                              <a:gd name="T4" fmla="*/ 0 w 7348"/>
                              <a:gd name="T5" fmla="*/ 1063 h 1063"/>
                              <a:gd name="T6" fmla="*/ 1470 w 7348"/>
                              <a:gd name="T7" fmla="*/ 1063 h 1063"/>
                              <a:gd name="T8" fmla="*/ 1470 w 7348"/>
                              <a:gd name="T9" fmla="*/ 0 h 1063"/>
                              <a:gd name="T10" fmla="*/ 7348 w 7348"/>
                              <a:gd name="T11" fmla="*/ 0 h 1063"/>
                              <a:gd name="T12" fmla="*/ 6099 w 7348"/>
                              <a:gd name="T13" fmla="*/ 0 h 1063"/>
                              <a:gd name="T14" fmla="*/ 6099 w 7348"/>
                              <a:gd name="T15" fmla="*/ 0 h 1063"/>
                              <a:gd name="T16" fmla="*/ 4830 w 7348"/>
                              <a:gd name="T17" fmla="*/ 0 h 1063"/>
                              <a:gd name="T18" fmla="*/ 4830 w 7348"/>
                              <a:gd name="T19" fmla="*/ 0 h 1063"/>
                              <a:gd name="T20" fmla="*/ 3617 w 7348"/>
                              <a:gd name="T21" fmla="*/ 0 h 1063"/>
                              <a:gd name="T22" fmla="*/ 1470 w 7348"/>
                              <a:gd name="T23" fmla="*/ 0 h 1063"/>
                              <a:gd name="T24" fmla="*/ 1470 w 7348"/>
                              <a:gd name="T25" fmla="*/ 1063 h 1063"/>
                              <a:gd name="T26" fmla="*/ 3617 w 7348"/>
                              <a:gd name="T27" fmla="*/ 1063 h 1063"/>
                              <a:gd name="T28" fmla="*/ 4830 w 7348"/>
                              <a:gd name="T29" fmla="*/ 1063 h 1063"/>
                              <a:gd name="T30" fmla="*/ 4830 w 7348"/>
                              <a:gd name="T31" fmla="*/ 1063 h 1063"/>
                              <a:gd name="T32" fmla="*/ 6099 w 7348"/>
                              <a:gd name="T33" fmla="*/ 1063 h 1063"/>
                              <a:gd name="T34" fmla="*/ 6099 w 7348"/>
                              <a:gd name="T35" fmla="*/ 1063 h 1063"/>
                              <a:gd name="T36" fmla="*/ 7348 w 7348"/>
                              <a:gd name="T37" fmla="*/ 1063 h 1063"/>
                              <a:gd name="T38" fmla="*/ 7348 w 7348"/>
                              <a:gd name="T39" fmla="*/ 0 h 1063"/>
                              <a:gd name="T40" fmla="*/ 0 w 7348"/>
                              <a:gd name="T41" fmla="*/ 0 h 1063"/>
                              <a:gd name="T42" fmla="*/ 7348 w 7348"/>
                              <a:gd name="T43" fmla="*/ 1063 h 10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7348" h="1063">
                                <a:moveTo>
                                  <a:pt x="14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3"/>
                                </a:lnTo>
                                <a:lnTo>
                                  <a:pt x="1470" y="1063"/>
                                </a:lnTo>
                                <a:lnTo>
                                  <a:pt x="1470" y="0"/>
                                </a:lnTo>
                                <a:close/>
                                <a:moveTo>
                                  <a:pt x="7348" y="0"/>
                                </a:moveTo>
                                <a:lnTo>
                                  <a:pt x="6099" y="0"/>
                                </a:lnTo>
                                <a:lnTo>
                                  <a:pt x="4830" y="0"/>
                                </a:lnTo>
                                <a:lnTo>
                                  <a:pt x="3617" y="0"/>
                                </a:lnTo>
                                <a:lnTo>
                                  <a:pt x="1470" y="0"/>
                                </a:lnTo>
                                <a:lnTo>
                                  <a:pt x="1470" y="1063"/>
                                </a:lnTo>
                                <a:lnTo>
                                  <a:pt x="3617" y="1063"/>
                                </a:lnTo>
                                <a:lnTo>
                                  <a:pt x="4830" y="1063"/>
                                </a:lnTo>
                                <a:lnTo>
                                  <a:pt x="6099" y="1063"/>
                                </a:lnTo>
                                <a:lnTo>
                                  <a:pt x="7348" y="1063"/>
                                </a:lnTo>
                                <a:lnTo>
                                  <a:pt x="7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ED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7" name="child 5"/>
                        <wps:cNvSpPr>
                          <a:spLocks/>
                        </wps:cNvSpPr>
                        <wps:spPr bwMode="auto">
                          <a:xfrm>
                            <a:off x="54876" y="39757"/>
                            <a:ext cx="46660" cy="6750"/>
                          </a:xfrm>
                          <a:custGeom>
                            <a:avLst/>
                            <a:gdLst>
                              <a:gd name="T0" fmla="*/ 1470 w 7348"/>
                              <a:gd name="T1" fmla="*/ 0 h 1063"/>
                              <a:gd name="T2" fmla="*/ 0 w 7348"/>
                              <a:gd name="T3" fmla="*/ 0 h 1063"/>
                              <a:gd name="T4" fmla="*/ 0 w 7348"/>
                              <a:gd name="T5" fmla="*/ 1063 h 1063"/>
                              <a:gd name="T6" fmla="*/ 1470 w 7348"/>
                              <a:gd name="T7" fmla="*/ 1063 h 1063"/>
                              <a:gd name="T8" fmla="*/ 1470 w 7348"/>
                              <a:gd name="T9" fmla="*/ 0 h 1063"/>
                              <a:gd name="T10" fmla="*/ 7348 w 7348"/>
                              <a:gd name="T11" fmla="*/ 0 h 1063"/>
                              <a:gd name="T12" fmla="*/ 6099 w 7348"/>
                              <a:gd name="T13" fmla="*/ 0 h 1063"/>
                              <a:gd name="T14" fmla="*/ 6099 w 7348"/>
                              <a:gd name="T15" fmla="*/ 0 h 1063"/>
                              <a:gd name="T16" fmla="*/ 4830 w 7348"/>
                              <a:gd name="T17" fmla="*/ 0 h 1063"/>
                              <a:gd name="T18" fmla="*/ 4830 w 7348"/>
                              <a:gd name="T19" fmla="*/ 0 h 1063"/>
                              <a:gd name="T20" fmla="*/ 3617 w 7348"/>
                              <a:gd name="T21" fmla="*/ 0 h 1063"/>
                              <a:gd name="T22" fmla="*/ 1470 w 7348"/>
                              <a:gd name="T23" fmla="*/ 0 h 1063"/>
                              <a:gd name="T24" fmla="*/ 1470 w 7348"/>
                              <a:gd name="T25" fmla="*/ 1063 h 1063"/>
                              <a:gd name="T26" fmla="*/ 3617 w 7348"/>
                              <a:gd name="T27" fmla="*/ 1063 h 1063"/>
                              <a:gd name="T28" fmla="*/ 4830 w 7348"/>
                              <a:gd name="T29" fmla="*/ 1063 h 1063"/>
                              <a:gd name="T30" fmla="*/ 4830 w 7348"/>
                              <a:gd name="T31" fmla="*/ 1063 h 1063"/>
                              <a:gd name="T32" fmla="*/ 6099 w 7348"/>
                              <a:gd name="T33" fmla="*/ 1063 h 1063"/>
                              <a:gd name="T34" fmla="*/ 6099 w 7348"/>
                              <a:gd name="T35" fmla="*/ 1063 h 1063"/>
                              <a:gd name="T36" fmla="*/ 7348 w 7348"/>
                              <a:gd name="T37" fmla="*/ 1063 h 1063"/>
                              <a:gd name="T38" fmla="*/ 7348 w 7348"/>
                              <a:gd name="T39" fmla="*/ 0 h 1063"/>
                              <a:gd name="T40" fmla="*/ 0 w 7348"/>
                              <a:gd name="T41" fmla="*/ 0 h 1063"/>
                              <a:gd name="T42" fmla="*/ 7348 w 7348"/>
                              <a:gd name="T43" fmla="*/ 1063 h 10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7348" h="1063">
                                <a:moveTo>
                                  <a:pt x="14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3"/>
                                </a:lnTo>
                                <a:lnTo>
                                  <a:pt x="1470" y="1063"/>
                                </a:lnTo>
                                <a:lnTo>
                                  <a:pt x="1470" y="0"/>
                                </a:lnTo>
                                <a:close/>
                                <a:moveTo>
                                  <a:pt x="7348" y="0"/>
                                </a:moveTo>
                                <a:lnTo>
                                  <a:pt x="6099" y="0"/>
                                </a:lnTo>
                                <a:lnTo>
                                  <a:pt x="4830" y="0"/>
                                </a:lnTo>
                                <a:lnTo>
                                  <a:pt x="3617" y="0"/>
                                </a:lnTo>
                                <a:lnTo>
                                  <a:pt x="1470" y="0"/>
                                </a:lnTo>
                                <a:lnTo>
                                  <a:pt x="1470" y="1063"/>
                                </a:lnTo>
                                <a:lnTo>
                                  <a:pt x="3617" y="1063"/>
                                </a:lnTo>
                                <a:lnTo>
                                  <a:pt x="4830" y="1063"/>
                                </a:lnTo>
                                <a:lnTo>
                                  <a:pt x="6099" y="1063"/>
                                </a:lnTo>
                                <a:lnTo>
                                  <a:pt x="7348" y="1063"/>
                                </a:lnTo>
                                <a:lnTo>
                                  <a:pt x="7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8" name="child 6"/>
                        <wps:cNvSpPr>
                          <a:spLocks/>
                        </wps:cNvSpPr>
                        <wps:spPr bwMode="auto">
                          <a:xfrm>
                            <a:off x="54876" y="46507"/>
                            <a:ext cx="46660" cy="6750"/>
                          </a:xfrm>
                          <a:custGeom>
                            <a:avLst/>
                            <a:gdLst>
                              <a:gd name="T0" fmla="*/ 1470 w 7348"/>
                              <a:gd name="T1" fmla="*/ 0 h 1063"/>
                              <a:gd name="T2" fmla="*/ 0 w 7348"/>
                              <a:gd name="T3" fmla="*/ 0 h 1063"/>
                              <a:gd name="T4" fmla="*/ 0 w 7348"/>
                              <a:gd name="T5" fmla="*/ 1063 h 1063"/>
                              <a:gd name="T6" fmla="*/ 1470 w 7348"/>
                              <a:gd name="T7" fmla="*/ 1063 h 1063"/>
                              <a:gd name="T8" fmla="*/ 1470 w 7348"/>
                              <a:gd name="T9" fmla="*/ 0 h 1063"/>
                              <a:gd name="T10" fmla="*/ 7348 w 7348"/>
                              <a:gd name="T11" fmla="*/ 0 h 1063"/>
                              <a:gd name="T12" fmla="*/ 6099 w 7348"/>
                              <a:gd name="T13" fmla="*/ 0 h 1063"/>
                              <a:gd name="T14" fmla="*/ 6099 w 7348"/>
                              <a:gd name="T15" fmla="*/ 0 h 1063"/>
                              <a:gd name="T16" fmla="*/ 4830 w 7348"/>
                              <a:gd name="T17" fmla="*/ 0 h 1063"/>
                              <a:gd name="T18" fmla="*/ 4830 w 7348"/>
                              <a:gd name="T19" fmla="*/ 0 h 1063"/>
                              <a:gd name="T20" fmla="*/ 3617 w 7348"/>
                              <a:gd name="T21" fmla="*/ 0 h 1063"/>
                              <a:gd name="T22" fmla="*/ 1470 w 7348"/>
                              <a:gd name="T23" fmla="*/ 0 h 1063"/>
                              <a:gd name="T24" fmla="*/ 1470 w 7348"/>
                              <a:gd name="T25" fmla="*/ 1063 h 1063"/>
                              <a:gd name="T26" fmla="*/ 3617 w 7348"/>
                              <a:gd name="T27" fmla="*/ 1063 h 1063"/>
                              <a:gd name="T28" fmla="*/ 4830 w 7348"/>
                              <a:gd name="T29" fmla="*/ 1063 h 1063"/>
                              <a:gd name="T30" fmla="*/ 4830 w 7348"/>
                              <a:gd name="T31" fmla="*/ 1063 h 1063"/>
                              <a:gd name="T32" fmla="*/ 6099 w 7348"/>
                              <a:gd name="T33" fmla="*/ 1063 h 1063"/>
                              <a:gd name="T34" fmla="*/ 6099 w 7348"/>
                              <a:gd name="T35" fmla="*/ 1063 h 1063"/>
                              <a:gd name="T36" fmla="*/ 7348 w 7348"/>
                              <a:gd name="T37" fmla="*/ 1063 h 1063"/>
                              <a:gd name="T38" fmla="*/ 7348 w 7348"/>
                              <a:gd name="T39" fmla="*/ 0 h 1063"/>
                              <a:gd name="T40" fmla="*/ 0 w 7348"/>
                              <a:gd name="T41" fmla="*/ 0 h 1063"/>
                              <a:gd name="T42" fmla="*/ 7348 w 7348"/>
                              <a:gd name="T43" fmla="*/ 1063 h 10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7348" h="1063">
                                <a:moveTo>
                                  <a:pt x="14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3"/>
                                </a:lnTo>
                                <a:lnTo>
                                  <a:pt x="1470" y="1063"/>
                                </a:lnTo>
                                <a:lnTo>
                                  <a:pt x="1470" y="0"/>
                                </a:lnTo>
                                <a:close/>
                                <a:moveTo>
                                  <a:pt x="7348" y="0"/>
                                </a:moveTo>
                                <a:lnTo>
                                  <a:pt x="6099" y="0"/>
                                </a:lnTo>
                                <a:lnTo>
                                  <a:pt x="4830" y="0"/>
                                </a:lnTo>
                                <a:lnTo>
                                  <a:pt x="3617" y="0"/>
                                </a:lnTo>
                                <a:lnTo>
                                  <a:pt x="1470" y="0"/>
                                </a:lnTo>
                                <a:lnTo>
                                  <a:pt x="1470" y="1063"/>
                                </a:lnTo>
                                <a:lnTo>
                                  <a:pt x="3617" y="1063"/>
                                </a:lnTo>
                                <a:lnTo>
                                  <a:pt x="4830" y="1063"/>
                                </a:lnTo>
                                <a:lnTo>
                                  <a:pt x="6099" y="1063"/>
                                </a:lnTo>
                                <a:lnTo>
                                  <a:pt x="7348" y="1063"/>
                                </a:lnTo>
                                <a:lnTo>
                                  <a:pt x="7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ED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9" name="child 7"/>
                        <wps:cNvSpPr>
                          <a:spLocks/>
                        </wps:cNvSpPr>
                        <wps:spPr bwMode="auto">
                          <a:xfrm>
                            <a:off x="54876" y="53257"/>
                            <a:ext cx="46660" cy="6750"/>
                          </a:xfrm>
                          <a:custGeom>
                            <a:avLst/>
                            <a:gdLst>
                              <a:gd name="T0" fmla="*/ 1470 w 7348"/>
                              <a:gd name="T1" fmla="*/ 0 h 1063"/>
                              <a:gd name="T2" fmla="*/ 0 w 7348"/>
                              <a:gd name="T3" fmla="*/ 0 h 1063"/>
                              <a:gd name="T4" fmla="*/ 0 w 7348"/>
                              <a:gd name="T5" fmla="*/ 1063 h 1063"/>
                              <a:gd name="T6" fmla="*/ 1470 w 7348"/>
                              <a:gd name="T7" fmla="*/ 1063 h 1063"/>
                              <a:gd name="T8" fmla="*/ 1470 w 7348"/>
                              <a:gd name="T9" fmla="*/ 0 h 1063"/>
                              <a:gd name="T10" fmla="*/ 7348 w 7348"/>
                              <a:gd name="T11" fmla="*/ 0 h 1063"/>
                              <a:gd name="T12" fmla="*/ 6099 w 7348"/>
                              <a:gd name="T13" fmla="*/ 0 h 1063"/>
                              <a:gd name="T14" fmla="*/ 6099 w 7348"/>
                              <a:gd name="T15" fmla="*/ 0 h 1063"/>
                              <a:gd name="T16" fmla="*/ 4830 w 7348"/>
                              <a:gd name="T17" fmla="*/ 0 h 1063"/>
                              <a:gd name="T18" fmla="*/ 4830 w 7348"/>
                              <a:gd name="T19" fmla="*/ 0 h 1063"/>
                              <a:gd name="T20" fmla="*/ 3617 w 7348"/>
                              <a:gd name="T21" fmla="*/ 0 h 1063"/>
                              <a:gd name="T22" fmla="*/ 1470 w 7348"/>
                              <a:gd name="T23" fmla="*/ 0 h 1063"/>
                              <a:gd name="T24" fmla="*/ 1470 w 7348"/>
                              <a:gd name="T25" fmla="*/ 1063 h 1063"/>
                              <a:gd name="T26" fmla="*/ 3617 w 7348"/>
                              <a:gd name="T27" fmla="*/ 1063 h 1063"/>
                              <a:gd name="T28" fmla="*/ 4830 w 7348"/>
                              <a:gd name="T29" fmla="*/ 1063 h 1063"/>
                              <a:gd name="T30" fmla="*/ 4830 w 7348"/>
                              <a:gd name="T31" fmla="*/ 1063 h 1063"/>
                              <a:gd name="T32" fmla="*/ 6099 w 7348"/>
                              <a:gd name="T33" fmla="*/ 1063 h 1063"/>
                              <a:gd name="T34" fmla="*/ 6099 w 7348"/>
                              <a:gd name="T35" fmla="*/ 1063 h 1063"/>
                              <a:gd name="T36" fmla="*/ 7348 w 7348"/>
                              <a:gd name="T37" fmla="*/ 1063 h 1063"/>
                              <a:gd name="T38" fmla="*/ 7348 w 7348"/>
                              <a:gd name="T39" fmla="*/ 0 h 1063"/>
                              <a:gd name="T40" fmla="*/ 0 w 7348"/>
                              <a:gd name="T41" fmla="*/ 0 h 1063"/>
                              <a:gd name="T42" fmla="*/ 7348 w 7348"/>
                              <a:gd name="T43" fmla="*/ 1063 h 10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7348" h="1063">
                                <a:moveTo>
                                  <a:pt x="14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3"/>
                                </a:lnTo>
                                <a:lnTo>
                                  <a:pt x="1470" y="1063"/>
                                </a:lnTo>
                                <a:lnTo>
                                  <a:pt x="1470" y="0"/>
                                </a:lnTo>
                                <a:close/>
                                <a:moveTo>
                                  <a:pt x="7348" y="0"/>
                                </a:moveTo>
                                <a:lnTo>
                                  <a:pt x="6099" y="0"/>
                                </a:lnTo>
                                <a:lnTo>
                                  <a:pt x="4830" y="0"/>
                                </a:lnTo>
                                <a:lnTo>
                                  <a:pt x="3617" y="0"/>
                                </a:lnTo>
                                <a:lnTo>
                                  <a:pt x="1470" y="0"/>
                                </a:lnTo>
                                <a:lnTo>
                                  <a:pt x="1470" y="1063"/>
                                </a:lnTo>
                                <a:lnTo>
                                  <a:pt x="3617" y="1063"/>
                                </a:lnTo>
                                <a:lnTo>
                                  <a:pt x="4830" y="1063"/>
                                </a:lnTo>
                                <a:lnTo>
                                  <a:pt x="6099" y="1063"/>
                                </a:lnTo>
                                <a:lnTo>
                                  <a:pt x="7348" y="1063"/>
                                </a:lnTo>
                                <a:lnTo>
                                  <a:pt x="7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0" name="child 8"/>
                        <wps:cNvSpPr>
                          <a:spLocks/>
                        </wps:cNvSpPr>
                        <wps:spPr bwMode="auto">
                          <a:xfrm>
                            <a:off x="54876" y="60001"/>
                            <a:ext cx="46660" cy="6750"/>
                          </a:xfrm>
                          <a:custGeom>
                            <a:avLst/>
                            <a:gdLst>
                              <a:gd name="T0" fmla="*/ 1470 w 7348"/>
                              <a:gd name="T1" fmla="*/ 0 h 1063"/>
                              <a:gd name="T2" fmla="*/ 0 w 7348"/>
                              <a:gd name="T3" fmla="*/ 0 h 1063"/>
                              <a:gd name="T4" fmla="*/ 0 w 7348"/>
                              <a:gd name="T5" fmla="*/ 1063 h 1063"/>
                              <a:gd name="T6" fmla="*/ 1470 w 7348"/>
                              <a:gd name="T7" fmla="*/ 1063 h 1063"/>
                              <a:gd name="T8" fmla="*/ 1470 w 7348"/>
                              <a:gd name="T9" fmla="*/ 0 h 1063"/>
                              <a:gd name="T10" fmla="*/ 7348 w 7348"/>
                              <a:gd name="T11" fmla="*/ 0 h 1063"/>
                              <a:gd name="T12" fmla="*/ 6099 w 7348"/>
                              <a:gd name="T13" fmla="*/ 0 h 1063"/>
                              <a:gd name="T14" fmla="*/ 6099 w 7348"/>
                              <a:gd name="T15" fmla="*/ 0 h 1063"/>
                              <a:gd name="T16" fmla="*/ 4830 w 7348"/>
                              <a:gd name="T17" fmla="*/ 0 h 1063"/>
                              <a:gd name="T18" fmla="*/ 4830 w 7348"/>
                              <a:gd name="T19" fmla="*/ 0 h 1063"/>
                              <a:gd name="T20" fmla="*/ 3617 w 7348"/>
                              <a:gd name="T21" fmla="*/ 0 h 1063"/>
                              <a:gd name="T22" fmla="*/ 1470 w 7348"/>
                              <a:gd name="T23" fmla="*/ 0 h 1063"/>
                              <a:gd name="T24" fmla="*/ 1470 w 7348"/>
                              <a:gd name="T25" fmla="*/ 1063 h 1063"/>
                              <a:gd name="T26" fmla="*/ 3617 w 7348"/>
                              <a:gd name="T27" fmla="*/ 1063 h 1063"/>
                              <a:gd name="T28" fmla="*/ 4830 w 7348"/>
                              <a:gd name="T29" fmla="*/ 1063 h 1063"/>
                              <a:gd name="T30" fmla="*/ 4830 w 7348"/>
                              <a:gd name="T31" fmla="*/ 1063 h 1063"/>
                              <a:gd name="T32" fmla="*/ 6099 w 7348"/>
                              <a:gd name="T33" fmla="*/ 1063 h 1063"/>
                              <a:gd name="T34" fmla="*/ 6099 w 7348"/>
                              <a:gd name="T35" fmla="*/ 1063 h 1063"/>
                              <a:gd name="T36" fmla="*/ 7348 w 7348"/>
                              <a:gd name="T37" fmla="*/ 1063 h 1063"/>
                              <a:gd name="T38" fmla="*/ 7348 w 7348"/>
                              <a:gd name="T39" fmla="*/ 0 h 1063"/>
                              <a:gd name="T40" fmla="*/ 0 w 7348"/>
                              <a:gd name="T41" fmla="*/ 0 h 1063"/>
                              <a:gd name="T42" fmla="*/ 7348 w 7348"/>
                              <a:gd name="T43" fmla="*/ 1063 h 10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7348" h="1063">
                                <a:moveTo>
                                  <a:pt x="14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3"/>
                                </a:lnTo>
                                <a:lnTo>
                                  <a:pt x="1470" y="1063"/>
                                </a:lnTo>
                                <a:lnTo>
                                  <a:pt x="1470" y="0"/>
                                </a:lnTo>
                                <a:close/>
                                <a:moveTo>
                                  <a:pt x="7348" y="0"/>
                                </a:moveTo>
                                <a:lnTo>
                                  <a:pt x="6099" y="0"/>
                                </a:lnTo>
                                <a:lnTo>
                                  <a:pt x="4830" y="0"/>
                                </a:lnTo>
                                <a:lnTo>
                                  <a:pt x="3617" y="0"/>
                                </a:lnTo>
                                <a:lnTo>
                                  <a:pt x="1470" y="0"/>
                                </a:lnTo>
                                <a:lnTo>
                                  <a:pt x="1470" y="1063"/>
                                </a:lnTo>
                                <a:lnTo>
                                  <a:pt x="3617" y="1063"/>
                                </a:lnTo>
                                <a:lnTo>
                                  <a:pt x="4830" y="1063"/>
                                </a:lnTo>
                                <a:lnTo>
                                  <a:pt x="6099" y="1063"/>
                                </a:lnTo>
                                <a:lnTo>
                                  <a:pt x="7348" y="1063"/>
                                </a:lnTo>
                                <a:lnTo>
                                  <a:pt x="7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ED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1" name="child 9"/>
                        <wps:cNvSpPr>
                          <a:spLocks/>
                        </wps:cNvSpPr>
                        <wps:spPr bwMode="auto">
                          <a:xfrm>
                            <a:off x="64211" y="12700"/>
                            <a:ext cx="29394" cy="54114"/>
                          </a:xfrm>
                          <a:custGeom>
                            <a:avLst/>
                            <a:gdLst>
                              <a:gd name="T0" fmla="*/ 0 w 4629"/>
                              <a:gd name="T1" fmla="*/ 0 h 8522"/>
                              <a:gd name="T2" fmla="*/ 0 w 4629"/>
                              <a:gd name="T3" fmla="*/ 8522 h 8522"/>
                              <a:gd name="T4" fmla="*/ 2147 w 4629"/>
                              <a:gd name="T5" fmla="*/ 0 h 8522"/>
                              <a:gd name="T6" fmla="*/ 2147 w 4629"/>
                              <a:gd name="T7" fmla="*/ 8522 h 8522"/>
                              <a:gd name="T8" fmla="*/ 3360 w 4629"/>
                              <a:gd name="T9" fmla="*/ 0 h 8522"/>
                              <a:gd name="T10" fmla="*/ 3360 w 4629"/>
                              <a:gd name="T11" fmla="*/ 8522 h 8522"/>
                              <a:gd name="T12" fmla="*/ 4629 w 4629"/>
                              <a:gd name="T13" fmla="*/ 0 h 8522"/>
                              <a:gd name="T14" fmla="*/ 4629 w 4629"/>
                              <a:gd name="T15" fmla="*/ 8522 h 8522"/>
                              <a:gd name="T16" fmla="*/ 0 w 4629"/>
                              <a:gd name="T17" fmla="*/ 0 h 8522"/>
                              <a:gd name="T18" fmla="*/ 4629 w 4629"/>
                              <a:gd name="T19" fmla="*/ 8522 h 85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4629" h="8522">
                                <a:moveTo>
                                  <a:pt x="0" y="0"/>
                                </a:moveTo>
                                <a:lnTo>
                                  <a:pt x="0" y="8522"/>
                                </a:lnTo>
                                <a:moveTo>
                                  <a:pt x="2147" y="0"/>
                                </a:moveTo>
                                <a:lnTo>
                                  <a:pt x="2147" y="8522"/>
                                </a:lnTo>
                                <a:moveTo>
                                  <a:pt x="3360" y="0"/>
                                </a:moveTo>
                                <a:lnTo>
                                  <a:pt x="3360" y="8522"/>
                                </a:lnTo>
                                <a:moveTo>
                                  <a:pt x="4629" y="0"/>
                                </a:moveTo>
                                <a:lnTo>
                                  <a:pt x="4629" y="852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FFFFFF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2" name="child 1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54813" y="19513"/>
                            <a:ext cx="46787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FFFF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child 11"/>
                        <wps:cNvSpPr>
                          <a:spLocks/>
                        </wps:cNvSpPr>
                        <wps:spPr bwMode="auto">
                          <a:xfrm>
                            <a:off x="54813" y="12700"/>
                            <a:ext cx="46787" cy="54114"/>
                          </a:xfrm>
                          <a:custGeom>
                            <a:avLst/>
                            <a:gdLst>
                              <a:gd name="T0" fmla="*/ 0 w 7368"/>
                              <a:gd name="T1" fmla="*/ 2135 h 8522"/>
                              <a:gd name="T2" fmla="*/ 7368 w 7368"/>
                              <a:gd name="T3" fmla="*/ 2135 h 8522"/>
                              <a:gd name="T4" fmla="*/ 0 w 7368"/>
                              <a:gd name="T5" fmla="*/ 3198 h 8522"/>
                              <a:gd name="T6" fmla="*/ 7368 w 7368"/>
                              <a:gd name="T7" fmla="*/ 3198 h 8522"/>
                              <a:gd name="T8" fmla="*/ 0 w 7368"/>
                              <a:gd name="T9" fmla="*/ 4261 h 8522"/>
                              <a:gd name="T10" fmla="*/ 7368 w 7368"/>
                              <a:gd name="T11" fmla="*/ 4261 h 8522"/>
                              <a:gd name="T12" fmla="*/ 0 w 7368"/>
                              <a:gd name="T13" fmla="*/ 5323 h 8522"/>
                              <a:gd name="T14" fmla="*/ 7368 w 7368"/>
                              <a:gd name="T15" fmla="*/ 5323 h 8522"/>
                              <a:gd name="T16" fmla="*/ 0 w 7368"/>
                              <a:gd name="T17" fmla="*/ 6386 h 8522"/>
                              <a:gd name="T18" fmla="*/ 7368 w 7368"/>
                              <a:gd name="T19" fmla="*/ 6386 h 8522"/>
                              <a:gd name="T20" fmla="*/ 0 w 7368"/>
                              <a:gd name="T21" fmla="*/ 7449 h 8522"/>
                              <a:gd name="T22" fmla="*/ 7368 w 7368"/>
                              <a:gd name="T23" fmla="*/ 7449 h 8522"/>
                              <a:gd name="T24" fmla="*/ 10 w 7368"/>
                              <a:gd name="T25" fmla="*/ 0 h 8522"/>
                              <a:gd name="T26" fmla="*/ 10 w 7368"/>
                              <a:gd name="T27" fmla="*/ 8522 h 8522"/>
                              <a:gd name="T28" fmla="*/ 7358 w 7368"/>
                              <a:gd name="T29" fmla="*/ 0 h 8522"/>
                              <a:gd name="T30" fmla="*/ 7358 w 7368"/>
                              <a:gd name="T31" fmla="*/ 8522 h 8522"/>
                              <a:gd name="T32" fmla="*/ 0 w 7368"/>
                              <a:gd name="T33" fmla="*/ 10 h 8522"/>
                              <a:gd name="T34" fmla="*/ 7368 w 7368"/>
                              <a:gd name="T35" fmla="*/ 10 h 8522"/>
                              <a:gd name="T36" fmla="*/ 0 w 7368"/>
                              <a:gd name="T37" fmla="*/ 8512 h 8522"/>
                              <a:gd name="T38" fmla="*/ 7368 w 7368"/>
                              <a:gd name="T39" fmla="*/ 8512 h 8522"/>
                              <a:gd name="T40" fmla="*/ 0 w 7368"/>
                              <a:gd name="T41" fmla="*/ 0 h 8522"/>
                              <a:gd name="T42" fmla="*/ 7368 w 7368"/>
                              <a:gd name="T43" fmla="*/ 8522 h 85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7368" h="8522">
                                <a:moveTo>
                                  <a:pt x="0" y="2135"/>
                                </a:moveTo>
                                <a:lnTo>
                                  <a:pt x="7368" y="2135"/>
                                </a:lnTo>
                                <a:moveTo>
                                  <a:pt x="0" y="3198"/>
                                </a:moveTo>
                                <a:lnTo>
                                  <a:pt x="7368" y="3198"/>
                                </a:lnTo>
                                <a:moveTo>
                                  <a:pt x="0" y="4261"/>
                                </a:moveTo>
                                <a:lnTo>
                                  <a:pt x="7368" y="4261"/>
                                </a:lnTo>
                                <a:moveTo>
                                  <a:pt x="0" y="5323"/>
                                </a:moveTo>
                                <a:lnTo>
                                  <a:pt x="7368" y="5323"/>
                                </a:lnTo>
                                <a:moveTo>
                                  <a:pt x="0" y="6386"/>
                                </a:moveTo>
                                <a:lnTo>
                                  <a:pt x="7368" y="6386"/>
                                </a:lnTo>
                                <a:moveTo>
                                  <a:pt x="0" y="7449"/>
                                </a:moveTo>
                                <a:lnTo>
                                  <a:pt x="7368" y="7449"/>
                                </a:lnTo>
                                <a:moveTo>
                                  <a:pt x="10" y="0"/>
                                </a:moveTo>
                                <a:lnTo>
                                  <a:pt x="10" y="8522"/>
                                </a:lnTo>
                                <a:moveTo>
                                  <a:pt x="7358" y="0"/>
                                </a:moveTo>
                                <a:lnTo>
                                  <a:pt x="7358" y="8522"/>
                                </a:lnTo>
                                <a:moveTo>
                                  <a:pt x="0" y="10"/>
                                </a:moveTo>
                                <a:lnTo>
                                  <a:pt x="7368" y="10"/>
                                </a:lnTo>
                                <a:moveTo>
                                  <a:pt x="0" y="8512"/>
                                </a:moveTo>
                                <a:lnTo>
                                  <a:pt x="7368" y="851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FFFFFF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157BDC" id="shape1124" o:spid="_x0000_s1026" style="position:absolute;margin-left:431.6pt;margin-top:100.05pt;width:368.4pt;height:356pt;z-index:-251799040;mso-position-horizontal-relative:page;mso-position-vertical-relative:page" coordorigin="54813,12706" coordsize="46786,54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">
                <v:shape id="child 1" o:spid="_x0000_s1027" style="position:absolute;left:54876;top:12763;width:46660;height:6750;visibility:visible;mso-wrap-style:square;v-text-anchor:middle" coordsize="7348,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" path="m1470,l,,,1063r1470,l1470,xm7348,l6099,,4830,,3617,,1470,r,1063l3617,1063r1213,l6099,1063r1249,l7348,xe" fillcolor="#7ed13a" stroked="f">
                  <v:path arrowok="t" o:connecttype="custom" o:connectlocs="9335,0;0,0;0,6750;9335,6750;9335,0;46660,0;38729,0;38729,0;30671,0;30671,0;22968,0;9335,0;9335,6750;22968,6750;30671,6750;30671,6750;38729,6750;38729,6750;46660,6750;46660,0" o:connectangles="0,0,0,0,0,0,0,0,0,0,0,0,0,0,0,0,0,0,0,0" textboxrect="0,0,7348,1063"/>
                </v:shape>
                <v:shape id="child 2" o:spid="_x0000_s1028" style="position:absolute;left:54876;top:19513;width:46660;height:6750;visibility:visible;mso-wrap-style:square;v-text-anchor:middle" coordsize="7348,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" path="m1470,l,,,1063r1470,l1470,xm7348,l6099,,4830,,3617,,1470,r,1063l3617,1063r1213,l6099,1063r1249,l7348,xe" fillcolor="#d7edce" stroked="f">
                  <v:path arrowok="t" o:connecttype="custom" o:connectlocs="9335,0;0,0;0,6750;9335,6750;9335,0;46660,0;38729,0;38729,0;30671,0;30671,0;22968,0;9335,0;9335,6750;22968,6750;30671,6750;30671,6750;38729,6750;38729,6750;46660,6750;46660,0" o:connectangles="0,0,0,0,0,0,0,0,0,0,0,0,0,0,0,0,0,0,0,0" textboxrect="0,0,7348,1063"/>
                </v:shape>
                <v:shape id="child 3" o:spid="_x0000_s1029" style="position:absolute;left:54876;top:26263;width:46660;height:6750;visibility:visible;mso-wrap-style:square;v-text-anchor:middle" coordsize="7348,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" path="m1470,l,,,1063r1470,l1470,xm7348,l6099,,4830,,3617,,1470,r,1063l3617,1063r1213,l6099,1063r1249,l7348,xe" fillcolor="#ebf7e8" stroked="f">
                  <v:path arrowok="t" o:connecttype="custom" o:connectlocs="9335,0;0,0;0,6750;9335,6750;9335,0;46660,0;38729,0;38729,0;30671,0;30671,0;22968,0;9335,0;9335,6750;22968,6750;30671,6750;30671,6750;38729,6750;38729,6750;46660,6750;46660,0" o:connectangles="0,0,0,0,0,0,0,0,0,0,0,0,0,0,0,0,0,0,0,0" textboxrect="0,0,7348,1063"/>
                </v:shape>
                <v:shape id="child 4" o:spid="_x0000_s1030" style="position:absolute;left:54876;top:33007;width:46660;height:6750;visibility:visible;mso-wrap-style:square;v-text-anchor:middle" coordsize="7348,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" path="m1470,l,,,1063r1470,l1470,xm7348,l6099,,4830,,3617,,1470,r,1063l3617,1063r1213,l6099,1063r1249,l7348,xe" fillcolor="#d7edce" stroked="f">
                  <v:path arrowok="t" o:connecttype="custom" o:connectlocs="9335,0;0,0;0,6750;9335,6750;9335,0;46660,0;38729,0;38729,0;30671,0;30671,0;22968,0;9335,0;9335,6750;22968,6750;30671,6750;30671,6750;38729,6750;38729,6750;46660,6750;46660,0" o:connectangles="0,0,0,0,0,0,0,0,0,0,0,0,0,0,0,0,0,0,0,0" textboxrect="0,0,7348,1063"/>
                </v:shape>
                <v:shape id="child 5" o:spid="_x0000_s1031" style="position:absolute;left:54876;top:39757;width:46660;height:6750;visibility:visible;mso-wrap-style:square;v-text-anchor:middle" coordsize="7348,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" path="m1470,l,,,1063r1470,l1470,xm7348,l6099,,4830,,3617,,1470,r,1063l3617,1063r1213,l6099,1063r1249,l7348,xe" fillcolor="#ebf7e8" stroked="f">
                  <v:path arrowok="t" o:connecttype="custom" o:connectlocs="9335,0;0,0;0,6750;9335,6750;9335,0;46660,0;38729,0;38729,0;30671,0;30671,0;22968,0;9335,0;9335,6750;22968,6750;30671,6750;30671,6750;38729,6750;38729,6750;46660,6750;46660,0" o:connectangles="0,0,0,0,0,0,0,0,0,0,0,0,0,0,0,0,0,0,0,0" textboxrect="0,0,7348,1063"/>
                </v:shape>
                <v:shape id="child 6" o:spid="_x0000_s1032" style="position:absolute;left:54876;top:46507;width:46660;height:6750;visibility:visible;mso-wrap-style:square;v-text-anchor:middle" coordsize="7348,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" path="m1470,l,,,1063r1470,l1470,xm7348,l6099,,4830,,3617,,1470,r,1063l3617,1063r1213,l6099,1063r1249,l7348,xe" fillcolor="#d7edce" stroked="f">
                  <v:path arrowok="t" o:connecttype="custom" o:connectlocs="9335,0;0,0;0,6750;9335,6750;9335,0;46660,0;38729,0;38729,0;30671,0;30671,0;22968,0;9335,0;9335,6750;22968,6750;30671,6750;30671,6750;38729,6750;38729,6750;46660,6750;46660,0" o:connectangles="0,0,0,0,0,0,0,0,0,0,0,0,0,0,0,0,0,0,0,0" textboxrect="0,0,7348,1063"/>
                </v:shape>
                <v:shape id="child 7" o:spid="_x0000_s1033" style="position:absolute;left:54876;top:53257;width:46660;height:6750;visibility:visible;mso-wrap-style:square;v-text-anchor:middle" coordsize="7348,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" path="m1470,l,,,1063r1470,l1470,xm7348,l6099,,4830,,3617,,1470,r,1063l3617,1063r1213,l6099,1063r1249,l7348,xe" fillcolor="#ebf7e8" stroked="f">
                  <v:path arrowok="t" o:connecttype="custom" o:connectlocs="9335,0;0,0;0,6750;9335,6750;9335,0;46660,0;38729,0;38729,0;30671,0;30671,0;22968,0;9335,0;9335,6750;22968,6750;30671,6750;30671,6750;38729,6750;38729,6750;46660,6750;46660,0" o:connectangles="0,0,0,0,0,0,0,0,0,0,0,0,0,0,0,0,0,0,0,0" textboxrect="0,0,7348,1063"/>
                </v:shape>
                <v:shape id="child 8" o:spid="_x0000_s1034" style="position:absolute;left:54876;top:60001;width:46660;height:6750;visibility:visible;mso-wrap-style:square;v-text-anchor:middle" coordsize="7348,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" path="m1470,l,,,1063r1470,l1470,xm7348,l6099,,4830,,3617,,1470,r,1063l3617,1063r1213,l6099,1063r1249,l7348,xe" fillcolor="#d7edce" stroked="f">
                  <v:path arrowok="t" o:connecttype="custom" o:connectlocs="9335,0;0,0;0,6750;9335,6750;9335,0;46660,0;38729,0;38729,0;30671,0;30671,0;22968,0;9335,0;9335,6750;22968,6750;30671,6750;30671,6750;38729,6750;38729,6750;46660,6750;46660,0" o:connectangles="0,0,0,0,0,0,0,0,0,0,0,0,0,0,0,0,0,0,0,0" textboxrect="0,0,7348,1063"/>
                </v:shape>
                <v:shape id="child 9" o:spid="_x0000_s1035" style="position:absolute;left:64211;top:12700;width:29394;height:54114;visibility:visible;mso-wrap-style:square;v-text-anchor:middle" coordsize="4629,85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" path="m,l,8522m2147,r,8522m3360,r,8522m4629,r,8522e" filled="f" strokecolor="white" strokeweight="1pt">
                  <v:stroke miterlimit="343597f" joinstyle="miter"/>
                  <v:path arrowok="t" o:connecttype="custom" o:connectlocs="0,0;0,54114;13633,0;13633,54114;21336,0;21336,54114;29394,0;29394,54114" o:connectangles="0,0,0,0,0,0,0,0" textboxrect="0,0,4629,8522"/>
                </v:shape>
                <v:line id="child 10" o:spid="_x0000_s1036" style="position:absolute;flip:x y;visibility:visible;mso-wrap-style:square" from="54813,19513" to="101600,195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" strokecolor="white" strokeweight="3pt">
                  <v:stroke miterlimit="343597f" joinstyle="miter"/>
                </v:line>
                <v:shape id="child 11" o:spid="_x0000_s1037" style="position:absolute;left:54813;top:12700;width:46787;height:54114;visibility:visible;mso-wrap-style:square;v-text-anchor:middle" coordsize="7368,85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" path="m,2135r7368,m,3198r7368,m,4261r7368,m,5323r7368,m,6386r7368,m,7449r7368,m10,r,8522m7358,r,8522m,10r7368,m,8512r7368,e" filled="f" strokecolor="white" strokeweight="1pt">
                  <v:stroke miterlimit="343597f" joinstyle="miter"/>
                  <v:path arrowok="t" o:connecttype="custom" o:connectlocs="0,13557;46787,13557;0,20307;46787,20307;0,27057;46787,27057;0,33801;46787,33801;0,40551;46787,40551;0,47301;46787,47301;64,0;64,54114;46723,0;46723,54114;0,63;46787,63;0,54051;46787,54051" o:connectangles="0,0,0,0,0,0,0,0,0,0,0,0,0,0,0,0,0,0,0,0" textboxrect="0,0,7368,8522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07200" behindDoc="0" locked="0" layoutInCell="1" allowOverlap="1" wp14:anchorId="5C2BCA61" wp14:editId="661CFEE2">
                <wp:simplePos x="0" y="0"/>
                <wp:positionH relativeFrom="column">
                  <wp:posOffset>461010</wp:posOffset>
                </wp:positionH>
                <wp:positionV relativeFrom="paragraph">
                  <wp:posOffset>1984375</wp:posOffset>
                </wp:positionV>
                <wp:extent cx="4317365" cy="4773930"/>
                <wp:effectExtent l="0" t="0" r="0" b="0"/>
                <wp:wrapNone/>
                <wp:docPr id="140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7365" cy="4773930"/>
                        </a:xfrm>
                        <a:prstGeom prst="rect">
                          <a:avLst/>
                        </a:prstGeom>
                        <a:blipFill dpi="0" rotWithShape="1">
                          <a:blip r:embed="rId3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695A6C" id="Rectangle 4" o:spid="_x0000_s1026" style="position:absolute;margin-left:36.3pt;margin-top:156.25pt;width:339.95pt;height:375.9pt;z-index:25150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" stroked="f">
                <v:fill r:id="rId37" o:title="" recolor="t" rotate="t" type="frame"/>
              </v:rect>
            </w:pict>
          </mc:Fallback>
        </mc:AlternateContent>
      </w:r>
    </w:p>
    <w:p w14:paraId="064EAB70" w14:textId="2BFCA3D1" w:rsidR="00C82B1E" w:rsidRDefault="00977C15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28032" behindDoc="1" locked="0" layoutInCell="1" allowOverlap="1" wp14:anchorId="16FFCADA" wp14:editId="7ABFD288">
                <wp:simplePos x="0" y="0"/>
                <wp:positionH relativeFrom="page">
                  <wp:posOffset>2344420</wp:posOffset>
                </wp:positionH>
                <wp:positionV relativeFrom="page">
                  <wp:posOffset>3289300</wp:posOffset>
                </wp:positionV>
                <wp:extent cx="7478395" cy="1998980"/>
                <wp:effectExtent l="0" t="0" r="0" b="0"/>
                <wp:wrapNone/>
                <wp:docPr id="1196" name="shape1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478395" cy="19989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91DF7D" w14:textId="77777777" w:rsidR="008D064A" w:rsidRDefault="008D064A">
                            <w:pPr>
                              <w:pStyle w:val="a3"/>
                              <w:spacing w:line="477" w:lineRule="exact"/>
                              <w:ind w:left="20"/>
                            </w:pPr>
                            <w:r>
                              <w:t>경제자유구역의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지정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및 운영을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통하여</w:t>
                            </w:r>
                          </w:p>
                          <w:p w14:paraId="3A37836B" w14:textId="77777777" w:rsidR="008D064A" w:rsidRDefault="008D064A">
                            <w:pPr>
                              <w:pStyle w:val="a3"/>
                              <w:spacing w:before="230" w:line="225" w:lineRule="auto"/>
                              <w:ind w:left="20" w:right="4"/>
                            </w:pPr>
                            <w:r>
                              <w:t>외국인투자기업의 경영환경과 외국인의 생활여건을 개선함으로써</w:t>
                            </w:r>
                          </w:p>
                          <w:p w14:paraId="7EB984DF" w14:textId="77777777" w:rsidR="008D064A" w:rsidRDefault="008D064A">
                            <w:pPr>
                              <w:pStyle w:val="a3"/>
                              <w:spacing w:before="230" w:line="225" w:lineRule="auto"/>
                              <w:ind w:left="20" w:right="4"/>
                            </w:pPr>
                            <w:r>
                              <w:rPr>
                                <w:spacing w:val="-131"/>
                              </w:rPr>
                              <w:t xml:space="preserve"> </w:t>
                            </w:r>
                            <w:r>
                              <w:t>외국인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투자를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촉진하고</w:t>
                            </w:r>
                          </w:p>
                          <w:p w14:paraId="2E2B5985" w14:textId="77777777" w:rsidR="008D064A" w:rsidRDefault="008D064A">
                            <w:pPr>
                              <w:pStyle w:val="a3"/>
                              <w:spacing w:before="212" w:line="477" w:lineRule="exact"/>
                              <w:ind w:left="20"/>
                            </w:pPr>
                            <w:r>
                              <w:t>나아가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국가경쟁력의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강화와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proofErr w:type="spellStart"/>
                            <w:r>
                              <w:t>지역간의</w:t>
                            </w:r>
                            <w:proofErr w:type="spellEnd"/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균형발전을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도모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FFCADA" id="shape1196" o:spid="_x0000_s1112" style="position:absolute;margin-left:184.6pt;margin-top:259pt;width:588.85pt;height:157.4pt;z-index:-25168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" filled="f" stroked="f">
                <o:lock v:ext="edit" rotation="t"/>
                <v:textbox inset="0,0,0,0">
                  <w:txbxContent>
                    <w:p w14:paraId="1F91DF7D" w14:textId="77777777" w:rsidR="008D064A" w:rsidRDefault="008D064A">
                      <w:pPr>
                        <w:pStyle w:val="a3"/>
                        <w:spacing w:line="477" w:lineRule="exact"/>
                        <w:ind w:left="20"/>
                      </w:pPr>
                      <w:r>
                        <w:t>경제자유구역의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지정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및 운영을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통하여</w:t>
                      </w:r>
                    </w:p>
                    <w:p w14:paraId="3A37836B" w14:textId="77777777" w:rsidR="008D064A" w:rsidRDefault="008D064A">
                      <w:pPr>
                        <w:pStyle w:val="a3"/>
                        <w:spacing w:before="230" w:line="225" w:lineRule="auto"/>
                        <w:ind w:left="20" w:right="4"/>
                      </w:pPr>
                      <w:r>
                        <w:t>외국인투자기업의 경영환경과 외국인의 생활여건을 개선함으로써</w:t>
                      </w:r>
                    </w:p>
                    <w:p w14:paraId="7EB984DF" w14:textId="77777777" w:rsidR="008D064A" w:rsidRDefault="008D064A">
                      <w:pPr>
                        <w:pStyle w:val="a3"/>
                        <w:spacing w:before="230" w:line="225" w:lineRule="auto"/>
                        <w:ind w:left="20" w:right="4"/>
                      </w:pPr>
                      <w:r>
                        <w:rPr>
                          <w:spacing w:val="-131"/>
                        </w:rPr>
                        <w:t xml:space="preserve"> </w:t>
                      </w:r>
                      <w:r>
                        <w:t>외국인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투자를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촉진하고</w:t>
                      </w:r>
                    </w:p>
                    <w:p w14:paraId="2E2B5985" w14:textId="77777777" w:rsidR="008D064A" w:rsidRDefault="008D064A">
                      <w:pPr>
                        <w:pStyle w:val="a3"/>
                        <w:spacing w:before="212" w:line="477" w:lineRule="exact"/>
                        <w:ind w:left="20"/>
                      </w:pPr>
                      <w:r>
                        <w:t>나아가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국가경쟁력의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강화와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proofErr w:type="spellStart"/>
                      <w:r>
                        <w:t>지역간의</w:t>
                      </w:r>
                      <w:proofErr w:type="spellEnd"/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균형발전을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도모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14720" behindDoc="1" locked="0" layoutInCell="1" allowOverlap="1" wp14:anchorId="6E15B7FA" wp14:editId="7DA04B4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4035" cy="1158240"/>
                <wp:effectExtent l="0" t="0" r="0" b="0"/>
                <wp:wrapNone/>
                <wp:docPr id="1180" name="shape1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4035" cy="1158240"/>
                          <a:chOff x="0" y="0"/>
                          <a:chExt cx="10694035" cy="1158240"/>
                        </a:xfrm>
                      </wpg:grpSpPr>
                      <pic:pic xmlns:pic="http://schemas.openxmlformats.org/drawingml/2006/picture">
                        <pic:nvPicPr>
                          <pic:cNvPr id="1403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4035" cy="931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4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41020" y="457200"/>
                            <a:ext cx="9613900" cy="701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8AB357" id="shape1180" o:spid="_x0000_s1026" style="position:absolute;margin-left:0;margin-top:0;width:842.05pt;height:91.2pt;z-index:-251701760;mso-position-horizontal-relative:page;mso-position-vertical-relative:page" coordsize="106940,1158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">
                <v:shape id="이미지" o:spid="_x0000_s1027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">
                  <v:imagedata r:id="rId19" o:title=""/>
                  <o:lock v:ext="edit" aspectratio="f"/>
                </v:shape>
                <v:shape id="이미지" o:spid="_x0000_s1028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">
                  <v:imagedata r:id="rId27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795968" behindDoc="1" locked="0" layoutInCell="1" allowOverlap="1" wp14:anchorId="523FE728" wp14:editId="06496F9E">
            <wp:simplePos x="0" y="0"/>
            <wp:positionH relativeFrom="page">
              <wp:posOffset>9715500</wp:posOffset>
            </wp:positionH>
            <wp:positionV relativeFrom="page">
              <wp:posOffset>6815455</wp:posOffset>
            </wp:positionV>
            <wp:extent cx="486410" cy="321310"/>
            <wp:effectExtent l="0" t="0" r="0" b="0"/>
            <wp:wrapNone/>
            <wp:docPr id="289" name="shape1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118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32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5744" behindDoc="1" locked="0" layoutInCell="1" allowOverlap="1" wp14:anchorId="7893D4C0" wp14:editId="0A47DB12">
                <wp:simplePos x="0" y="0"/>
                <wp:positionH relativeFrom="page">
                  <wp:posOffset>0</wp:posOffset>
                </wp:positionH>
                <wp:positionV relativeFrom="page">
                  <wp:posOffset>7345680</wp:posOffset>
                </wp:positionV>
                <wp:extent cx="10694035" cy="214630"/>
                <wp:effectExtent l="0" t="0" r="0" b="0"/>
                <wp:wrapNone/>
                <wp:docPr id="1184" name="shape1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4035" cy="214630"/>
                        </a:xfrm>
                        <a:prstGeom prst="rect">
                          <a:avLst/>
                        </a:prstGeom>
                        <a:solidFill>
                          <a:srgbClr val="B1DB11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A2722A" id="shape1184" o:spid="_x0000_s1026" style="position:absolute;margin-left:0;margin-top:578.4pt;width:842.05pt;height:16.9pt;z-index:-25170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" fillcolor="#b1db11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6768" behindDoc="1" locked="0" layoutInCell="1" allowOverlap="1" wp14:anchorId="5A55C72E" wp14:editId="3A1BD1E6">
                <wp:simplePos x="0" y="0"/>
                <wp:positionH relativeFrom="page">
                  <wp:posOffset>545465</wp:posOffset>
                </wp:positionH>
                <wp:positionV relativeFrom="page">
                  <wp:posOffset>2020570</wp:posOffset>
                </wp:positionV>
                <wp:extent cx="1508760" cy="763905"/>
                <wp:effectExtent l="0" t="0" r="0" b="0"/>
                <wp:wrapNone/>
                <wp:docPr id="1402" name="shape1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08760" cy="763905"/>
                        </a:xfrm>
                        <a:custGeom>
                          <a:avLst/>
                          <a:gdLst>
                            <a:gd name="T0" fmla="*/ 2255 w 2376"/>
                            <a:gd name="T1" fmla="*/ 0 h 1203"/>
                            <a:gd name="T2" fmla="*/ 122 w 2376"/>
                            <a:gd name="T3" fmla="*/ 0 h 1203"/>
                            <a:gd name="T4" fmla="*/ 74 w 2376"/>
                            <a:gd name="T5" fmla="*/ 10 h 1203"/>
                            <a:gd name="T6" fmla="*/ 36 w 2376"/>
                            <a:gd name="T7" fmla="*/ 36 h 1203"/>
                            <a:gd name="T8" fmla="*/ 10 w 2376"/>
                            <a:gd name="T9" fmla="*/ 75 h 1203"/>
                            <a:gd name="T10" fmla="*/ 0 w 2376"/>
                            <a:gd name="T11" fmla="*/ 122 h 1203"/>
                            <a:gd name="T12" fmla="*/ 0 w 2376"/>
                            <a:gd name="T13" fmla="*/ 1081 h 1203"/>
                            <a:gd name="T14" fmla="*/ 10 w 2376"/>
                            <a:gd name="T15" fmla="*/ 1129 h 1203"/>
                            <a:gd name="T16" fmla="*/ 36 w 2376"/>
                            <a:gd name="T17" fmla="*/ 1167 h 1203"/>
                            <a:gd name="T18" fmla="*/ 74 w 2376"/>
                            <a:gd name="T19" fmla="*/ 1193 h 1203"/>
                            <a:gd name="T20" fmla="*/ 122 w 2376"/>
                            <a:gd name="T21" fmla="*/ 1203 h 1203"/>
                            <a:gd name="T22" fmla="*/ 2255 w 2376"/>
                            <a:gd name="T23" fmla="*/ 1203 h 1203"/>
                            <a:gd name="T24" fmla="*/ 2302 w 2376"/>
                            <a:gd name="T25" fmla="*/ 1193 h 1203"/>
                            <a:gd name="T26" fmla="*/ 2341 w 2376"/>
                            <a:gd name="T27" fmla="*/ 1167 h 1203"/>
                            <a:gd name="T28" fmla="*/ 2367 w 2376"/>
                            <a:gd name="T29" fmla="*/ 1129 h 1203"/>
                            <a:gd name="T30" fmla="*/ 2376 w 2376"/>
                            <a:gd name="T31" fmla="*/ 1081 h 1203"/>
                            <a:gd name="T32" fmla="*/ 2376 w 2376"/>
                            <a:gd name="T33" fmla="*/ 122 h 1203"/>
                            <a:gd name="T34" fmla="*/ 2367 w 2376"/>
                            <a:gd name="T35" fmla="*/ 75 h 1203"/>
                            <a:gd name="T36" fmla="*/ 2341 w 2376"/>
                            <a:gd name="T37" fmla="*/ 36 h 1203"/>
                            <a:gd name="T38" fmla="*/ 2302 w 2376"/>
                            <a:gd name="T39" fmla="*/ 10 h 1203"/>
                            <a:gd name="T40" fmla="*/ 2255 w 2376"/>
                            <a:gd name="T41" fmla="*/ 0 h 1203"/>
                            <a:gd name="T42" fmla="*/ 0 w 2376"/>
                            <a:gd name="T43" fmla="*/ 0 h 1203"/>
                            <a:gd name="T44" fmla="*/ 2376 w 2376"/>
                            <a:gd name="T45" fmla="*/ 1203 h 12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2376" h="1203">
                              <a:moveTo>
                                <a:pt x="2255" y="0"/>
                              </a:moveTo>
                              <a:lnTo>
                                <a:pt x="122" y="0"/>
                              </a:lnTo>
                              <a:lnTo>
                                <a:pt x="74" y="10"/>
                              </a:lnTo>
                              <a:lnTo>
                                <a:pt x="36" y="36"/>
                              </a:lnTo>
                              <a:lnTo>
                                <a:pt x="10" y="75"/>
                              </a:lnTo>
                              <a:lnTo>
                                <a:pt x="0" y="122"/>
                              </a:lnTo>
                              <a:lnTo>
                                <a:pt x="0" y="1081"/>
                              </a:lnTo>
                              <a:lnTo>
                                <a:pt x="10" y="1129"/>
                              </a:lnTo>
                              <a:lnTo>
                                <a:pt x="36" y="1167"/>
                              </a:lnTo>
                              <a:lnTo>
                                <a:pt x="74" y="1193"/>
                              </a:lnTo>
                              <a:lnTo>
                                <a:pt x="122" y="1203"/>
                              </a:lnTo>
                              <a:lnTo>
                                <a:pt x="2255" y="1203"/>
                              </a:lnTo>
                              <a:lnTo>
                                <a:pt x="2302" y="1193"/>
                              </a:lnTo>
                              <a:lnTo>
                                <a:pt x="2341" y="1167"/>
                              </a:lnTo>
                              <a:lnTo>
                                <a:pt x="2367" y="1129"/>
                              </a:lnTo>
                              <a:lnTo>
                                <a:pt x="2376" y="1081"/>
                              </a:lnTo>
                              <a:lnTo>
                                <a:pt x="2376" y="122"/>
                              </a:lnTo>
                              <a:lnTo>
                                <a:pt x="2367" y="75"/>
                              </a:lnTo>
                              <a:lnTo>
                                <a:pt x="2341" y="36"/>
                              </a:lnTo>
                              <a:lnTo>
                                <a:pt x="2302" y="10"/>
                              </a:lnTo>
                              <a:lnTo>
                                <a:pt x="22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3E7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2A2ABC" id="shape1185" o:spid="_x0000_s1026" style="position:absolute;margin-left:42.95pt;margin-top:159.1pt;width:118.8pt;height:60.15pt;z-index:-25169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2376,1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" path="m2255,l122,,74,10,36,36,10,75,,122r,959l10,1129r26,38l74,1193r48,10l2255,1203r47,-10l2341,1167r26,-38l2376,1081r,-959l2367,75,2341,36,2302,10,2255,xe" fillcolor="#003e75" stroked="f">
                <v:path arrowok="t" o:connecttype="custom" o:connectlocs="1431925,0;77470,0;46990,6350;22860,22860;6350,47625;0,77470;0,686435;6350,716915;22860,741045;46990,757555;77470,763905;1431925,763905;1461770,757555;1486535,741045;1503045,716915;1508760,686435;1508760,77470;1503045,47625;1486535,22860;1461770,6350;1431925,0" o:connectangles="0,0,0,0,0,0,0,0,0,0,0,0,0,0,0,0,0,0,0,0,0" textboxrect="0,0,2376,1203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7792" behindDoc="1" locked="0" layoutInCell="1" allowOverlap="1" wp14:anchorId="27C70C40" wp14:editId="6F65DA6D">
                <wp:simplePos x="0" y="0"/>
                <wp:positionH relativeFrom="page">
                  <wp:posOffset>2226310</wp:posOffset>
                </wp:positionH>
                <wp:positionV relativeFrom="page">
                  <wp:posOffset>2020570</wp:posOffset>
                </wp:positionV>
                <wp:extent cx="7795260" cy="763905"/>
                <wp:effectExtent l="0" t="0" r="0" b="0"/>
                <wp:wrapNone/>
                <wp:docPr id="1401" name="shape1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95260" cy="763905"/>
                        </a:xfrm>
                        <a:custGeom>
                          <a:avLst/>
                          <a:gdLst>
                            <a:gd name="T0" fmla="*/ 12076 w 12276"/>
                            <a:gd name="T1" fmla="*/ 0 h 1203"/>
                            <a:gd name="T2" fmla="*/ 201 w 12276"/>
                            <a:gd name="T3" fmla="*/ 0 h 1203"/>
                            <a:gd name="T4" fmla="*/ 123 w 12276"/>
                            <a:gd name="T5" fmla="*/ 16 h 1203"/>
                            <a:gd name="T6" fmla="*/ 59 w 12276"/>
                            <a:gd name="T7" fmla="*/ 59 h 1203"/>
                            <a:gd name="T8" fmla="*/ 16 w 12276"/>
                            <a:gd name="T9" fmla="*/ 123 h 1203"/>
                            <a:gd name="T10" fmla="*/ 0 w 12276"/>
                            <a:gd name="T11" fmla="*/ 201 h 1203"/>
                            <a:gd name="T12" fmla="*/ 0 w 12276"/>
                            <a:gd name="T13" fmla="*/ 1002 h 1203"/>
                            <a:gd name="T14" fmla="*/ 16 w 12276"/>
                            <a:gd name="T15" fmla="*/ 1080 h 1203"/>
                            <a:gd name="T16" fmla="*/ 59 w 12276"/>
                            <a:gd name="T17" fmla="*/ 1144 h 1203"/>
                            <a:gd name="T18" fmla="*/ 123 w 12276"/>
                            <a:gd name="T19" fmla="*/ 1187 h 1203"/>
                            <a:gd name="T20" fmla="*/ 201 w 12276"/>
                            <a:gd name="T21" fmla="*/ 1203 h 1203"/>
                            <a:gd name="T22" fmla="*/ 12076 w 12276"/>
                            <a:gd name="T23" fmla="*/ 1203 h 1203"/>
                            <a:gd name="T24" fmla="*/ 12154 w 12276"/>
                            <a:gd name="T25" fmla="*/ 1187 h 1203"/>
                            <a:gd name="T26" fmla="*/ 12218 w 12276"/>
                            <a:gd name="T27" fmla="*/ 1144 h 1203"/>
                            <a:gd name="T28" fmla="*/ 12261 w 12276"/>
                            <a:gd name="T29" fmla="*/ 1080 h 1203"/>
                            <a:gd name="T30" fmla="*/ 12276 w 12276"/>
                            <a:gd name="T31" fmla="*/ 1002 h 1203"/>
                            <a:gd name="T32" fmla="*/ 12276 w 12276"/>
                            <a:gd name="T33" fmla="*/ 201 h 1203"/>
                            <a:gd name="T34" fmla="*/ 12261 w 12276"/>
                            <a:gd name="T35" fmla="*/ 123 h 1203"/>
                            <a:gd name="T36" fmla="*/ 12218 w 12276"/>
                            <a:gd name="T37" fmla="*/ 59 h 1203"/>
                            <a:gd name="T38" fmla="*/ 12154 w 12276"/>
                            <a:gd name="T39" fmla="*/ 16 h 1203"/>
                            <a:gd name="T40" fmla="*/ 12076 w 12276"/>
                            <a:gd name="T41" fmla="*/ 0 h 1203"/>
                            <a:gd name="T42" fmla="*/ 0 w 12276"/>
                            <a:gd name="T43" fmla="*/ 0 h 1203"/>
                            <a:gd name="T44" fmla="*/ 12276 w 12276"/>
                            <a:gd name="T45" fmla="*/ 1203 h 12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12276" h="1203">
                              <a:moveTo>
                                <a:pt x="12076" y="0"/>
                              </a:moveTo>
                              <a:lnTo>
                                <a:pt x="201" y="0"/>
                              </a:lnTo>
                              <a:lnTo>
                                <a:pt x="123" y="16"/>
                              </a:lnTo>
                              <a:lnTo>
                                <a:pt x="59" y="59"/>
                              </a:lnTo>
                              <a:lnTo>
                                <a:pt x="16" y="123"/>
                              </a:lnTo>
                              <a:lnTo>
                                <a:pt x="0" y="201"/>
                              </a:lnTo>
                              <a:lnTo>
                                <a:pt x="0" y="1002"/>
                              </a:lnTo>
                              <a:lnTo>
                                <a:pt x="16" y="1080"/>
                              </a:lnTo>
                              <a:lnTo>
                                <a:pt x="59" y="1144"/>
                              </a:lnTo>
                              <a:lnTo>
                                <a:pt x="123" y="1187"/>
                              </a:lnTo>
                              <a:lnTo>
                                <a:pt x="201" y="1203"/>
                              </a:lnTo>
                              <a:lnTo>
                                <a:pt x="12076" y="1203"/>
                              </a:lnTo>
                              <a:lnTo>
                                <a:pt x="12154" y="1187"/>
                              </a:lnTo>
                              <a:lnTo>
                                <a:pt x="12218" y="1144"/>
                              </a:lnTo>
                              <a:lnTo>
                                <a:pt x="12261" y="1080"/>
                              </a:lnTo>
                              <a:lnTo>
                                <a:pt x="12276" y="1002"/>
                              </a:lnTo>
                              <a:lnTo>
                                <a:pt x="12276" y="201"/>
                              </a:lnTo>
                              <a:lnTo>
                                <a:pt x="12261" y="123"/>
                              </a:lnTo>
                              <a:lnTo>
                                <a:pt x="12218" y="59"/>
                              </a:lnTo>
                              <a:lnTo>
                                <a:pt x="12154" y="16"/>
                              </a:lnTo>
                              <a:lnTo>
                                <a:pt x="120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3E8B9D" id="shape1186" o:spid="_x0000_s1026" style="position:absolute;margin-left:175.3pt;margin-top:159.1pt;width:613.8pt;height:60.15pt;z-index:-25169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12276,1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" path="m12076,l201,,123,16,59,59,16,123,,201r,801l16,1080r43,64l123,1187r78,16l12076,1203r78,-16l12218,1144r43,-64l12276,1002r,-801l12261,123r-43,-64l12154,16,12076,xe" fillcolor="#d9d9d9" stroked="f">
                <v:path arrowok="t" o:connecttype="custom" o:connectlocs="7668260,0;127635,0;78105,10160;37465,37465;10160,78105;0,127635;0,636270;10160,685800;37465,726440;78105,753745;127635,763905;7668260,763905;7717790,753745;7758430,726440;7785735,685800;7795260,636270;7795260,127635;7785735,78105;7758430,37465;7717790,10160;7668260,0" o:connectangles="0,0,0,0,0,0,0,0,0,0,0,0,0,0,0,0,0,0,0,0,0" textboxrect="0,0,12276,1203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8816" behindDoc="1" locked="0" layoutInCell="1" allowOverlap="1" wp14:anchorId="1A2DB33E" wp14:editId="6F1E1815">
                <wp:simplePos x="0" y="0"/>
                <wp:positionH relativeFrom="page">
                  <wp:posOffset>545465</wp:posOffset>
                </wp:positionH>
                <wp:positionV relativeFrom="page">
                  <wp:posOffset>5641975</wp:posOffset>
                </wp:positionV>
                <wp:extent cx="1508760" cy="763905"/>
                <wp:effectExtent l="0" t="0" r="0" b="0"/>
                <wp:wrapNone/>
                <wp:docPr id="1400" name="shape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08760" cy="763905"/>
                        </a:xfrm>
                        <a:custGeom>
                          <a:avLst/>
                          <a:gdLst>
                            <a:gd name="T0" fmla="*/ 2255 w 2376"/>
                            <a:gd name="T1" fmla="*/ 0 h 1203"/>
                            <a:gd name="T2" fmla="*/ 122 w 2376"/>
                            <a:gd name="T3" fmla="*/ 0 h 1203"/>
                            <a:gd name="T4" fmla="*/ 74 w 2376"/>
                            <a:gd name="T5" fmla="*/ 9 h 1203"/>
                            <a:gd name="T6" fmla="*/ 36 w 2376"/>
                            <a:gd name="T7" fmla="*/ 35 h 1203"/>
                            <a:gd name="T8" fmla="*/ 10 w 2376"/>
                            <a:gd name="T9" fmla="*/ 74 h 1203"/>
                            <a:gd name="T10" fmla="*/ 0 w 2376"/>
                            <a:gd name="T11" fmla="*/ 121 h 1203"/>
                            <a:gd name="T12" fmla="*/ 0 w 2376"/>
                            <a:gd name="T13" fmla="*/ 1081 h 1203"/>
                            <a:gd name="T14" fmla="*/ 10 w 2376"/>
                            <a:gd name="T15" fmla="*/ 1128 h 1203"/>
                            <a:gd name="T16" fmla="*/ 36 w 2376"/>
                            <a:gd name="T17" fmla="*/ 1167 h 1203"/>
                            <a:gd name="T18" fmla="*/ 74 w 2376"/>
                            <a:gd name="T19" fmla="*/ 1193 h 1203"/>
                            <a:gd name="T20" fmla="*/ 122 w 2376"/>
                            <a:gd name="T21" fmla="*/ 1202 h 1203"/>
                            <a:gd name="T22" fmla="*/ 2255 w 2376"/>
                            <a:gd name="T23" fmla="*/ 1202 h 1203"/>
                            <a:gd name="T24" fmla="*/ 2302 w 2376"/>
                            <a:gd name="T25" fmla="*/ 1193 h 1203"/>
                            <a:gd name="T26" fmla="*/ 2341 w 2376"/>
                            <a:gd name="T27" fmla="*/ 1167 h 1203"/>
                            <a:gd name="T28" fmla="*/ 2367 w 2376"/>
                            <a:gd name="T29" fmla="*/ 1128 h 1203"/>
                            <a:gd name="T30" fmla="*/ 2376 w 2376"/>
                            <a:gd name="T31" fmla="*/ 1081 h 1203"/>
                            <a:gd name="T32" fmla="*/ 2376 w 2376"/>
                            <a:gd name="T33" fmla="*/ 121 h 1203"/>
                            <a:gd name="T34" fmla="*/ 2367 w 2376"/>
                            <a:gd name="T35" fmla="*/ 74 h 1203"/>
                            <a:gd name="T36" fmla="*/ 2341 w 2376"/>
                            <a:gd name="T37" fmla="*/ 35 h 1203"/>
                            <a:gd name="T38" fmla="*/ 2302 w 2376"/>
                            <a:gd name="T39" fmla="*/ 9 h 1203"/>
                            <a:gd name="T40" fmla="*/ 2255 w 2376"/>
                            <a:gd name="T41" fmla="*/ 0 h 1203"/>
                            <a:gd name="T42" fmla="*/ 0 w 2376"/>
                            <a:gd name="T43" fmla="*/ 0 h 1203"/>
                            <a:gd name="T44" fmla="*/ 2376 w 2376"/>
                            <a:gd name="T45" fmla="*/ 1203 h 12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2376" h="1203">
                              <a:moveTo>
                                <a:pt x="2255" y="0"/>
                              </a:moveTo>
                              <a:lnTo>
                                <a:pt x="122" y="0"/>
                              </a:lnTo>
                              <a:lnTo>
                                <a:pt x="74" y="9"/>
                              </a:lnTo>
                              <a:lnTo>
                                <a:pt x="36" y="35"/>
                              </a:lnTo>
                              <a:lnTo>
                                <a:pt x="10" y="74"/>
                              </a:lnTo>
                              <a:lnTo>
                                <a:pt x="0" y="121"/>
                              </a:lnTo>
                              <a:lnTo>
                                <a:pt x="0" y="1081"/>
                              </a:lnTo>
                              <a:lnTo>
                                <a:pt x="10" y="1128"/>
                              </a:lnTo>
                              <a:lnTo>
                                <a:pt x="36" y="1167"/>
                              </a:lnTo>
                              <a:lnTo>
                                <a:pt x="74" y="1193"/>
                              </a:lnTo>
                              <a:lnTo>
                                <a:pt x="122" y="1202"/>
                              </a:lnTo>
                              <a:lnTo>
                                <a:pt x="2255" y="1202"/>
                              </a:lnTo>
                              <a:lnTo>
                                <a:pt x="2302" y="1193"/>
                              </a:lnTo>
                              <a:lnTo>
                                <a:pt x="2341" y="1167"/>
                              </a:lnTo>
                              <a:lnTo>
                                <a:pt x="2367" y="1128"/>
                              </a:lnTo>
                              <a:lnTo>
                                <a:pt x="2376" y="1081"/>
                              </a:lnTo>
                              <a:lnTo>
                                <a:pt x="2376" y="121"/>
                              </a:lnTo>
                              <a:lnTo>
                                <a:pt x="2367" y="74"/>
                              </a:lnTo>
                              <a:lnTo>
                                <a:pt x="2341" y="35"/>
                              </a:lnTo>
                              <a:lnTo>
                                <a:pt x="2302" y="9"/>
                              </a:lnTo>
                              <a:lnTo>
                                <a:pt x="22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3E7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804EFB" id="shape1187" o:spid="_x0000_s1026" style="position:absolute;margin-left:42.95pt;margin-top:444.25pt;width:118.8pt;height:60.15pt;z-index:-25169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2376,1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" path="m2255,l122,,74,9,36,35,10,74,,121r,960l10,1128r26,39l74,1193r48,9l2255,1202r47,-9l2341,1167r26,-39l2376,1081r,-960l2367,74,2341,35,2302,9,2255,xe" fillcolor="#003e75" stroked="f">
                <v:path arrowok="t" o:connecttype="custom" o:connectlocs="1431925,0;77470,0;46990,5715;22860,22225;6350,46990;0,76835;0,686435;6350,716280;22860,741045;46990,757555;77470,763270;1431925,763270;1461770,757555;1486535,741045;1503045,716280;1508760,686435;1508760,76835;1503045,46990;1486535,22225;1461770,5715;1431925,0" o:connectangles="0,0,0,0,0,0,0,0,0,0,0,0,0,0,0,0,0,0,0,0,0" textboxrect="0,0,2376,1203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9840" behindDoc="1" locked="0" layoutInCell="1" allowOverlap="1" wp14:anchorId="664209A5" wp14:editId="1EEFEDAC">
                <wp:simplePos x="0" y="0"/>
                <wp:positionH relativeFrom="page">
                  <wp:posOffset>2226310</wp:posOffset>
                </wp:positionH>
                <wp:positionV relativeFrom="page">
                  <wp:posOffset>5641975</wp:posOffset>
                </wp:positionV>
                <wp:extent cx="7795260" cy="1094740"/>
                <wp:effectExtent l="0" t="0" r="0" b="0"/>
                <wp:wrapNone/>
                <wp:docPr id="1399" name="shape1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95260" cy="1094740"/>
                        </a:xfrm>
                        <a:custGeom>
                          <a:avLst/>
                          <a:gdLst>
                            <a:gd name="T0" fmla="*/ 12032 w 12276"/>
                            <a:gd name="T1" fmla="*/ 0 h 1724"/>
                            <a:gd name="T2" fmla="*/ 245 w 12276"/>
                            <a:gd name="T3" fmla="*/ 0 h 1724"/>
                            <a:gd name="T4" fmla="*/ 168 w 12276"/>
                            <a:gd name="T5" fmla="*/ 12 h 1724"/>
                            <a:gd name="T6" fmla="*/ 100 w 12276"/>
                            <a:gd name="T7" fmla="*/ 47 h 1724"/>
                            <a:gd name="T8" fmla="*/ 48 w 12276"/>
                            <a:gd name="T9" fmla="*/ 100 h 1724"/>
                            <a:gd name="T10" fmla="*/ 13 w 12276"/>
                            <a:gd name="T11" fmla="*/ 167 h 1724"/>
                            <a:gd name="T12" fmla="*/ 0 w 12276"/>
                            <a:gd name="T13" fmla="*/ 244 h 1724"/>
                            <a:gd name="T14" fmla="*/ 0 w 12276"/>
                            <a:gd name="T15" fmla="*/ 1479 h 1724"/>
                            <a:gd name="T16" fmla="*/ 13 w 12276"/>
                            <a:gd name="T17" fmla="*/ 1556 h 1724"/>
                            <a:gd name="T18" fmla="*/ 48 w 12276"/>
                            <a:gd name="T19" fmla="*/ 1623 h 1724"/>
                            <a:gd name="T20" fmla="*/ 100 w 12276"/>
                            <a:gd name="T21" fmla="*/ 1676 h 1724"/>
                            <a:gd name="T22" fmla="*/ 168 w 12276"/>
                            <a:gd name="T23" fmla="*/ 1711 h 1724"/>
                            <a:gd name="T24" fmla="*/ 245 w 12276"/>
                            <a:gd name="T25" fmla="*/ 1723 h 1724"/>
                            <a:gd name="T26" fmla="*/ 12032 w 12276"/>
                            <a:gd name="T27" fmla="*/ 1723 h 1724"/>
                            <a:gd name="T28" fmla="*/ 12109 w 12276"/>
                            <a:gd name="T29" fmla="*/ 1711 h 1724"/>
                            <a:gd name="T30" fmla="*/ 12176 w 12276"/>
                            <a:gd name="T31" fmla="*/ 1676 h 1724"/>
                            <a:gd name="T32" fmla="*/ 12229 w 12276"/>
                            <a:gd name="T33" fmla="*/ 1623 h 1724"/>
                            <a:gd name="T34" fmla="*/ 12264 w 12276"/>
                            <a:gd name="T35" fmla="*/ 1556 h 1724"/>
                            <a:gd name="T36" fmla="*/ 12276 w 12276"/>
                            <a:gd name="T37" fmla="*/ 1479 h 1724"/>
                            <a:gd name="T38" fmla="*/ 12276 w 12276"/>
                            <a:gd name="T39" fmla="*/ 244 h 1724"/>
                            <a:gd name="T40" fmla="*/ 12264 w 12276"/>
                            <a:gd name="T41" fmla="*/ 167 h 1724"/>
                            <a:gd name="T42" fmla="*/ 12229 w 12276"/>
                            <a:gd name="T43" fmla="*/ 100 h 1724"/>
                            <a:gd name="T44" fmla="*/ 12176 w 12276"/>
                            <a:gd name="T45" fmla="*/ 47 h 1724"/>
                            <a:gd name="T46" fmla="*/ 12109 w 12276"/>
                            <a:gd name="T47" fmla="*/ 12 h 1724"/>
                            <a:gd name="T48" fmla="*/ 12032 w 12276"/>
                            <a:gd name="T49" fmla="*/ 0 h 1724"/>
                            <a:gd name="T50" fmla="*/ 0 w 12276"/>
                            <a:gd name="T51" fmla="*/ 0 h 1724"/>
                            <a:gd name="T52" fmla="*/ 12276 w 12276"/>
                            <a:gd name="T53" fmla="*/ 1724 h 17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T50" t="T51" r="T52" b="T53"/>
                          <a:pathLst>
                            <a:path w="12276" h="1724">
                              <a:moveTo>
                                <a:pt x="12032" y="0"/>
                              </a:moveTo>
                              <a:lnTo>
                                <a:pt x="245" y="0"/>
                              </a:lnTo>
                              <a:lnTo>
                                <a:pt x="168" y="12"/>
                              </a:lnTo>
                              <a:lnTo>
                                <a:pt x="100" y="47"/>
                              </a:lnTo>
                              <a:lnTo>
                                <a:pt x="48" y="100"/>
                              </a:lnTo>
                              <a:lnTo>
                                <a:pt x="13" y="167"/>
                              </a:lnTo>
                              <a:lnTo>
                                <a:pt x="0" y="244"/>
                              </a:lnTo>
                              <a:lnTo>
                                <a:pt x="0" y="1479"/>
                              </a:lnTo>
                              <a:lnTo>
                                <a:pt x="13" y="1556"/>
                              </a:lnTo>
                              <a:lnTo>
                                <a:pt x="48" y="1623"/>
                              </a:lnTo>
                              <a:lnTo>
                                <a:pt x="100" y="1676"/>
                              </a:lnTo>
                              <a:lnTo>
                                <a:pt x="168" y="1711"/>
                              </a:lnTo>
                              <a:lnTo>
                                <a:pt x="245" y="1723"/>
                              </a:lnTo>
                              <a:lnTo>
                                <a:pt x="12032" y="1723"/>
                              </a:lnTo>
                              <a:lnTo>
                                <a:pt x="12109" y="1711"/>
                              </a:lnTo>
                              <a:lnTo>
                                <a:pt x="12176" y="1676"/>
                              </a:lnTo>
                              <a:lnTo>
                                <a:pt x="12229" y="1623"/>
                              </a:lnTo>
                              <a:lnTo>
                                <a:pt x="12264" y="1556"/>
                              </a:lnTo>
                              <a:lnTo>
                                <a:pt x="12276" y="1479"/>
                              </a:lnTo>
                              <a:lnTo>
                                <a:pt x="12276" y="244"/>
                              </a:lnTo>
                              <a:lnTo>
                                <a:pt x="12264" y="167"/>
                              </a:lnTo>
                              <a:lnTo>
                                <a:pt x="12229" y="100"/>
                              </a:lnTo>
                              <a:lnTo>
                                <a:pt x="12176" y="47"/>
                              </a:lnTo>
                              <a:lnTo>
                                <a:pt x="12109" y="12"/>
                              </a:lnTo>
                              <a:lnTo>
                                <a:pt x="120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62089" id="shape1188" o:spid="_x0000_s1026" style="position:absolute;margin-left:175.3pt;margin-top:444.25pt;width:613.8pt;height:86.2pt;z-index:-25169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12276,1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" path="m12032,l245,,168,12,100,47,48,100,13,167,,244,,1479r13,77l48,1623r52,53l168,1711r77,12l12032,1723r77,-12l12176,1676r53,-53l12264,1556r12,-77l12276,244r-12,-77l12229,100r-53,-53l12109,12,12032,xe" fillcolor="#d9d9d9" stroked="f">
                <v:path arrowok="t" o:connecttype="custom" o:connectlocs="7640320,0;155575,0;106680,7620;63500,29845;30480,63500;8255,106045;0,154940;0,939165;8255,988060;30480,1030605;63500,1064260;106680,1086485;155575,1094105;7640320,1094105;7689215,1086485;7731760,1064260;7765415,1030605;7787640,988060;7795260,939165;7795260,154940;7787640,106045;7765415,63500;7731760,29845;7689215,7620;7640320,0" o:connectangles="0,0,0,0,0,0,0,0,0,0,0,0,0,0,0,0,0,0,0,0,0,0,0,0,0" textboxrect="0,0,12276,1724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1" locked="0" layoutInCell="1" allowOverlap="1" wp14:anchorId="0E78DAA8" wp14:editId="71E27E25">
                <wp:simplePos x="0" y="0"/>
                <wp:positionH relativeFrom="page">
                  <wp:posOffset>545465</wp:posOffset>
                </wp:positionH>
                <wp:positionV relativeFrom="page">
                  <wp:posOffset>3125470</wp:posOffset>
                </wp:positionV>
                <wp:extent cx="1508760" cy="763905"/>
                <wp:effectExtent l="0" t="0" r="0" b="0"/>
                <wp:wrapNone/>
                <wp:docPr id="1398" name="shape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08760" cy="763905"/>
                        </a:xfrm>
                        <a:custGeom>
                          <a:avLst/>
                          <a:gdLst>
                            <a:gd name="T0" fmla="*/ 2255 w 2376"/>
                            <a:gd name="T1" fmla="*/ 0 h 1203"/>
                            <a:gd name="T2" fmla="*/ 122 w 2376"/>
                            <a:gd name="T3" fmla="*/ 0 h 1203"/>
                            <a:gd name="T4" fmla="*/ 74 w 2376"/>
                            <a:gd name="T5" fmla="*/ 10 h 1203"/>
                            <a:gd name="T6" fmla="*/ 36 w 2376"/>
                            <a:gd name="T7" fmla="*/ 36 h 1203"/>
                            <a:gd name="T8" fmla="*/ 10 w 2376"/>
                            <a:gd name="T9" fmla="*/ 75 h 1203"/>
                            <a:gd name="T10" fmla="*/ 0 w 2376"/>
                            <a:gd name="T11" fmla="*/ 122 h 1203"/>
                            <a:gd name="T12" fmla="*/ 0 w 2376"/>
                            <a:gd name="T13" fmla="*/ 1081 h 1203"/>
                            <a:gd name="T14" fmla="*/ 10 w 2376"/>
                            <a:gd name="T15" fmla="*/ 1129 h 1203"/>
                            <a:gd name="T16" fmla="*/ 36 w 2376"/>
                            <a:gd name="T17" fmla="*/ 1167 h 1203"/>
                            <a:gd name="T18" fmla="*/ 74 w 2376"/>
                            <a:gd name="T19" fmla="*/ 1193 h 1203"/>
                            <a:gd name="T20" fmla="*/ 122 w 2376"/>
                            <a:gd name="T21" fmla="*/ 1203 h 1203"/>
                            <a:gd name="T22" fmla="*/ 2255 w 2376"/>
                            <a:gd name="T23" fmla="*/ 1203 h 1203"/>
                            <a:gd name="T24" fmla="*/ 2302 w 2376"/>
                            <a:gd name="T25" fmla="*/ 1193 h 1203"/>
                            <a:gd name="T26" fmla="*/ 2341 w 2376"/>
                            <a:gd name="T27" fmla="*/ 1167 h 1203"/>
                            <a:gd name="T28" fmla="*/ 2367 w 2376"/>
                            <a:gd name="T29" fmla="*/ 1129 h 1203"/>
                            <a:gd name="T30" fmla="*/ 2376 w 2376"/>
                            <a:gd name="T31" fmla="*/ 1081 h 1203"/>
                            <a:gd name="T32" fmla="*/ 2376 w 2376"/>
                            <a:gd name="T33" fmla="*/ 122 h 1203"/>
                            <a:gd name="T34" fmla="*/ 2367 w 2376"/>
                            <a:gd name="T35" fmla="*/ 75 h 1203"/>
                            <a:gd name="T36" fmla="*/ 2341 w 2376"/>
                            <a:gd name="T37" fmla="*/ 36 h 1203"/>
                            <a:gd name="T38" fmla="*/ 2302 w 2376"/>
                            <a:gd name="T39" fmla="*/ 10 h 1203"/>
                            <a:gd name="T40" fmla="*/ 2255 w 2376"/>
                            <a:gd name="T41" fmla="*/ 0 h 1203"/>
                            <a:gd name="T42" fmla="*/ 0 w 2376"/>
                            <a:gd name="T43" fmla="*/ 0 h 1203"/>
                            <a:gd name="T44" fmla="*/ 2376 w 2376"/>
                            <a:gd name="T45" fmla="*/ 1203 h 12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2376" h="1203">
                              <a:moveTo>
                                <a:pt x="2255" y="0"/>
                              </a:moveTo>
                              <a:lnTo>
                                <a:pt x="122" y="0"/>
                              </a:lnTo>
                              <a:lnTo>
                                <a:pt x="74" y="10"/>
                              </a:lnTo>
                              <a:lnTo>
                                <a:pt x="36" y="36"/>
                              </a:lnTo>
                              <a:lnTo>
                                <a:pt x="10" y="75"/>
                              </a:lnTo>
                              <a:lnTo>
                                <a:pt x="0" y="122"/>
                              </a:lnTo>
                              <a:lnTo>
                                <a:pt x="0" y="1081"/>
                              </a:lnTo>
                              <a:lnTo>
                                <a:pt x="10" y="1129"/>
                              </a:lnTo>
                              <a:lnTo>
                                <a:pt x="36" y="1167"/>
                              </a:lnTo>
                              <a:lnTo>
                                <a:pt x="74" y="1193"/>
                              </a:lnTo>
                              <a:lnTo>
                                <a:pt x="122" y="1203"/>
                              </a:lnTo>
                              <a:lnTo>
                                <a:pt x="2255" y="1203"/>
                              </a:lnTo>
                              <a:lnTo>
                                <a:pt x="2302" y="1193"/>
                              </a:lnTo>
                              <a:lnTo>
                                <a:pt x="2341" y="1167"/>
                              </a:lnTo>
                              <a:lnTo>
                                <a:pt x="2367" y="1129"/>
                              </a:lnTo>
                              <a:lnTo>
                                <a:pt x="2376" y="1081"/>
                              </a:lnTo>
                              <a:lnTo>
                                <a:pt x="2376" y="122"/>
                              </a:lnTo>
                              <a:lnTo>
                                <a:pt x="2367" y="75"/>
                              </a:lnTo>
                              <a:lnTo>
                                <a:pt x="2341" y="36"/>
                              </a:lnTo>
                              <a:lnTo>
                                <a:pt x="2302" y="10"/>
                              </a:lnTo>
                              <a:lnTo>
                                <a:pt x="22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3E7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F760E1" id="shape1189" o:spid="_x0000_s1026" style="position:absolute;margin-left:42.95pt;margin-top:246.1pt;width:118.8pt;height:60.15pt;z-index:-25169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2376,1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" path="m2255,l122,,74,10,36,36,10,75,,122r,959l10,1129r26,38l74,1193r48,10l2255,1203r47,-10l2341,1167r26,-38l2376,1081r,-959l2367,75,2341,36,2302,10,2255,xe" fillcolor="#003e75" stroked="f">
                <v:path arrowok="t" o:connecttype="custom" o:connectlocs="1431925,0;77470,0;46990,6350;22860,22860;6350,47625;0,77470;0,686435;6350,716915;22860,741045;46990,757555;77470,763905;1431925,763905;1461770,757555;1486535,741045;1503045,716915;1508760,686435;1508760,77470;1503045,47625;1486535,22860;1461770,6350;1431925,0" o:connectangles="0,0,0,0,0,0,0,0,0,0,0,0,0,0,0,0,0,0,0,0,0" textboxrect="0,0,2376,1203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888" behindDoc="1" locked="0" layoutInCell="1" allowOverlap="1" wp14:anchorId="4D691F18" wp14:editId="5A92E87A">
                <wp:simplePos x="0" y="0"/>
                <wp:positionH relativeFrom="page">
                  <wp:posOffset>2226310</wp:posOffset>
                </wp:positionH>
                <wp:positionV relativeFrom="page">
                  <wp:posOffset>3125470</wp:posOffset>
                </wp:positionV>
                <wp:extent cx="7795260" cy="2197735"/>
                <wp:effectExtent l="0" t="0" r="0" b="0"/>
                <wp:wrapNone/>
                <wp:docPr id="1397" name="shape1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95260" cy="2197735"/>
                        </a:xfrm>
                        <a:custGeom>
                          <a:avLst/>
                          <a:gdLst>
                            <a:gd name="T0" fmla="*/ 12073 w 12276"/>
                            <a:gd name="T1" fmla="*/ 0 h 3461"/>
                            <a:gd name="T2" fmla="*/ 204 w 12276"/>
                            <a:gd name="T3" fmla="*/ 0 h 3461"/>
                            <a:gd name="T4" fmla="*/ 125 w 12276"/>
                            <a:gd name="T5" fmla="*/ 16 h 3461"/>
                            <a:gd name="T6" fmla="*/ 60 w 12276"/>
                            <a:gd name="T7" fmla="*/ 60 h 3461"/>
                            <a:gd name="T8" fmla="*/ 16 w 12276"/>
                            <a:gd name="T9" fmla="*/ 125 h 3461"/>
                            <a:gd name="T10" fmla="*/ 0 w 12276"/>
                            <a:gd name="T11" fmla="*/ 204 h 3461"/>
                            <a:gd name="T12" fmla="*/ 0 w 12276"/>
                            <a:gd name="T13" fmla="*/ 3258 h 3461"/>
                            <a:gd name="T14" fmla="*/ 16 w 12276"/>
                            <a:gd name="T15" fmla="*/ 3337 h 3461"/>
                            <a:gd name="T16" fmla="*/ 60 w 12276"/>
                            <a:gd name="T17" fmla="*/ 3402 h 3461"/>
                            <a:gd name="T18" fmla="*/ 125 w 12276"/>
                            <a:gd name="T19" fmla="*/ 3445 h 3461"/>
                            <a:gd name="T20" fmla="*/ 204 w 12276"/>
                            <a:gd name="T21" fmla="*/ 3461 h 3461"/>
                            <a:gd name="T22" fmla="*/ 12073 w 12276"/>
                            <a:gd name="T23" fmla="*/ 3461 h 3461"/>
                            <a:gd name="T24" fmla="*/ 12152 w 12276"/>
                            <a:gd name="T25" fmla="*/ 3445 h 3461"/>
                            <a:gd name="T26" fmla="*/ 12217 w 12276"/>
                            <a:gd name="T27" fmla="*/ 3402 h 3461"/>
                            <a:gd name="T28" fmla="*/ 12260 w 12276"/>
                            <a:gd name="T29" fmla="*/ 3337 h 3461"/>
                            <a:gd name="T30" fmla="*/ 12276 w 12276"/>
                            <a:gd name="T31" fmla="*/ 3258 h 3461"/>
                            <a:gd name="T32" fmla="*/ 12276 w 12276"/>
                            <a:gd name="T33" fmla="*/ 204 h 3461"/>
                            <a:gd name="T34" fmla="*/ 12260 w 12276"/>
                            <a:gd name="T35" fmla="*/ 125 h 3461"/>
                            <a:gd name="T36" fmla="*/ 12217 w 12276"/>
                            <a:gd name="T37" fmla="*/ 60 h 3461"/>
                            <a:gd name="T38" fmla="*/ 12152 w 12276"/>
                            <a:gd name="T39" fmla="*/ 16 h 3461"/>
                            <a:gd name="T40" fmla="*/ 12073 w 12276"/>
                            <a:gd name="T41" fmla="*/ 0 h 3461"/>
                            <a:gd name="T42" fmla="*/ 0 w 12276"/>
                            <a:gd name="T43" fmla="*/ 0 h 3461"/>
                            <a:gd name="T44" fmla="*/ 12276 w 12276"/>
                            <a:gd name="T45" fmla="*/ 3461 h 346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12276" h="3461">
                              <a:moveTo>
                                <a:pt x="12073" y="0"/>
                              </a:moveTo>
                              <a:lnTo>
                                <a:pt x="204" y="0"/>
                              </a:lnTo>
                              <a:lnTo>
                                <a:pt x="125" y="16"/>
                              </a:lnTo>
                              <a:lnTo>
                                <a:pt x="60" y="60"/>
                              </a:lnTo>
                              <a:lnTo>
                                <a:pt x="16" y="125"/>
                              </a:lnTo>
                              <a:lnTo>
                                <a:pt x="0" y="204"/>
                              </a:lnTo>
                              <a:lnTo>
                                <a:pt x="0" y="3258"/>
                              </a:lnTo>
                              <a:lnTo>
                                <a:pt x="16" y="3337"/>
                              </a:lnTo>
                              <a:lnTo>
                                <a:pt x="60" y="3402"/>
                              </a:lnTo>
                              <a:lnTo>
                                <a:pt x="125" y="3445"/>
                              </a:lnTo>
                              <a:lnTo>
                                <a:pt x="204" y="3461"/>
                              </a:lnTo>
                              <a:lnTo>
                                <a:pt x="12073" y="3461"/>
                              </a:lnTo>
                              <a:lnTo>
                                <a:pt x="12152" y="3445"/>
                              </a:lnTo>
                              <a:lnTo>
                                <a:pt x="12217" y="3402"/>
                              </a:lnTo>
                              <a:lnTo>
                                <a:pt x="12260" y="3337"/>
                              </a:lnTo>
                              <a:lnTo>
                                <a:pt x="12276" y="3258"/>
                              </a:lnTo>
                              <a:lnTo>
                                <a:pt x="12276" y="204"/>
                              </a:lnTo>
                              <a:lnTo>
                                <a:pt x="12260" y="125"/>
                              </a:lnTo>
                              <a:lnTo>
                                <a:pt x="12217" y="60"/>
                              </a:lnTo>
                              <a:lnTo>
                                <a:pt x="12152" y="16"/>
                              </a:lnTo>
                              <a:lnTo>
                                <a:pt x="120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331412" id="shape1190" o:spid="_x0000_s1026" style="position:absolute;margin-left:175.3pt;margin-top:246.1pt;width:613.8pt;height:173.05pt;z-index:-25169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12276,3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" path="m12073,l204,,125,16,60,60,16,125,,204,,3258r16,79l60,3402r65,43l204,3461r11869,l12152,3445r65,-43l12260,3337r16,-79l12276,204r-16,-79l12217,60r-65,-44l12073,xe" fillcolor="#d9d9d9" stroked="f">
                <v:path arrowok="t" o:connecttype="custom" o:connectlocs="7666355,0;129540,0;79375,10160;38100,38100;10160,79375;0,129540;0,2068830;10160,2118995;38100,2160270;79375,2187575;129540,2197735;7666355,2197735;7716520,2187575;7757795,2160270;7785100,2118995;7795260,2068830;7795260,129540;7785100,79375;7757795,38100;7716520,10160;7666355,0" o:connectangles="0,0,0,0,0,0,0,0,0,0,0,0,0,0,0,0,0,0,0,0,0" textboxrect="0,0,12276,3461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912" behindDoc="1" locked="0" layoutInCell="1" allowOverlap="1" wp14:anchorId="54DAC12C" wp14:editId="2059DEFC">
                <wp:simplePos x="0" y="0"/>
                <wp:positionH relativeFrom="page">
                  <wp:posOffset>657225</wp:posOffset>
                </wp:positionH>
                <wp:positionV relativeFrom="page">
                  <wp:posOffset>532130</wp:posOffset>
                </wp:positionV>
                <wp:extent cx="3940810" cy="330200"/>
                <wp:effectExtent l="0" t="0" r="0" b="0"/>
                <wp:wrapNone/>
                <wp:docPr id="1191" name="shape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940810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525A3C" w14:textId="77777777" w:rsidR="008D064A" w:rsidRDefault="008D064A">
                            <w:pPr>
                              <w:spacing w:line="520" w:lineRule="exact"/>
                              <w:ind w:left="20"/>
                              <w:rPr>
                                <w:rFonts w:ascii="HY견고딕" w:eastAsia="HY견고딕"/>
                                <w:sz w:val="48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5"/>
                                <w:sz w:val="48"/>
                              </w:rPr>
                              <w:t>2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25"/>
                                <w:sz w:val="48"/>
                              </w:rPr>
                              <w:t>I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5"/>
                                <w:sz w:val="48"/>
                              </w:rPr>
                              <w:t>경제자유구역사업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54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개발실무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DAC12C" id="shape1191" o:spid="_x0000_s1113" style="position:absolute;margin-left:51.75pt;margin-top:41.9pt;width:310.3pt;height:26pt;z-index:-25169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" filled="f" stroked="f">
                <o:lock v:ext="edit" rotation="t"/>
                <v:textbox inset="0,0,0,0">
                  <w:txbxContent>
                    <w:p w14:paraId="7B525A3C" w14:textId="77777777" w:rsidR="008D064A" w:rsidRDefault="008D064A">
                      <w:pPr>
                        <w:spacing w:line="520" w:lineRule="exact"/>
                        <w:ind w:left="20"/>
                        <w:rPr>
                          <w:rFonts w:ascii="HY견고딕" w:eastAsia="HY견고딕"/>
                          <w:sz w:val="48"/>
                        </w:rPr>
                      </w:pPr>
                      <w:r>
                        <w:rPr>
                          <w:rFonts w:ascii="HY견고딕" w:eastAsia="HY견고딕" w:hint="eastAsia"/>
                          <w:color w:val="3E6C18"/>
                          <w:spacing w:val="-25"/>
                          <w:sz w:val="48"/>
                        </w:rPr>
                        <w:t>2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25"/>
                          <w:sz w:val="48"/>
                        </w:rPr>
                        <w:t>I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5"/>
                          <w:sz w:val="48"/>
                        </w:rPr>
                        <w:t>경제자유구역사업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54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개발실무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3936" behindDoc="1" locked="0" layoutInCell="1" allowOverlap="1" wp14:anchorId="67318C93" wp14:editId="57D3CE9F">
                <wp:simplePos x="0" y="0"/>
                <wp:positionH relativeFrom="page">
                  <wp:posOffset>498475</wp:posOffset>
                </wp:positionH>
                <wp:positionV relativeFrom="page">
                  <wp:posOffset>1362710</wp:posOffset>
                </wp:positionV>
                <wp:extent cx="5183505" cy="330200"/>
                <wp:effectExtent l="0" t="0" r="0" b="0"/>
                <wp:wrapNone/>
                <wp:docPr id="1192" name="shape1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183505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AF88BD5" w14:textId="77777777" w:rsidR="008D064A" w:rsidRDefault="008D064A">
                            <w:pPr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640"/>
                              </w:tabs>
                              <w:spacing w:line="520" w:lineRule="exact"/>
                              <w:rPr>
                                <w:rFonts w:ascii="HY엽서M" w:eastAsia="HY엽서M"/>
                                <w:sz w:val="48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6"/>
                                <w:sz w:val="48"/>
                              </w:rPr>
                              <w:t>경제자유구역사업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33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5"/>
                                <w:sz w:val="48"/>
                              </w:rPr>
                              <w:t>근거법령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34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5"/>
                                <w:sz w:val="48"/>
                              </w:rPr>
                              <w:t>및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31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5"/>
                                <w:sz w:val="48"/>
                              </w:rPr>
                              <w:t>목적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318C93" id="shape1192" o:spid="_x0000_s1114" style="position:absolute;margin-left:39.25pt;margin-top:107.3pt;width:408.15pt;height:26pt;z-index:-25169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" filled="f" stroked="f">
                <o:lock v:ext="edit" rotation="t"/>
                <v:textbox inset="0,0,0,0">
                  <w:txbxContent>
                    <w:p w14:paraId="7AF88BD5" w14:textId="77777777" w:rsidR="008D064A" w:rsidRDefault="008D064A">
                      <w:pPr>
                        <w:numPr>
                          <w:ilvl w:val="0"/>
                          <w:numId w:val="11"/>
                        </w:numPr>
                        <w:tabs>
                          <w:tab w:val="left" w:pos="640"/>
                        </w:tabs>
                        <w:spacing w:line="520" w:lineRule="exact"/>
                        <w:rPr>
                          <w:rFonts w:ascii="HY엽서M" w:eastAsia="HY엽서M"/>
                          <w:sz w:val="48"/>
                        </w:rPr>
                      </w:pPr>
                      <w:r>
                        <w:rPr>
                          <w:rFonts w:ascii="HY엽서M" w:eastAsia="HY엽서M" w:hint="eastAsia"/>
                          <w:color w:val="3E6C18"/>
                          <w:spacing w:val="-6"/>
                          <w:sz w:val="48"/>
                        </w:rPr>
                        <w:t>경제자유구역사업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33"/>
                          <w:sz w:val="48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5"/>
                          <w:sz w:val="48"/>
                        </w:rPr>
                        <w:t>근거법령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34"/>
                          <w:sz w:val="48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5"/>
                          <w:sz w:val="48"/>
                        </w:rPr>
                        <w:t>및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31"/>
                          <w:sz w:val="48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5"/>
                          <w:sz w:val="48"/>
                        </w:rPr>
                        <w:t>목적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4960" behindDoc="1" locked="0" layoutInCell="1" allowOverlap="1" wp14:anchorId="72EACA34" wp14:editId="2C92B733">
                <wp:simplePos x="0" y="0"/>
                <wp:positionH relativeFrom="page">
                  <wp:posOffset>777875</wp:posOffset>
                </wp:positionH>
                <wp:positionV relativeFrom="page">
                  <wp:posOffset>2281555</wp:posOffset>
                </wp:positionV>
                <wp:extent cx="1043305" cy="280670"/>
                <wp:effectExtent l="0" t="0" r="0" b="0"/>
                <wp:wrapNone/>
                <wp:docPr id="1193" name="shape1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43305" cy="280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382A5AC" w14:textId="77777777" w:rsidR="008D064A" w:rsidRDefault="008D064A">
                            <w:pPr>
                              <w:pStyle w:val="a3"/>
                              <w:spacing w:line="441" w:lineRule="exact"/>
                              <w:ind w:left="20"/>
                            </w:pPr>
                            <w:r>
                              <w:rPr>
                                <w:color w:val="FFFFFF"/>
                              </w:rPr>
                              <w:t>근거법령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EACA34" id="shape1193" o:spid="_x0000_s1115" style="position:absolute;margin-left:61.25pt;margin-top:179.65pt;width:82.15pt;height:22.1pt;z-index:-25169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" filled="f" stroked="f">
                <o:lock v:ext="edit" rotation="t"/>
                <v:textbox inset="0,0,0,0">
                  <w:txbxContent>
                    <w:p w14:paraId="6382A5AC" w14:textId="77777777" w:rsidR="008D064A" w:rsidRDefault="008D064A">
                      <w:pPr>
                        <w:pStyle w:val="a3"/>
                        <w:spacing w:line="441" w:lineRule="exact"/>
                        <w:ind w:left="20"/>
                      </w:pPr>
                      <w:r>
                        <w:rPr>
                          <w:color w:val="FFFFFF"/>
                        </w:rPr>
                        <w:t>근거법령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5984" behindDoc="1" locked="0" layoutInCell="1" allowOverlap="1" wp14:anchorId="345C0ED3" wp14:editId="5853A3F9">
                <wp:simplePos x="0" y="0"/>
                <wp:positionH relativeFrom="page">
                  <wp:posOffset>2343785</wp:posOffset>
                </wp:positionH>
                <wp:positionV relativeFrom="page">
                  <wp:posOffset>2281555</wp:posOffset>
                </wp:positionV>
                <wp:extent cx="7350125" cy="280670"/>
                <wp:effectExtent l="0" t="0" r="0" b="0"/>
                <wp:wrapNone/>
                <wp:docPr id="1194" name="shape1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350125" cy="280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E359AB" w14:textId="77777777" w:rsidR="008D064A" w:rsidRDefault="008D064A">
                            <w:pPr>
                              <w:pStyle w:val="a3"/>
                              <w:spacing w:line="441" w:lineRule="exact"/>
                              <w:ind w:left="20"/>
                            </w:pPr>
                            <w:r>
                              <w:t>경제자유구역의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지정</w:t>
                            </w:r>
                            <w:r>
                              <w:rPr>
                                <w:spacing w:val="6"/>
                              </w:rPr>
                              <w:t xml:space="preserve"> </w:t>
                            </w:r>
                            <w:r>
                              <w:t>및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운영에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관한</w:t>
                            </w:r>
                            <w:r>
                              <w:rPr>
                                <w:spacing w:val="6"/>
                              </w:rPr>
                              <w:t xml:space="preserve"> </w:t>
                            </w:r>
                            <w:r>
                              <w:t>특별법(2002년</w:t>
                            </w:r>
                            <w:r>
                              <w:rPr>
                                <w:spacing w:val="6"/>
                              </w:rPr>
                              <w:t xml:space="preserve"> </w:t>
                            </w:r>
                            <w:r>
                              <w:t>12월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제정)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5C0ED3" id="shape1194" o:spid="_x0000_s1116" style="position:absolute;margin-left:184.55pt;margin-top:179.65pt;width:578.75pt;height:22.1pt;z-index:-25169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" filled="f" stroked="f">
                <o:lock v:ext="edit" rotation="t"/>
                <v:textbox inset="0,0,0,0">
                  <w:txbxContent>
                    <w:p w14:paraId="68E359AB" w14:textId="77777777" w:rsidR="008D064A" w:rsidRDefault="008D064A">
                      <w:pPr>
                        <w:pStyle w:val="a3"/>
                        <w:spacing w:line="441" w:lineRule="exact"/>
                        <w:ind w:left="20"/>
                      </w:pPr>
                      <w:r>
                        <w:t>경제자유구역의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지정</w:t>
                      </w:r>
                      <w:r>
                        <w:rPr>
                          <w:spacing w:val="6"/>
                        </w:rPr>
                        <w:t xml:space="preserve"> </w:t>
                      </w:r>
                      <w:r>
                        <w:t>및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운영에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관한</w:t>
                      </w:r>
                      <w:r>
                        <w:rPr>
                          <w:spacing w:val="6"/>
                        </w:rPr>
                        <w:t xml:space="preserve"> </w:t>
                      </w:r>
                      <w:r>
                        <w:t>특별법(2002년</w:t>
                      </w:r>
                      <w:r>
                        <w:rPr>
                          <w:spacing w:val="6"/>
                        </w:rPr>
                        <w:t xml:space="preserve"> </w:t>
                      </w:r>
                      <w:r>
                        <w:t>12월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제정)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008" behindDoc="1" locked="0" layoutInCell="1" allowOverlap="1" wp14:anchorId="4AB177B6" wp14:editId="32D2439F">
                <wp:simplePos x="0" y="0"/>
                <wp:positionH relativeFrom="page">
                  <wp:posOffset>777875</wp:posOffset>
                </wp:positionH>
                <wp:positionV relativeFrom="page">
                  <wp:posOffset>3387090</wp:posOffset>
                </wp:positionV>
                <wp:extent cx="1043305" cy="280035"/>
                <wp:effectExtent l="0" t="0" r="0" b="0"/>
                <wp:wrapNone/>
                <wp:docPr id="1195" name="shape1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43305" cy="280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28AD8F" w14:textId="77777777" w:rsidR="008D064A" w:rsidRDefault="008D064A">
                            <w:pPr>
                              <w:pStyle w:val="a3"/>
                              <w:spacing w:line="441" w:lineRule="exact"/>
                              <w:ind w:left="20"/>
                            </w:pPr>
                            <w:r>
                              <w:rPr>
                                <w:color w:val="FFFFFF"/>
                              </w:rPr>
                              <w:t>사업목적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B177B6" id="shape1195" o:spid="_x0000_s1117" style="position:absolute;margin-left:61.25pt;margin-top:266.7pt;width:82.15pt;height:22.05pt;z-index:-25168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" filled="f" stroked="f">
                <o:lock v:ext="edit" rotation="t"/>
                <v:textbox inset="0,0,0,0">
                  <w:txbxContent>
                    <w:p w14:paraId="4D28AD8F" w14:textId="77777777" w:rsidR="008D064A" w:rsidRDefault="008D064A">
                      <w:pPr>
                        <w:pStyle w:val="a3"/>
                        <w:spacing w:line="441" w:lineRule="exact"/>
                        <w:ind w:left="20"/>
                      </w:pPr>
                      <w:r>
                        <w:rPr>
                          <w:color w:val="FFFFFF"/>
                        </w:rPr>
                        <w:t>사업목적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9056" behindDoc="1" locked="0" layoutInCell="1" allowOverlap="1" wp14:anchorId="154A70C3" wp14:editId="5EB02A5D">
                <wp:simplePos x="0" y="0"/>
                <wp:positionH relativeFrom="page">
                  <wp:posOffset>777875</wp:posOffset>
                </wp:positionH>
                <wp:positionV relativeFrom="page">
                  <wp:posOffset>5903595</wp:posOffset>
                </wp:positionV>
                <wp:extent cx="1043305" cy="280035"/>
                <wp:effectExtent l="0" t="0" r="0" b="0"/>
                <wp:wrapNone/>
                <wp:docPr id="1197" name="shape1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43305" cy="280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47BD43" w14:textId="77777777" w:rsidR="008D064A" w:rsidRDefault="008D064A">
                            <w:pPr>
                              <w:pStyle w:val="a3"/>
                              <w:spacing w:line="441" w:lineRule="exact"/>
                              <w:ind w:left="20"/>
                            </w:pPr>
                            <w:r>
                              <w:rPr>
                                <w:color w:val="FFFFFF"/>
                              </w:rPr>
                              <w:t>사업관리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4A70C3" id="shape1197" o:spid="_x0000_s1118" style="position:absolute;margin-left:61.25pt;margin-top:464.85pt;width:82.15pt;height:22.05pt;z-index:-25168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" filled="f" stroked="f">
                <o:lock v:ext="edit" rotation="t"/>
                <v:textbox inset="0,0,0,0">
                  <w:txbxContent>
                    <w:p w14:paraId="3C47BD43" w14:textId="77777777" w:rsidR="008D064A" w:rsidRDefault="008D064A">
                      <w:pPr>
                        <w:pStyle w:val="a3"/>
                        <w:spacing w:line="441" w:lineRule="exact"/>
                        <w:ind w:left="20"/>
                      </w:pPr>
                      <w:r>
                        <w:rPr>
                          <w:color w:val="FFFFFF"/>
                        </w:rPr>
                        <w:t>사업관리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080" behindDoc="1" locked="0" layoutInCell="1" allowOverlap="1" wp14:anchorId="63D4B50A" wp14:editId="682933DF">
                <wp:simplePos x="0" y="0"/>
                <wp:positionH relativeFrom="page">
                  <wp:posOffset>2352040</wp:posOffset>
                </wp:positionH>
                <wp:positionV relativeFrom="page">
                  <wp:posOffset>5992495</wp:posOffset>
                </wp:positionV>
                <wp:extent cx="5459730" cy="280035"/>
                <wp:effectExtent l="0" t="0" r="0" b="0"/>
                <wp:wrapNone/>
                <wp:docPr id="1198" name="shape1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459730" cy="280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6EDA5D1" w14:textId="77777777" w:rsidR="008D064A" w:rsidRDefault="008D064A">
                            <w:pPr>
                              <w:pStyle w:val="a3"/>
                              <w:spacing w:line="441" w:lineRule="exact"/>
                              <w:ind w:left="20"/>
                            </w:pPr>
                            <w:r>
                              <w:t>산업통상자원부(지자체에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t>경제자유구역청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설치)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D4B50A" id="shape1198" o:spid="_x0000_s1119" style="position:absolute;margin-left:185.2pt;margin-top:471.85pt;width:429.9pt;height:22.05pt;z-index:-25168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" filled="f" stroked="f">
                <o:lock v:ext="edit" rotation="t"/>
                <v:textbox inset="0,0,0,0">
                  <w:txbxContent>
                    <w:p w14:paraId="26EDA5D1" w14:textId="77777777" w:rsidR="008D064A" w:rsidRDefault="008D064A">
                      <w:pPr>
                        <w:pStyle w:val="a3"/>
                        <w:spacing w:line="441" w:lineRule="exact"/>
                        <w:ind w:left="20"/>
                      </w:pPr>
                      <w:r>
                        <w:t>산업통상자원부(지자체에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t>경제자유구역청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설치)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1" locked="0" layoutInCell="1" allowOverlap="1" wp14:anchorId="7232366B" wp14:editId="74D5725E">
                <wp:simplePos x="0" y="0"/>
                <wp:positionH relativeFrom="page">
                  <wp:posOffset>7727315</wp:posOffset>
                </wp:positionH>
                <wp:positionV relativeFrom="page">
                  <wp:posOffset>7040245</wp:posOffset>
                </wp:positionV>
                <wp:extent cx="1893570" cy="135890"/>
                <wp:effectExtent l="0" t="0" r="0" b="0"/>
                <wp:wrapNone/>
                <wp:docPr id="1199" name="shape1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893570" cy="135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791C81" w14:textId="77777777" w:rsidR="008D064A" w:rsidRDefault="008D064A">
                            <w:pPr>
                              <w:spacing w:line="214" w:lineRule="exact"/>
                              <w:ind w:left="20"/>
                              <w:rPr>
                                <w:rFonts w:ascii="나눔고딕 ExtraBold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KOREA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LAND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HOUSING CORPORATION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32366B" id="shape1199" o:spid="_x0000_s1120" style="position:absolute;margin-left:608.45pt;margin-top:554.35pt;width:149.1pt;height:10.7pt;z-index:-25168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" filled="f" stroked="f">
                <o:lock v:ext="edit" rotation="t"/>
                <v:textbox inset="0,0,0,0">
                  <w:txbxContent>
                    <w:p w14:paraId="21791C81" w14:textId="77777777" w:rsidR="008D064A" w:rsidRDefault="008D064A">
                      <w:pPr>
                        <w:spacing w:line="214" w:lineRule="exact"/>
                        <w:ind w:left="20"/>
                        <w:rPr>
                          <w:rFonts w:ascii="나눔고딕 ExtraBold"/>
                          <w:b/>
                          <w:sz w:val="15"/>
                        </w:rPr>
                      </w:pP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KOREA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LAND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2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&amp;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HOUSING CORPORATION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128" behindDoc="1" locked="0" layoutInCell="1" allowOverlap="1" wp14:anchorId="0B5E9565" wp14:editId="3AD6AB85">
                <wp:simplePos x="0" y="0"/>
                <wp:positionH relativeFrom="page">
                  <wp:posOffset>9944735</wp:posOffset>
                </wp:positionH>
                <wp:positionV relativeFrom="page">
                  <wp:posOffset>7072630</wp:posOffset>
                </wp:positionV>
                <wp:extent cx="123190" cy="263525"/>
                <wp:effectExtent l="0" t="0" r="0" b="0"/>
                <wp:wrapNone/>
                <wp:docPr id="1200" name="shape1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190" cy="263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183C7AB" w14:textId="77777777" w:rsidR="008D064A" w:rsidRDefault="008D064A">
                            <w:pPr>
                              <w:spacing w:line="414" w:lineRule="exact"/>
                              <w:ind w:left="20"/>
                              <w:rPr>
                                <w:rFonts w:ascii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/>
                                <w:color w:val="888888"/>
                                <w:sz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5E9565" id="shape1200" o:spid="_x0000_s1121" style="position:absolute;margin-left:783.05pt;margin-top:556.9pt;width:9.7pt;height:20.75pt;z-index:-25168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" filled="f" stroked="f">
                <o:lock v:ext="edit" rotation="t"/>
                <v:textbox inset="0,0,0,0">
                  <w:txbxContent>
                    <w:p w14:paraId="5183C7AB" w14:textId="77777777" w:rsidR="008D064A" w:rsidRDefault="008D064A">
                      <w:pPr>
                        <w:spacing w:line="414" w:lineRule="exact"/>
                        <w:ind w:left="20"/>
                        <w:rPr>
                          <w:rFonts w:ascii="맑은 고딕"/>
                          <w:sz w:val="28"/>
                        </w:rPr>
                      </w:pPr>
                      <w:r>
                        <w:rPr>
                          <w:rFonts w:ascii="맑은 고딕"/>
                          <w:color w:val="888888"/>
                          <w:sz w:val="28"/>
                        </w:rPr>
                        <w:t>7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152" behindDoc="1" locked="0" layoutInCell="1" allowOverlap="1" wp14:anchorId="4695F42C" wp14:editId="5085E053">
                <wp:simplePos x="0" y="0"/>
                <wp:positionH relativeFrom="page">
                  <wp:posOffset>0</wp:posOffset>
                </wp:positionH>
                <wp:positionV relativeFrom="page">
                  <wp:posOffset>7345680</wp:posOffset>
                </wp:positionV>
                <wp:extent cx="10694035" cy="215265"/>
                <wp:effectExtent l="0" t="0" r="0" b="0"/>
                <wp:wrapNone/>
                <wp:docPr id="1201" name="shape1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694035" cy="215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058F07C" w14:textId="77777777" w:rsidR="008D064A" w:rsidRDefault="008D064A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95F42C" id="shape1201" o:spid="_x0000_s1122" style="position:absolute;margin-left:0;margin-top:578.4pt;width:842.05pt;height:16.95pt;z-index:-25168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" filled="f" stroked="f">
                <o:lock v:ext="edit" rotation="t"/>
                <v:textbox inset="0,0,0,0">
                  <w:txbxContent>
                    <w:p w14:paraId="7058F07C" w14:textId="77777777" w:rsidR="008D064A" w:rsidRDefault="008D064A">
                      <w:pPr>
                        <w:pStyle w:val="a3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131390AD" w14:textId="77777777"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14:paraId="70A1FE08" w14:textId="19463B8C" w:rsidR="00C82B1E" w:rsidRDefault="00977C15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34176" behindDoc="1" locked="0" layoutInCell="1" allowOverlap="1" wp14:anchorId="01C50378" wp14:editId="43E73E1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4035" cy="1158240"/>
                <wp:effectExtent l="0" t="0" r="0" b="0"/>
                <wp:wrapNone/>
                <wp:docPr id="1202" name="shape1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4035" cy="1158240"/>
                          <a:chOff x="0" y="0"/>
                          <a:chExt cx="10694035" cy="1158240"/>
                        </a:xfrm>
                      </wpg:grpSpPr>
                      <pic:pic xmlns:pic="http://schemas.openxmlformats.org/drawingml/2006/picture">
                        <pic:nvPicPr>
                          <pic:cNvPr id="1395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4035" cy="931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6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41020" y="457200"/>
                            <a:ext cx="9613900" cy="701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CB9373" id="shape1202" o:spid="_x0000_s1026" style="position:absolute;margin-left:0;margin-top:0;width:842.05pt;height:91.2pt;z-index:-251682304;mso-position-horizontal-relative:page;mso-position-vertical-relative:page" coordsize="106940,1158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">
                <v:shape id="이미지" o:spid="_x0000_s1027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">
                  <v:imagedata r:id="rId19" o:title=""/>
                  <o:lock v:ext="edit" aspectratio="f"/>
                </v:shape>
                <v:shape id="이미지" o:spid="_x0000_s1028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">
                  <v:imagedata r:id="rId27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796992" behindDoc="1" locked="0" layoutInCell="1" allowOverlap="1" wp14:anchorId="7E22D101" wp14:editId="7433E79D">
            <wp:simplePos x="0" y="0"/>
            <wp:positionH relativeFrom="page">
              <wp:posOffset>9715500</wp:posOffset>
            </wp:positionH>
            <wp:positionV relativeFrom="page">
              <wp:posOffset>6815455</wp:posOffset>
            </wp:positionV>
            <wp:extent cx="486410" cy="321310"/>
            <wp:effectExtent l="0" t="0" r="0" b="0"/>
            <wp:wrapNone/>
            <wp:docPr id="267" name="shape1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120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32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1" locked="0" layoutInCell="1" allowOverlap="1" wp14:anchorId="18B91F56" wp14:editId="51DB231B">
                <wp:simplePos x="0" y="0"/>
                <wp:positionH relativeFrom="page">
                  <wp:posOffset>0</wp:posOffset>
                </wp:positionH>
                <wp:positionV relativeFrom="page">
                  <wp:posOffset>7345680</wp:posOffset>
                </wp:positionV>
                <wp:extent cx="10694035" cy="214630"/>
                <wp:effectExtent l="0" t="0" r="0" b="0"/>
                <wp:wrapNone/>
                <wp:docPr id="1206" name="shape1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4035" cy="214630"/>
                        </a:xfrm>
                        <a:prstGeom prst="rect">
                          <a:avLst/>
                        </a:prstGeom>
                        <a:solidFill>
                          <a:srgbClr val="B1DB11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39AC4A" id="shape1206" o:spid="_x0000_s1026" style="position:absolute;margin-left:0;margin-top:578.4pt;width:842.05pt;height:16.9pt;z-index:-25168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" fillcolor="#b1db11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1" locked="0" layoutInCell="1" allowOverlap="1" wp14:anchorId="10F3D620" wp14:editId="71DEF459">
                <wp:simplePos x="0" y="0"/>
                <wp:positionH relativeFrom="page">
                  <wp:posOffset>545465</wp:posOffset>
                </wp:positionH>
                <wp:positionV relativeFrom="page">
                  <wp:posOffset>4700270</wp:posOffset>
                </wp:positionV>
                <wp:extent cx="1508760" cy="763905"/>
                <wp:effectExtent l="0" t="0" r="0" b="0"/>
                <wp:wrapNone/>
                <wp:docPr id="1394" name="shape1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08760" cy="763905"/>
                        </a:xfrm>
                        <a:custGeom>
                          <a:avLst/>
                          <a:gdLst>
                            <a:gd name="T0" fmla="*/ 2255 w 2376"/>
                            <a:gd name="T1" fmla="*/ 0 h 1203"/>
                            <a:gd name="T2" fmla="*/ 122 w 2376"/>
                            <a:gd name="T3" fmla="*/ 0 h 1203"/>
                            <a:gd name="T4" fmla="*/ 74 w 2376"/>
                            <a:gd name="T5" fmla="*/ 9 h 1203"/>
                            <a:gd name="T6" fmla="*/ 36 w 2376"/>
                            <a:gd name="T7" fmla="*/ 35 h 1203"/>
                            <a:gd name="T8" fmla="*/ 10 w 2376"/>
                            <a:gd name="T9" fmla="*/ 74 h 1203"/>
                            <a:gd name="T10" fmla="*/ 0 w 2376"/>
                            <a:gd name="T11" fmla="*/ 121 h 1203"/>
                            <a:gd name="T12" fmla="*/ 0 w 2376"/>
                            <a:gd name="T13" fmla="*/ 1080 h 1203"/>
                            <a:gd name="T14" fmla="*/ 10 w 2376"/>
                            <a:gd name="T15" fmla="*/ 1128 h 1203"/>
                            <a:gd name="T16" fmla="*/ 36 w 2376"/>
                            <a:gd name="T17" fmla="*/ 1166 h 1203"/>
                            <a:gd name="T18" fmla="*/ 74 w 2376"/>
                            <a:gd name="T19" fmla="*/ 1192 h 1203"/>
                            <a:gd name="T20" fmla="*/ 122 w 2376"/>
                            <a:gd name="T21" fmla="*/ 1202 h 1203"/>
                            <a:gd name="T22" fmla="*/ 2255 w 2376"/>
                            <a:gd name="T23" fmla="*/ 1202 h 1203"/>
                            <a:gd name="T24" fmla="*/ 2302 w 2376"/>
                            <a:gd name="T25" fmla="*/ 1192 h 1203"/>
                            <a:gd name="T26" fmla="*/ 2341 w 2376"/>
                            <a:gd name="T27" fmla="*/ 1166 h 1203"/>
                            <a:gd name="T28" fmla="*/ 2367 w 2376"/>
                            <a:gd name="T29" fmla="*/ 1128 h 1203"/>
                            <a:gd name="T30" fmla="*/ 2376 w 2376"/>
                            <a:gd name="T31" fmla="*/ 1080 h 1203"/>
                            <a:gd name="T32" fmla="*/ 2376 w 2376"/>
                            <a:gd name="T33" fmla="*/ 121 h 1203"/>
                            <a:gd name="T34" fmla="*/ 2367 w 2376"/>
                            <a:gd name="T35" fmla="*/ 74 h 1203"/>
                            <a:gd name="T36" fmla="*/ 2341 w 2376"/>
                            <a:gd name="T37" fmla="*/ 35 h 1203"/>
                            <a:gd name="T38" fmla="*/ 2302 w 2376"/>
                            <a:gd name="T39" fmla="*/ 9 h 1203"/>
                            <a:gd name="T40" fmla="*/ 2255 w 2376"/>
                            <a:gd name="T41" fmla="*/ 0 h 1203"/>
                            <a:gd name="T42" fmla="*/ 0 w 2376"/>
                            <a:gd name="T43" fmla="*/ 0 h 1203"/>
                            <a:gd name="T44" fmla="*/ 2376 w 2376"/>
                            <a:gd name="T45" fmla="*/ 1203 h 12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2376" h="1203">
                              <a:moveTo>
                                <a:pt x="2255" y="0"/>
                              </a:moveTo>
                              <a:lnTo>
                                <a:pt x="122" y="0"/>
                              </a:lnTo>
                              <a:lnTo>
                                <a:pt x="74" y="9"/>
                              </a:lnTo>
                              <a:lnTo>
                                <a:pt x="36" y="35"/>
                              </a:lnTo>
                              <a:lnTo>
                                <a:pt x="10" y="74"/>
                              </a:lnTo>
                              <a:lnTo>
                                <a:pt x="0" y="121"/>
                              </a:lnTo>
                              <a:lnTo>
                                <a:pt x="0" y="1080"/>
                              </a:lnTo>
                              <a:lnTo>
                                <a:pt x="10" y="1128"/>
                              </a:lnTo>
                              <a:lnTo>
                                <a:pt x="36" y="1166"/>
                              </a:lnTo>
                              <a:lnTo>
                                <a:pt x="74" y="1192"/>
                              </a:lnTo>
                              <a:lnTo>
                                <a:pt x="122" y="1202"/>
                              </a:lnTo>
                              <a:lnTo>
                                <a:pt x="2255" y="1202"/>
                              </a:lnTo>
                              <a:lnTo>
                                <a:pt x="2302" y="1192"/>
                              </a:lnTo>
                              <a:lnTo>
                                <a:pt x="2341" y="1166"/>
                              </a:lnTo>
                              <a:lnTo>
                                <a:pt x="2367" y="1128"/>
                              </a:lnTo>
                              <a:lnTo>
                                <a:pt x="2376" y="1080"/>
                              </a:lnTo>
                              <a:lnTo>
                                <a:pt x="2376" y="121"/>
                              </a:lnTo>
                              <a:lnTo>
                                <a:pt x="2367" y="74"/>
                              </a:lnTo>
                              <a:lnTo>
                                <a:pt x="2341" y="35"/>
                              </a:lnTo>
                              <a:lnTo>
                                <a:pt x="2302" y="9"/>
                              </a:lnTo>
                              <a:lnTo>
                                <a:pt x="22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3E7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3F6DE" id="shape1207" o:spid="_x0000_s1026" style="position:absolute;margin-left:42.95pt;margin-top:370.1pt;width:118.8pt;height:60.15pt;z-index:-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2376,1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" path="m2255,l122,,74,9,36,35,10,74,,121r,959l10,1128r26,38l74,1192r48,10l2255,1202r47,-10l2341,1166r26,-38l2376,1080r,-959l2367,74,2341,35,2302,9,2255,xe" fillcolor="#003e75" stroked="f">
                <v:path arrowok="t" o:connecttype="custom" o:connectlocs="1431925,0;77470,0;46990,5715;22860,22225;6350,46990;0,76835;0,685800;6350,716280;22860,740410;46990,756920;77470,763270;1431925,763270;1461770,756920;1486535,740410;1503045,716280;1508760,685800;1508760,76835;1503045,46990;1486535,22225;1461770,5715;1431925,0" o:connectangles="0,0,0,0,0,0,0,0,0,0,0,0,0,0,0,0,0,0,0,0,0" textboxrect="0,0,2376,1203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1" locked="0" layoutInCell="1" allowOverlap="1" wp14:anchorId="756A3FB8" wp14:editId="5948D26A">
                <wp:simplePos x="0" y="0"/>
                <wp:positionH relativeFrom="page">
                  <wp:posOffset>2226310</wp:posOffset>
                </wp:positionH>
                <wp:positionV relativeFrom="page">
                  <wp:posOffset>4700270</wp:posOffset>
                </wp:positionV>
                <wp:extent cx="7795260" cy="2036445"/>
                <wp:effectExtent l="0" t="0" r="0" b="0"/>
                <wp:wrapNone/>
                <wp:docPr id="1393" name="shape1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95260" cy="2036445"/>
                        </a:xfrm>
                        <a:custGeom>
                          <a:avLst/>
                          <a:gdLst>
                            <a:gd name="T0" fmla="*/ 11950 w 12276"/>
                            <a:gd name="T1" fmla="*/ 0 h 3207"/>
                            <a:gd name="T2" fmla="*/ 327 w 12276"/>
                            <a:gd name="T3" fmla="*/ 0 h 3207"/>
                            <a:gd name="T4" fmla="*/ 252 w 12276"/>
                            <a:gd name="T5" fmla="*/ 8 h 3207"/>
                            <a:gd name="T6" fmla="*/ 183 w 12276"/>
                            <a:gd name="T7" fmla="*/ 33 h 3207"/>
                            <a:gd name="T8" fmla="*/ 123 w 12276"/>
                            <a:gd name="T9" fmla="*/ 71 h 3207"/>
                            <a:gd name="T10" fmla="*/ 72 w 12276"/>
                            <a:gd name="T11" fmla="*/ 122 h 3207"/>
                            <a:gd name="T12" fmla="*/ 34 w 12276"/>
                            <a:gd name="T13" fmla="*/ 182 h 3207"/>
                            <a:gd name="T14" fmla="*/ 9 w 12276"/>
                            <a:gd name="T15" fmla="*/ 251 h 3207"/>
                            <a:gd name="T16" fmla="*/ 0 w 12276"/>
                            <a:gd name="T17" fmla="*/ 326 h 3207"/>
                            <a:gd name="T18" fmla="*/ 0 w 12276"/>
                            <a:gd name="T19" fmla="*/ 2880 h 3207"/>
                            <a:gd name="T20" fmla="*/ 9 w 12276"/>
                            <a:gd name="T21" fmla="*/ 2954 h 3207"/>
                            <a:gd name="T22" fmla="*/ 34 w 12276"/>
                            <a:gd name="T23" fmla="*/ 3023 h 3207"/>
                            <a:gd name="T24" fmla="*/ 72 w 12276"/>
                            <a:gd name="T25" fmla="*/ 3084 h 3207"/>
                            <a:gd name="T26" fmla="*/ 123 w 12276"/>
                            <a:gd name="T27" fmla="*/ 3134 h 3207"/>
                            <a:gd name="T28" fmla="*/ 183 w 12276"/>
                            <a:gd name="T29" fmla="*/ 3173 h 3207"/>
                            <a:gd name="T30" fmla="*/ 252 w 12276"/>
                            <a:gd name="T31" fmla="*/ 3197 h 3207"/>
                            <a:gd name="T32" fmla="*/ 327 w 12276"/>
                            <a:gd name="T33" fmla="*/ 3206 h 3207"/>
                            <a:gd name="T34" fmla="*/ 11950 w 12276"/>
                            <a:gd name="T35" fmla="*/ 3206 h 3207"/>
                            <a:gd name="T36" fmla="*/ 12025 w 12276"/>
                            <a:gd name="T37" fmla="*/ 3197 h 3207"/>
                            <a:gd name="T38" fmla="*/ 12094 w 12276"/>
                            <a:gd name="T39" fmla="*/ 3173 h 3207"/>
                            <a:gd name="T40" fmla="*/ 12154 w 12276"/>
                            <a:gd name="T41" fmla="*/ 3134 h 3207"/>
                            <a:gd name="T42" fmla="*/ 12205 w 12276"/>
                            <a:gd name="T43" fmla="*/ 3084 h 3207"/>
                            <a:gd name="T44" fmla="*/ 12243 w 12276"/>
                            <a:gd name="T45" fmla="*/ 3023 h 3207"/>
                            <a:gd name="T46" fmla="*/ 12268 w 12276"/>
                            <a:gd name="T47" fmla="*/ 2954 h 3207"/>
                            <a:gd name="T48" fmla="*/ 12276 w 12276"/>
                            <a:gd name="T49" fmla="*/ 2880 h 3207"/>
                            <a:gd name="T50" fmla="*/ 12276 w 12276"/>
                            <a:gd name="T51" fmla="*/ 326 h 3207"/>
                            <a:gd name="T52" fmla="*/ 12268 w 12276"/>
                            <a:gd name="T53" fmla="*/ 251 h 3207"/>
                            <a:gd name="T54" fmla="*/ 12243 w 12276"/>
                            <a:gd name="T55" fmla="*/ 182 h 3207"/>
                            <a:gd name="T56" fmla="*/ 12205 w 12276"/>
                            <a:gd name="T57" fmla="*/ 122 h 3207"/>
                            <a:gd name="T58" fmla="*/ 12154 w 12276"/>
                            <a:gd name="T59" fmla="*/ 71 h 3207"/>
                            <a:gd name="T60" fmla="*/ 12094 w 12276"/>
                            <a:gd name="T61" fmla="*/ 33 h 3207"/>
                            <a:gd name="T62" fmla="*/ 12025 w 12276"/>
                            <a:gd name="T63" fmla="*/ 8 h 3207"/>
                            <a:gd name="T64" fmla="*/ 11950 w 12276"/>
                            <a:gd name="T65" fmla="*/ 0 h 3207"/>
                            <a:gd name="T66" fmla="*/ 0 w 12276"/>
                            <a:gd name="T67" fmla="*/ 0 h 3207"/>
                            <a:gd name="T68" fmla="*/ 12276 w 12276"/>
                            <a:gd name="T69" fmla="*/ 3207 h 32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T66" t="T67" r="T68" b="T69"/>
                          <a:pathLst>
                            <a:path w="12276" h="3207">
                              <a:moveTo>
                                <a:pt x="11950" y="0"/>
                              </a:moveTo>
                              <a:lnTo>
                                <a:pt x="327" y="0"/>
                              </a:lnTo>
                              <a:lnTo>
                                <a:pt x="252" y="8"/>
                              </a:lnTo>
                              <a:lnTo>
                                <a:pt x="183" y="33"/>
                              </a:lnTo>
                              <a:lnTo>
                                <a:pt x="123" y="71"/>
                              </a:lnTo>
                              <a:lnTo>
                                <a:pt x="72" y="122"/>
                              </a:lnTo>
                              <a:lnTo>
                                <a:pt x="34" y="182"/>
                              </a:lnTo>
                              <a:lnTo>
                                <a:pt x="9" y="251"/>
                              </a:lnTo>
                              <a:lnTo>
                                <a:pt x="0" y="326"/>
                              </a:lnTo>
                              <a:lnTo>
                                <a:pt x="0" y="2880"/>
                              </a:lnTo>
                              <a:lnTo>
                                <a:pt x="9" y="2954"/>
                              </a:lnTo>
                              <a:lnTo>
                                <a:pt x="34" y="3023"/>
                              </a:lnTo>
                              <a:lnTo>
                                <a:pt x="72" y="3084"/>
                              </a:lnTo>
                              <a:lnTo>
                                <a:pt x="123" y="3134"/>
                              </a:lnTo>
                              <a:lnTo>
                                <a:pt x="183" y="3173"/>
                              </a:lnTo>
                              <a:lnTo>
                                <a:pt x="252" y="3197"/>
                              </a:lnTo>
                              <a:lnTo>
                                <a:pt x="327" y="3206"/>
                              </a:lnTo>
                              <a:lnTo>
                                <a:pt x="11950" y="3206"/>
                              </a:lnTo>
                              <a:lnTo>
                                <a:pt x="12025" y="3197"/>
                              </a:lnTo>
                              <a:lnTo>
                                <a:pt x="12094" y="3173"/>
                              </a:lnTo>
                              <a:lnTo>
                                <a:pt x="12154" y="3134"/>
                              </a:lnTo>
                              <a:lnTo>
                                <a:pt x="12205" y="3084"/>
                              </a:lnTo>
                              <a:lnTo>
                                <a:pt x="12243" y="3023"/>
                              </a:lnTo>
                              <a:lnTo>
                                <a:pt x="12268" y="2954"/>
                              </a:lnTo>
                              <a:lnTo>
                                <a:pt x="12276" y="2880"/>
                              </a:lnTo>
                              <a:lnTo>
                                <a:pt x="12276" y="326"/>
                              </a:lnTo>
                              <a:lnTo>
                                <a:pt x="12268" y="251"/>
                              </a:lnTo>
                              <a:lnTo>
                                <a:pt x="12243" y="182"/>
                              </a:lnTo>
                              <a:lnTo>
                                <a:pt x="12205" y="122"/>
                              </a:lnTo>
                              <a:lnTo>
                                <a:pt x="12154" y="71"/>
                              </a:lnTo>
                              <a:lnTo>
                                <a:pt x="12094" y="33"/>
                              </a:lnTo>
                              <a:lnTo>
                                <a:pt x="12025" y="8"/>
                              </a:lnTo>
                              <a:lnTo>
                                <a:pt x="119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0713F" id="shape1208" o:spid="_x0000_s1026" style="position:absolute;margin-left:175.3pt;margin-top:370.1pt;width:613.8pt;height:160.35pt;z-index:-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12276,3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" path="m11950,l327,,252,8,183,33,123,71,72,122,34,182,9,251,,326,,2880r9,74l34,3023r38,61l123,3134r60,39l252,3197r75,9l11950,3206r75,-9l12094,3173r60,-39l12205,3084r38,-61l12268,2954r8,-74l12276,326r-8,-75l12243,182r-38,-60l12154,71r-60,-38l12025,8,11950,xe" fillcolor="#d9d9d9" stroked="f">
                <v:path arrowok="t" o:connecttype="custom" o:connectlocs="7588250,0;207645,0;160020,5080;116205,20955;78105,45085;45720,77470;21590,115570;5715,159385;0,207010;0,1828800;5715,1875790;21590,1919605;45720,1958340;78105,1990090;116205,2014855;160020,2030095;207645,2035810;7588250,2035810;7635875,2030095;7679690,2014855;7717790,1990090;7750175,1958340;7774305,1919605;7790180,1875790;7795260,1828800;7795260,207010;7790180,159385;7774305,115570;7750175,77470;7717790,45085;7679690,20955;7635875,5080;7588250,0" o:connectangles="0,0,0,0,0,0,0,0,0,0,0,0,0,0,0,0,0,0,0,0,0,0,0,0,0,0,0,0,0,0,0,0,0" textboxrect="0,0,12276,3207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 wp14:anchorId="081B7B98" wp14:editId="3E9B6090">
                <wp:simplePos x="0" y="0"/>
                <wp:positionH relativeFrom="page">
                  <wp:posOffset>545465</wp:posOffset>
                </wp:positionH>
                <wp:positionV relativeFrom="page">
                  <wp:posOffset>1993265</wp:posOffset>
                </wp:positionV>
                <wp:extent cx="1508760" cy="763905"/>
                <wp:effectExtent l="0" t="0" r="0" b="0"/>
                <wp:wrapNone/>
                <wp:docPr id="1392" name="shape1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08760" cy="763905"/>
                        </a:xfrm>
                        <a:custGeom>
                          <a:avLst/>
                          <a:gdLst>
                            <a:gd name="T0" fmla="*/ 2255 w 2376"/>
                            <a:gd name="T1" fmla="*/ 0 h 1203"/>
                            <a:gd name="T2" fmla="*/ 122 w 2376"/>
                            <a:gd name="T3" fmla="*/ 0 h 1203"/>
                            <a:gd name="T4" fmla="*/ 74 w 2376"/>
                            <a:gd name="T5" fmla="*/ 10 h 1203"/>
                            <a:gd name="T6" fmla="*/ 36 w 2376"/>
                            <a:gd name="T7" fmla="*/ 36 h 1203"/>
                            <a:gd name="T8" fmla="*/ 10 w 2376"/>
                            <a:gd name="T9" fmla="*/ 74 h 1203"/>
                            <a:gd name="T10" fmla="*/ 0 w 2376"/>
                            <a:gd name="T11" fmla="*/ 122 h 1203"/>
                            <a:gd name="T12" fmla="*/ 0 w 2376"/>
                            <a:gd name="T13" fmla="*/ 1081 h 1203"/>
                            <a:gd name="T14" fmla="*/ 10 w 2376"/>
                            <a:gd name="T15" fmla="*/ 1128 h 1203"/>
                            <a:gd name="T16" fmla="*/ 36 w 2376"/>
                            <a:gd name="T17" fmla="*/ 1167 h 1203"/>
                            <a:gd name="T18" fmla="*/ 74 w 2376"/>
                            <a:gd name="T19" fmla="*/ 1193 h 1203"/>
                            <a:gd name="T20" fmla="*/ 122 w 2376"/>
                            <a:gd name="T21" fmla="*/ 1203 h 1203"/>
                            <a:gd name="T22" fmla="*/ 2255 w 2376"/>
                            <a:gd name="T23" fmla="*/ 1203 h 1203"/>
                            <a:gd name="T24" fmla="*/ 2302 w 2376"/>
                            <a:gd name="T25" fmla="*/ 1193 h 1203"/>
                            <a:gd name="T26" fmla="*/ 2341 w 2376"/>
                            <a:gd name="T27" fmla="*/ 1167 h 1203"/>
                            <a:gd name="T28" fmla="*/ 2367 w 2376"/>
                            <a:gd name="T29" fmla="*/ 1128 h 1203"/>
                            <a:gd name="T30" fmla="*/ 2376 w 2376"/>
                            <a:gd name="T31" fmla="*/ 1081 h 1203"/>
                            <a:gd name="T32" fmla="*/ 2376 w 2376"/>
                            <a:gd name="T33" fmla="*/ 122 h 1203"/>
                            <a:gd name="T34" fmla="*/ 2367 w 2376"/>
                            <a:gd name="T35" fmla="*/ 74 h 1203"/>
                            <a:gd name="T36" fmla="*/ 2341 w 2376"/>
                            <a:gd name="T37" fmla="*/ 36 h 1203"/>
                            <a:gd name="T38" fmla="*/ 2302 w 2376"/>
                            <a:gd name="T39" fmla="*/ 10 h 1203"/>
                            <a:gd name="T40" fmla="*/ 2255 w 2376"/>
                            <a:gd name="T41" fmla="*/ 0 h 1203"/>
                            <a:gd name="T42" fmla="*/ 0 w 2376"/>
                            <a:gd name="T43" fmla="*/ 0 h 1203"/>
                            <a:gd name="T44" fmla="*/ 2376 w 2376"/>
                            <a:gd name="T45" fmla="*/ 1203 h 12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2376" h="1203">
                              <a:moveTo>
                                <a:pt x="2255" y="0"/>
                              </a:moveTo>
                              <a:lnTo>
                                <a:pt x="122" y="0"/>
                              </a:lnTo>
                              <a:lnTo>
                                <a:pt x="74" y="10"/>
                              </a:lnTo>
                              <a:lnTo>
                                <a:pt x="36" y="36"/>
                              </a:lnTo>
                              <a:lnTo>
                                <a:pt x="10" y="74"/>
                              </a:lnTo>
                              <a:lnTo>
                                <a:pt x="0" y="122"/>
                              </a:lnTo>
                              <a:lnTo>
                                <a:pt x="0" y="1081"/>
                              </a:lnTo>
                              <a:lnTo>
                                <a:pt x="10" y="1128"/>
                              </a:lnTo>
                              <a:lnTo>
                                <a:pt x="36" y="1167"/>
                              </a:lnTo>
                              <a:lnTo>
                                <a:pt x="74" y="1193"/>
                              </a:lnTo>
                              <a:lnTo>
                                <a:pt x="122" y="1203"/>
                              </a:lnTo>
                              <a:lnTo>
                                <a:pt x="2255" y="1203"/>
                              </a:lnTo>
                              <a:lnTo>
                                <a:pt x="2302" y="1193"/>
                              </a:lnTo>
                              <a:lnTo>
                                <a:pt x="2341" y="1167"/>
                              </a:lnTo>
                              <a:lnTo>
                                <a:pt x="2367" y="1128"/>
                              </a:lnTo>
                              <a:lnTo>
                                <a:pt x="2376" y="1081"/>
                              </a:lnTo>
                              <a:lnTo>
                                <a:pt x="2376" y="122"/>
                              </a:lnTo>
                              <a:lnTo>
                                <a:pt x="2367" y="74"/>
                              </a:lnTo>
                              <a:lnTo>
                                <a:pt x="2341" y="36"/>
                              </a:lnTo>
                              <a:lnTo>
                                <a:pt x="2302" y="10"/>
                              </a:lnTo>
                              <a:lnTo>
                                <a:pt x="22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3E7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D4F848" id="shape1209" o:spid="_x0000_s1026" style="position:absolute;margin-left:42.95pt;margin-top:156.95pt;width:118.8pt;height:60.15pt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2376,1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" path="m2255,l122,,74,10,36,36,10,74,,122r,959l10,1128r26,39l74,1193r48,10l2255,1203r47,-10l2341,1167r26,-39l2376,1081r,-959l2367,74,2341,36,2302,10,2255,xe" fillcolor="#003e75" stroked="f">
                <v:path arrowok="t" o:connecttype="custom" o:connectlocs="1431925,0;77470,0;46990,6350;22860,22860;6350,46990;0,77470;0,686435;6350,716280;22860,741045;46990,757555;77470,763905;1431925,763905;1461770,757555;1486535,741045;1503045,716280;1508760,686435;1508760,77470;1503045,46990;1486535,22860;1461770,6350;1431925,0" o:connectangles="0,0,0,0,0,0,0,0,0,0,0,0,0,0,0,0,0,0,0,0,0" textboxrect="0,0,2376,1203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1" locked="0" layoutInCell="1" allowOverlap="1" wp14:anchorId="2161328A" wp14:editId="293AD50D">
                <wp:simplePos x="0" y="0"/>
                <wp:positionH relativeFrom="page">
                  <wp:posOffset>2226310</wp:posOffset>
                </wp:positionH>
                <wp:positionV relativeFrom="page">
                  <wp:posOffset>1993265</wp:posOffset>
                </wp:positionV>
                <wp:extent cx="7795260" cy="2425065"/>
                <wp:effectExtent l="0" t="0" r="0" b="0"/>
                <wp:wrapNone/>
                <wp:docPr id="1391" name="shape1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95260" cy="2425065"/>
                        </a:xfrm>
                        <a:custGeom>
                          <a:avLst/>
                          <a:gdLst>
                            <a:gd name="T0" fmla="*/ 12052 w 12276"/>
                            <a:gd name="T1" fmla="*/ 0 h 3819"/>
                            <a:gd name="T2" fmla="*/ 225 w 12276"/>
                            <a:gd name="T3" fmla="*/ 0 h 3819"/>
                            <a:gd name="T4" fmla="*/ 154 w 12276"/>
                            <a:gd name="T5" fmla="*/ 12 h 3819"/>
                            <a:gd name="T6" fmla="*/ 92 w 12276"/>
                            <a:gd name="T7" fmla="*/ 43 h 3819"/>
                            <a:gd name="T8" fmla="*/ 44 w 12276"/>
                            <a:gd name="T9" fmla="*/ 92 h 3819"/>
                            <a:gd name="T10" fmla="*/ 12 w 12276"/>
                            <a:gd name="T11" fmla="*/ 154 h 3819"/>
                            <a:gd name="T12" fmla="*/ 0 w 12276"/>
                            <a:gd name="T13" fmla="*/ 225 h 3819"/>
                            <a:gd name="T14" fmla="*/ 0 w 12276"/>
                            <a:gd name="T15" fmla="*/ 3594 h 3819"/>
                            <a:gd name="T16" fmla="*/ 12 w 12276"/>
                            <a:gd name="T17" fmla="*/ 3665 h 3819"/>
                            <a:gd name="T18" fmla="*/ 44 w 12276"/>
                            <a:gd name="T19" fmla="*/ 3727 h 3819"/>
                            <a:gd name="T20" fmla="*/ 92 w 12276"/>
                            <a:gd name="T21" fmla="*/ 3775 h 3819"/>
                            <a:gd name="T22" fmla="*/ 154 w 12276"/>
                            <a:gd name="T23" fmla="*/ 3807 h 3819"/>
                            <a:gd name="T24" fmla="*/ 225 w 12276"/>
                            <a:gd name="T25" fmla="*/ 3819 h 3819"/>
                            <a:gd name="T26" fmla="*/ 12052 w 12276"/>
                            <a:gd name="T27" fmla="*/ 3819 h 3819"/>
                            <a:gd name="T28" fmla="*/ 12123 w 12276"/>
                            <a:gd name="T29" fmla="*/ 3807 h 3819"/>
                            <a:gd name="T30" fmla="*/ 12185 w 12276"/>
                            <a:gd name="T31" fmla="*/ 3775 h 3819"/>
                            <a:gd name="T32" fmla="*/ 12233 w 12276"/>
                            <a:gd name="T33" fmla="*/ 3727 h 3819"/>
                            <a:gd name="T34" fmla="*/ 12265 w 12276"/>
                            <a:gd name="T35" fmla="*/ 3665 h 3819"/>
                            <a:gd name="T36" fmla="*/ 12276 w 12276"/>
                            <a:gd name="T37" fmla="*/ 3594 h 3819"/>
                            <a:gd name="T38" fmla="*/ 12276 w 12276"/>
                            <a:gd name="T39" fmla="*/ 225 h 3819"/>
                            <a:gd name="T40" fmla="*/ 12265 w 12276"/>
                            <a:gd name="T41" fmla="*/ 154 h 3819"/>
                            <a:gd name="T42" fmla="*/ 12233 w 12276"/>
                            <a:gd name="T43" fmla="*/ 92 h 3819"/>
                            <a:gd name="T44" fmla="*/ 12185 w 12276"/>
                            <a:gd name="T45" fmla="*/ 43 h 3819"/>
                            <a:gd name="T46" fmla="*/ 12123 w 12276"/>
                            <a:gd name="T47" fmla="*/ 12 h 3819"/>
                            <a:gd name="T48" fmla="*/ 12052 w 12276"/>
                            <a:gd name="T49" fmla="*/ 0 h 3819"/>
                            <a:gd name="T50" fmla="*/ 0 w 12276"/>
                            <a:gd name="T51" fmla="*/ 0 h 3819"/>
                            <a:gd name="T52" fmla="*/ 12276 w 12276"/>
                            <a:gd name="T53" fmla="*/ 3819 h 38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T50" t="T51" r="T52" b="T53"/>
                          <a:pathLst>
                            <a:path w="12276" h="3819">
                              <a:moveTo>
                                <a:pt x="12052" y="0"/>
                              </a:moveTo>
                              <a:lnTo>
                                <a:pt x="225" y="0"/>
                              </a:lnTo>
                              <a:lnTo>
                                <a:pt x="154" y="12"/>
                              </a:lnTo>
                              <a:lnTo>
                                <a:pt x="92" y="43"/>
                              </a:lnTo>
                              <a:lnTo>
                                <a:pt x="44" y="92"/>
                              </a:lnTo>
                              <a:lnTo>
                                <a:pt x="12" y="154"/>
                              </a:lnTo>
                              <a:lnTo>
                                <a:pt x="0" y="225"/>
                              </a:lnTo>
                              <a:lnTo>
                                <a:pt x="0" y="3594"/>
                              </a:lnTo>
                              <a:lnTo>
                                <a:pt x="12" y="3665"/>
                              </a:lnTo>
                              <a:lnTo>
                                <a:pt x="44" y="3727"/>
                              </a:lnTo>
                              <a:lnTo>
                                <a:pt x="92" y="3775"/>
                              </a:lnTo>
                              <a:lnTo>
                                <a:pt x="154" y="3807"/>
                              </a:lnTo>
                              <a:lnTo>
                                <a:pt x="225" y="3819"/>
                              </a:lnTo>
                              <a:lnTo>
                                <a:pt x="12052" y="3819"/>
                              </a:lnTo>
                              <a:lnTo>
                                <a:pt x="12123" y="3807"/>
                              </a:lnTo>
                              <a:lnTo>
                                <a:pt x="12185" y="3775"/>
                              </a:lnTo>
                              <a:lnTo>
                                <a:pt x="12233" y="3727"/>
                              </a:lnTo>
                              <a:lnTo>
                                <a:pt x="12265" y="3665"/>
                              </a:lnTo>
                              <a:lnTo>
                                <a:pt x="12276" y="3594"/>
                              </a:lnTo>
                              <a:lnTo>
                                <a:pt x="12276" y="225"/>
                              </a:lnTo>
                              <a:lnTo>
                                <a:pt x="12265" y="154"/>
                              </a:lnTo>
                              <a:lnTo>
                                <a:pt x="12233" y="92"/>
                              </a:lnTo>
                              <a:lnTo>
                                <a:pt x="12185" y="43"/>
                              </a:lnTo>
                              <a:lnTo>
                                <a:pt x="12123" y="12"/>
                              </a:lnTo>
                              <a:lnTo>
                                <a:pt x="12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5B1956" id="shape1210" o:spid="_x0000_s1026" style="position:absolute;margin-left:175.3pt;margin-top:156.95pt;width:613.8pt;height:190.95pt;z-index:-251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12276,3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" path="m12052,l225,,154,12,92,43,44,92,12,154,,225,,3594r12,71l44,3727r48,48l154,3807r71,12l12052,3819r71,-12l12185,3775r48,-48l12265,3665r11,-71l12276,225r-11,-71l12233,92r-48,-49l12123,12,12052,xe" fillcolor="#d9d9d9" stroked="f">
                <v:path arrowok="t" o:connecttype="custom" o:connectlocs="7653020,0;142875,0;97790,7620;58420,27305;27940,58420;7620,97790;0,142875;0,2282190;7620,2327275;27940,2366645;58420,2397125;97790,2417445;142875,2425065;7653020,2425065;7698105,2417445;7737475,2397125;7767955,2366645;7788275,2327275;7795260,2282190;7795260,142875;7788275,97790;7767955,58420;7737475,27305;7698105,7620;7653020,0" o:connectangles="0,0,0,0,0,0,0,0,0,0,0,0,0,0,0,0,0,0,0,0,0,0,0,0,0" textboxrect="0,0,12276,3819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1" locked="0" layoutInCell="1" allowOverlap="1" wp14:anchorId="28DC9414" wp14:editId="5AA20CDF">
                <wp:simplePos x="0" y="0"/>
                <wp:positionH relativeFrom="page">
                  <wp:posOffset>657225</wp:posOffset>
                </wp:positionH>
                <wp:positionV relativeFrom="page">
                  <wp:posOffset>532130</wp:posOffset>
                </wp:positionV>
                <wp:extent cx="3940810" cy="330200"/>
                <wp:effectExtent l="0" t="0" r="0" b="0"/>
                <wp:wrapNone/>
                <wp:docPr id="1211" name="shape1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940810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9DAF65" w14:textId="77777777" w:rsidR="008D064A" w:rsidRDefault="008D064A">
                            <w:pPr>
                              <w:spacing w:line="520" w:lineRule="exact"/>
                              <w:ind w:left="20"/>
                              <w:rPr>
                                <w:rFonts w:ascii="HY견고딕" w:eastAsia="HY견고딕"/>
                                <w:sz w:val="48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5"/>
                                <w:sz w:val="48"/>
                              </w:rPr>
                              <w:t>2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25"/>
                                <w:sz w:val="48"/>
                              </w:rPr>
                              <w:t>I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5"/>
                                <w:sz w:val="48"/>
                              </w:rPr>
                              <w:t>경제자유구역사업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54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개발실무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DC9414" id="shape1211" o:spid="_x0000_s1123" style="position:absolute;margin-left:51.75pt;margin-top:41.9pt;width:310.3pt;height:26pt;z-index:-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" filled="f" stroked="f">
                <o:lock v:ext="edit" rotation="t"/>
                <v:textbox inset="0,0,0,0">
                  <w:txbxContent>
                    <w:p w14:paraId="159DAF65" w14:textId="77777777" w:rsidR="008D064A" w:rsidRDefault="008D064A">
                      <w:pPr>
                        <w:spacing w:line="520" w:lineRule="exact"/>
                        <w:ind w:left="20"/>
                        <w:rPr>
                          <w:rFonts w:ascii="HY견고딕" w:eastAsia="HY견고딕"/>
                          <w:sz w:val="48"/>
                        </w:rPr>
                      </w:pPr>
                      <w:r>
                        <w:rPr>
                          <w:rFonts w:ascii="HY견고딕" w:eastAsia="HY견고딕" w:hint="eastAsia"/>
                          <w:color w:val="3E6C18"/>
                          <w:spacing w:val="-25"/>
                          <w:sz w:val="48"/>
                        </w:rPr>
                        <w:t>2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25"/>
                          <w:sz w:val="48"/>
                        </w:rPr>
                        <w:t>I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5"/>
                          <w:sz w:val="48"/>
                        </w:rPr>
                        <w:t>경제자유구역사업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54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개발실무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1" locked="0" layoutInCell="1" allowOverlap="1" wp14:anchorId="312982BB" wp14:editId="4BE0E1B8">
                <wp:simplePos x="0" y="0"/>
                <wp:positionH relativeFrom="page">
                  <wp:posOffset>498475</wp:posOffset>
                </wp:positionH>
                <wp:positionV relativeFrom="page">
                  <wp:posOffset>1362710</wp:posOffset>
                </wp:positionV>
                <wp:extent cx="4192270" cy="330200"/>
                <wp:effectExtent l="0" t="0" r="0" b="0"/>
                <wp:wrapNone/>
                <wp:docPr id="1212" name="shape1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192270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09305F" w14:textId="77777777" w:rsidR="008D064A" w:rsidRDefault="008D064A">
                            <w:pPr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640"/>
                              </w:tabs>
                              <w:spacing w:line="520" w:lineRule="exact"/>
                              <w:rPr>
                                <w:rFonts w:ascii="HY엽서M" w:eastAsia="HY엽서M"/>
                                <w:sz w:val="48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6"/>
                                <w:sz w:val="48"/>
                              </w:rPr>
                              <w:t>경제자유구역의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34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6"/>
                                <w:sz w:val="48"/>
                              </w:rPr>
                              <w:t>개념과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34"/>
                                <w:sz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6"/>
                                <w:sz w:val="48"/>
                              </w:rPr>
                              <w:t>비젼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2982BB" id="shape1212" o:spid="_x0000_s1124" style="position:absolute;margin-left:39.25pt;margin-top:107.3pt;width:330.1pt;height:26pt;z-index:-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" filled="f" stroked="f">
                <o:lock v:ext="edit" rotation="t"/>
                <v:textbox inset="0,0,0,0">
                  <w:txbxContent>
                    <w:p w14:paraId="0C09305F" w14:textId="77777777" w:rsidR="008D064A" w:rsidRDefault="008D064A">
                      <w:pPr>
                        <w:numPr>
                          <w:ilvl w:val="0"/>
                          <w:numId w:val="12"/>
                        </w:numPr>
                        <w:tabs>
                          <w:tab w:val="left" w:pos="640"/>
                        </w:tabs>
                        <w:spacing w:line="520" w:lineRule="exact"/>
                        <w:rPr>
                          <w:rFonts w:ascii="HY엽서M" w:eastAsia="HY엽서M"/>
                          <w:sz w:val="48"/>
                        </w:rPr>
                      </w:pPr>
                      <w:r>
                        <w:rPr>
                          <w:rFonts w:ascii="HY엽서M" w:eastAsia="HY엽서M" w:hint="eastAsia"/>
                          <w:color w:val="3E6C18"/>
                          <w:spacing w:val="-6"/>
                          <w:sz w:val="48"/>
                        </w:rPr>
                        <w:t>경제자유구역의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34"/>
                          <w:sz w:val="48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6"/>
                          <w:sz w:val="48"/>
                        </w:rPr>
                        <w:t>개념과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34"/>
                          <w:sz w:val="4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HY엽서M" w:eastAsia="HY엽서M" w:hint="eastAsia"/>
                          <w:color w:val="3E6C18"/>
                          <w:spacing w:val="-6"/>
                          <w:sz w:val="48"/>
                        </w:rPr>
                        <w:t>비젼</w:t>
                      </w:r>
                      <w:proofErr w:type="spellEnd"/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1" locked="0" layoutInCell="1" allowOverlap="1" wp14:anchorId="20891401" wp14:editId="26FEDB68">
                <wp:simplePos x="0" y="0"/>
                <wp:positionH relativeFrom="page">
                  <wp:posOffset>2419350</wp:posOffset>
                </wp:positionH>
                <wp:positionV relativeFrom="page">
                  <wp:posOffset>2132330</wp:posOffset>
                </wp:positionV>
                <wp:extent cx="5673725" cy="1118235"/>
                <wp:effectExtent l="0" t="0" r="0" b="0"/>
                <wp:wrapNone/>
                <wp:docPr id="1213" name="shape1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673725" cy="1118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FC5D6F3" w14:textId="77777777" w:rsidR="008D064A" w:rsidRDefault="008D064A">
                            <w:pPr>
                              <w:pStyle w:val="a3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513"/>
                              </w:tabs>
                              <w:spacing w:line="477" w:lineRule="exact"/>
                            </w:pPr>
                            <w:r>
                              <w:t>자유로운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proofErr w:type="spellStart"/>
                            <w:r>
                              <w:t>국제비지니스가</w:t>
                            </w:r>
                            <w:proofErr w:type="spellEnd"/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가능한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경제특별지역</w:t>
                            </w:r>
                          </w:p>
                          <w:p w14:paraId="63D41B11" w14:textId="77777777" w:rsidR="008D064A" w:rsidRDefault="008D064A">
                            <w:pPr>
                              <w:pStyle w:val="a3"/>
                              <w:numPr>
                                <w:ilvl w:val="1"/>
                                <w:numId w:val="13"/>
                              </w:numPr>
                              <w:tabs>
                                <w:tab w:val="left" w:pos="731"/>
                              </w:tabs>
                              <w:spacing w:before="206"/>
                            </w:pPr>
                            <w:r>
                              <w:t>규제완화와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다양한 인센티브</w:t>
                            </w:r>
                          </w:p>
                          <w:p w14:paraId="5B1F3F81" w14:textId="77777777" w:rsidR="008D064A" w:rsidRDefault="008D064A">
                            <w:pPr>
                              <w:pStyle w:val="a3"/>
                              <w:numPr>
                                <w:ilvl w:val="1"/>
                                <w:numId w:val="13"/>
                              </w:numPr>
                              <w:tabs>
                                <w:tab w:val="left" w:pos="731"/>
                              </w:tabs>
                              <w:spacing w:before="87" w:line="477" w:lineRule="exact"/>
                            </w:pPr>
                            <w:r>
                              <w:t>최첨단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경영인프라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조성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891401" id="shape1213" o:spid="_x0000_s1125" style="position:absolute;margin-left:190.5pt;margin-top:167.9pt;width:446.75pt;height:88.05p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" filled="f" stroked="f">
                <o:lock v:ext="edit" rotation="t"/>
                <v:textbox inset="0,0,0,0">
                  <w:txbxContent>
                    <w:p w14:paraId="7FC5D6F3" w14:textId="77777777" w:rsidR="008D064A" w:rsidRDefault="008D064A">
                      <w:pPr>
                        <w:pStyle w:val="a3"/>
                        <w:numPr>
                          <w:ilvl w:val="0"/>
                          <w:numId w:val="13"/>
                        </w:numPr>
                        <w:tabs>
                          <w:tab w:val="left" w:pos="513"/>
                        </w:tabs>
                        <w:spacing w:line="477" w:lineRule="exact"/>
                      </w:pPr>
                      <w:r>
                        <w:t>자유로운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proofErr w:type="spellStart"/>
                      <w:r>
                        <w:t>국제비지니스가</w:t>
                      </w:r>
                      <w:proofErr w:type="spellEnd"/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가능한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경제특별지역</w:t>
                      </w:r>
                    </w:p>
                    <w:p w14:paraId="63D41B11" w14:textId="77777777" w:rsidR="008D064A" w:rsidRDefault="008D064A">
                      <w:pPr>
                        <w:pStyle w:val="a3"/>
                        <w:numPr>
                          <w:ilvl w:val="1"/>
                          <w:numId w:val="13"/>
                        </w:numPr>
                        <w:tabs>
                          <w:tab w:val="left" w:pos="731"/>
                        </w:tabs>
                        <w:spacing w:before="206"/>
                      </w:pPr>
                      <w:r>
                        <w:t>규제완화와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다양한 인센티브</w:t>
                      </w:r>
                    </w:p>
                    <w:p w14:paraId="5B1F3F81" w14:textId="77777777" w:rsidR="008D064A" w:rsidRDefault="008D064A">
                      <w:pPr>
                        <w:pStyle w:val="a3"/>
                        <w:numPr>
                          <w:ilvl w:val="1"/>
                          <w:numId w:val="13"/>
                        </w:numPr>
                        <w:tabs>
                          <w:tab w:val="left" w:pos="731"/>
                        </w:tabs>
                        <w:spacing w:before="87" w:line="477" w:lineRule="exact"/>
                      </w:pPr>
                      <w:r>
                        <w:t>최첨단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경영인프라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조성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45D13C8F" wp14:editId="0E7F7229">
                <wp:simplePos x="0" y="0"/>
                <wp:positionH relativeFrom="page">
                  <wp:posOffset>948055</wp:posOffset>
                </wp:positionH>
                <wp:positionV relativeFrom="page">
                  <wp:posOffset>2254885</wp:posOffset>
                </wp:positionV>
                <wp:extent cx="279400" cy="280035"/>
                <wp:effectExtent l="0" t="0" r="0" b="0"/>
                <wp:wrapNone/>
                <wp:docPr id="1214" name="shape1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79400" cy="280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BF709B5" w14:textId="77777777" w:rsidR="008D064A" w:rsidRDefault="008D064A">
                            <w:pPr>
                              <w:pStyle w:val="a3"/>
                              <w:spacing w:line="441" w:lineRule="exact"/>
                              <w:ind w:left="20"/>
                            </w:pPr>
                            <w:r>
                              <w:rPr>
                                <w:color w:val="FFFFFF"/>
                              </w:rPr>
                              <w:t>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D13C8F" id="shape1214" o:spid="_x0000_s1126" style="position:absolute;margin-left:74.65pt;margin-top:177.55pt;width:22pt;height:22.05p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" filled="f" stroked="f">
                <o:lock v:ext="edit" rotation="t"/>
                <v:textbox inset="0,0,0,0">
                  <w:txbxContent>
                    <w:p w14:paraId="5BF709B5" w14:textId="77777777" w:rsidR="008D064A" w:rsidRDefault="008D064A">
                      <w:pPr>
                        <w:pStyle w:val="a3"/>
                        <w:spacing w:line="441" w:lineRule="exact"/>
                        <w:ind w:left="20"/>
                      </w:pPr>
                      <w:r>
                        <w:rPr>
                          <w:color w:val="FFFFFF"/>
                        </w:rPr>
                        <w:t>개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070D1DC2" wp14:editId="6B5888AA">
                <wp:simplePos x="0" y="0"/>
                <wp:positionH relativeFrom="page">
                  <wp:posOffset>1372235</wp:posOffset>
                </wp:positionH>
                <wp:positionV relativeFrom="page">
                  <wp:posOffset>2254885</wp:posOffset>
                </wp:positionV>
                <wp:extent cx="279400" cy="280035"/>
                <wp:effectExtent l="0" t="0" r="0" b="0"/>
                <wp:wrapNone/>
                <wp:docPr id="1215" name="shape1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79400" cy="280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598FAA0" w14:textId="77777777" w:rsidR="008D064A" w:rsidRDefault="008D064A">
                            <w:pPr>
                              <w:pStyle w:val="a3"/>
                              <w:spacing w:line="441" w:lineRule="exact"/>
                              <w:ind w:left="20"/>
                            </w:pPr>
                            <w:proofErr w:type="spellStart"/>
                            <w:r>
                              <w:rPr>
                                <w:color w:val="FFFFFF"/>
                              </w:rPr>
                              <w:t>념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0D1DC2" id="shape1215" o:spid="_x0000_s1127" style="position:absolute;margin-left:108.05pt;margin-top:177.55pt;width:22pt;height:22.05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" filled="f" stroked="f">
                <o:lock v:ext="edit" rotation="t"/>
                <v:textbox inset="0,0,0,0">
                  <w:txbxContent>
                    <w:p w14:paraId="3598FAA0" w14:textId="77777777" w:rsidR="008D064A" w:rsidRDefault="008D064A">
                      <w:pPr>
                        <w:pStyle w:val="a3"/>
                        <w:spacing w:line="441" w:lineRule="exact"/>
                        <w:ind w:left="20"/>
                      </w:pPr>
                      <w:proofErr w:type="spellStart"/>
                      <w:r>
                        <w:rPr>
                          <w:color w:val="FFFFFF"/>
                        </w:rPr>
                        <w:t>념</w:t>
                      </w:r>
                      <w:proofErr w:type="spellEnd"/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 wp14:anchorId="1D3B4CDB" wp14:editId="0F9F79A1">
                <wp:simplePos x="0" y="0"/>
                <wp:positionH relativeFrom="page">
                  <wp:posOffset>2419350</wp:posOffset>
                </wp:positionH>
                <wp:positionV relativeFrom="page">
                  <wp:posOffset>3504565</wp:posOffset>
                </wp:positionV>
                <wp:extent cx="5248910" cy="737235"/>
                <wp:effectExtent l="0" t="0" r="0" b="0"/>
                <wp:wrapNone/>
                <wp:docPr id="1216" name="shape1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248910" cy="7372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5F8B42" w14:textId="77777777" w:rsidR="008D064A" w:rsidRDefault="008D064A">
                            <w:pPr>
                              <w:pStyle w:val="a3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513"/>
                              </w:tabs>
                              <w:spacing w:line="477" w:lineRule="exact"/>
                            </w:pPr>
                            <w:r>
                              <w:t>복합개발을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통한 외국인 투자유치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촉진지역</w:t>
                            </w:r>
                          </w:p>
                          <w:p w14:paraId="276E53F8" w14:textId="77777777" w:rsidR="008D064A" w:rsidRDefault="008D064A">
                            <w:pPr>
                              <w:pStyle w:val="a3"/>
                              <w:numPr>
                                <w:ilvl w:val="1"/>
                                <w:numId w:val="14"/>
                              </w:numPr>
                              <w:tabs>
                                <w:tab w:val="left" w:pos="731"/>
                              </w:tabs>
                              <w:spacing w:before="206" w:line="477" w:lineRule="exact"/>
                            </w:pPr>
                            <w:r>
                              <w:t>외국인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친화적인 정주환경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조성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3B4CDB" id="shape1216" o:spid="_x0000_s1128" style="position:absolute;margin-left:190.5pt;margin-top:275.95pt;width:413.3pt;height:58.05pt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" filled="f" stroked="f">
                <o:lock v:ext="edit" rotation="t"/>
                <v:textbox inset="0,0,0,0">
                  <w:txbxContent>
                    <w:p w14:paraId="775F8B42" w14:textId="77777777" w:rsidR="008D064A" w:rsidRDefault="008D064A">
                      <w:pPr>
                        <w:pStyle w:val="a3"/>
                        <w:numPr>
                          <w:ilvl w:val="0"/>
                          <w:numId w:val="14"/>
                        </w:numPr>
                        <w:tabs>
                          <w:tab w:val="left" w:pos="513"/>
                        </w:tabs>
                        <w:spacing w:line="477" w:lineRule="exact"/>
                      </w:pPr>
                      <w:r>
                        <w:t>복합개발을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통한 외국인 투자유치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촉진지역</w:t>
                      </w:r>
                    </w:p>
                    <w:p w14:paraId="276E53F8" w14:textId="77777777" w:rsidR="008D064A" w:rsidRDefault="008D064A">
                      <w:pPr>
                        <w:pStyle w:val="a3"/>
                        <w:numPr>
                          <w:ilvl w:val="1"/>
                          <w:numId w:val="14"/>
                        </w:numPr>
                        <w:tabs>
                          <w:tab w:val="left" w:pos="731"/>
                        </w:tabs>
                        <w:spacing w:before="206" w:line="477" w:lineRule="exact"/>
                      </w:pPr>
                      <w:r>
                        <w:t>외국인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친화적인 정주환경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조성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 wp14:anchorId="07003BF0" wp14:editId="44271852">
                <wp:simplePos x="0" y="0"/>
                <wp:positionH relativeFrom="page">
                  <wp:posOffset>2367280</wp:posOffset>
                </wp:positionH>
                <wp:positionV relativeFrom="page">
                  <wp:posOffset>4874260</wp:posOffset>
                </wp:positionV>
                <wp:extent cx="7306310" cy="280035"/>
                <wp:effectExtent l="0" t="0" r="0" b="0"/>
                <wp:wrapNone/>
                <wp:docPr id="1217" name="shape1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306310" cy="280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356A30" w14:textId="77777777" w:rsidR="008D064A" w:rsidRDefault="008D064A">
                            <w:pPr>
                              <w:pStyle w:val="a3"/>
                              <w:spacing w:line="441" w:lineRule="exact"/>
                              <w:ind w:left="20"/>
                            </w:pPr>
                            <w:r>
                              <w:t>최고의 기업환경·정주환경이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완비된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동북아지역의 허브로 도약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003BF0" id="shape1217" o:spid="_x0000_s1129" style="position:absolute;margin-left:186.4pt;margin-top:383.8pt;width:575.3pt;height:22.05p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" filled="f" stroked="f">
                <o:lock v:ext="edit" rotation="t"/>
                <v:textbox inset="0,0,0,0">
                  <w:txbxContent>
                    <w:p w14:paraId="3E356A30" w14:textId="77777777" w:rsidR="008D064A" w:rsidRDefault="008D064A">
                      <w:pPr>
                        <w:pStyle w:val="a3"/>
                        <w:spacing w:line="441" w:lineRule="exact"/>
                        <w:ind w:left="20"/>
                      </w:pPr>
                      <w:r>
                        <w:t>최고의 기업환경·정주환경이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완비된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동북아지역의 허브로 도약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2F081984" wp14:editId="0F8B6AFB">
                <wp:simplePos x="0" y="0"/>
                <wp:positionH relativeFrom="page">
                  <wp:posOffset>948055</wp:posOffset>
                </wp:positionH>
                <wp:positionV relativeFrom="page">
                  <wp:posOffset>4961890</wp:posOffset>
                </wp:positionV>
                <wp:extent cx="279400" cy="280035"/>
                <wp:effectExtent l="0" t="0" r="0" b="0"/>
                <wp:wrapNone/>
                <wp:docPr id="1218" name="shape1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79400" cy="280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900159" w14:textId="77777777" w:rsidR="008D064A" w:rsidRDefault="008D064A">
                            <w:pPr>
                              <w:pStyle w:val="a3"/>
                              <w:spacing w:line="441" w:lineRule="exact"/>
                              <w:ind w:left="20"/>
                            </w:pPr>
                            <w:r>
                              <w:rPr>
                                <w:color w:val="FFFFFF"/>
                              </w:rPr>
                              <w:t>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081984" id="shape1218" o:spid="_x0000_s1130" style="position:absolute;margin-left:74.65pt;margin-top:390.7pt;width:22pt;height:22.05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" filled="f" stroked="f">
                <o:lock v:ext="edit" rotation="t"/>
                <v:textbox inset="0,0,0,0">
                  <w:txbxContent>
                    <w:p w14:paraId="46900159" w14:textId="77777777" w:rsidR="008D064A" w:rsidRDefault="008D064A">
                      <w:pPr>
                        <w:pStyle w:val="a3"/>
                        <w:spacing w:line="441" w:lineRule="exact"/>
                        <w:ind w:left="20"/>
                      </w:pPr>
                      <w:r>
                        <w:rPr>
                          <w:color w:val="FFFFFF"/>
                        </w:rPr>
                        <w:t>비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 wp14:anchorId="64C7A0B0" wp14:editId="20710550">
                <wp:simplePos x="0" y="0"/>
                <wp:positionH relativeFrom="page">
                  <wp:posOffset>1372235</wp:posOffset>
                </wp:positionH>
                <wp:positionV relativeFrom="page">
                  <wp:posOffset>4961890</wp:posOffset>
                </wp:positionV>
                <wp:extent cx="279400" cy="280035"/>
                <wp:effectExtent l="0" t="0" r="0" b="0"/>
                <wp:wrapNone/>
                <wp:docPr id="1219" name="shape1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79400" cy="280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A1B862" w14:textId="77777777" w:rsidR="008D064A" w:rsidRDefault="008D064A">
                            <w:pPr>
                              <w:pStyle w:val="a3"/>
                              <w:spacing w:line="441" w:lineRule="exact"/>
                              <w:ind w:left="20"/>
                            </w:pPr>
                            <w:r>
                              <w:rPr>
                                <w:color w:val="FFFFFF"/>
                              </w:rPr>
                              <w:t>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C7A0B0" id="shape1219" o:spid="_x0000_s1131" style="position:absolute;margin-left:108.05pt;margin-top:390.7pt;width:22pt;height:22.05pt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" filled="f" stroked="f">
                <o:lock v:ext="edit" rotation="t"/>
                <v:textbox inset="0,0,0,0">
                  <w:txbxContent>
                    <w:p w14:paraId="4BA1B862" w14:textId="77777777" w:rsidR="008D064A" w:rsidRDefault="008D064A">
                      <w:pPr>
                        <w:pStyle w:val="a3"/>
                        <w:spacing w:line="441" w:lineRule="exact"/>
                        <w:ind w:left="20"/>
                      </w:pPr>
                      <w:r>
                        <w:rPr>
                          <w:color w:val="FFFFFF"/>
                        </w:rPr>
                        <w:t>전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596C6191" wp14:editId="0087EECB">
                <wp:simplePos x="0" y="0"/>
                <wp:positionH relativeFrom="page">
                  <wp:posOffset>2439035</wp:posOffset>
                </wp:positionH>
                <wp:positionV relativeFrom="page">
                  <wp:posOffset>5407660</wp:posOffset>
                </wp:positionV>
                <wp:extent cx="7460615" cy="1195070"/>
                <wp:effectExtent l="0" t="0" r="0" b="0"/>
                <wp:wrapNone/>
                <wp:docPr id="1220" name="shape1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460615" cy="11950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79BB66" w14:textId="77777777" w:rsidR="008D064A" w:rsidRDefault="008D064A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12"/>
                              </w:tabs>
                              <w:spacing w:line="477" w:lineRule="exact"/>
                            </w:pPr>
                            <w:r>
                              <w:t>비지니스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허브(</w:t>
                            </w:r>
                            <w:proofErr w:type="spellStart"/>
                            <w:r>
                              <w:t>기반시설완비</w:t>
                            </w:r>
                            <w:proofErr w:type="spellEnd"/>
                            <w:r>
                              <w:t>,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국제도시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정주여건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조성)</w:t>
                            </w:r>
                          </w:p>
                          <w:p w14:paraId="6E16EDA0" w14:textId="77777777" w:rsidR="008D064A" w:rsidRDefault="008D064A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12"/>
                              </w:tabs>
                              <w:spacing w:before="206"/>
                            </w:pPr>
                            <w:r>
                              <w:t>물류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허브(</w:t>
                            </w:r>
                            <w:proofErr w:type="spellStart"/>
                            <w:r>
                              <w:t>물류인프라</w:t>
                            </w:r>
                            <w:proofErr w:type="spellEnd"/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확충,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세계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유수의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물류기업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유치)</w:t>
                            </w:r>
                          </w:p>
                          <w:p w14:paraId="00A70E76" w14:textId="77777777" w:rsidR="008D064A" w:rsidRDefault="008D064A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15"/>
                              </w:tabs>
                              <w:spacing w:before="208" w:line="477" w:lineRule="exact"/>
                              <w:ind w:left="514" w:hanging="495"/>
                            </w:pPr>
                            <w:r>
                              <w:t>첨단산업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허브(첨단산업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클러스터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구축,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다국적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첨단기업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유치)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6C6191" id="shape1220" o:spid="_x0000_s1132" style="position:absolute;margin-left:192.05pt;margin-top:425.8pt;width:587.45pt;height:94.1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" filled="f" stroked="f">
                <o:lock v:ext="edit" rotation="t"/>
                <v:textbox inset="0,0,0,0">
                  <w:txbxContent>
                    <w:p w14:paraId="1979BB66" w14:textId="77777777" w:rsidR="008D064A" w:rsidRDefault="008D064A">
                      <w:pPr>
                        <w:pStyle w:val="a3"/>
                        <w:numPr>
                          <w:ilvl w:val="0"/>
                          <w:numId w:val="15"/>
                        </w:numPr>
                        <w:tabs>
                          <w:tab w:val="left" w:pos="512"/>
                        </w:tabs>
                        <w:spacing w:line="477" w:lineRule="exact"/>
                      </w:pPr>
                      <w:r>
                        <w:t>비지니스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허브(</w:t>
                      </w:r>
                      <w:proofErr w:type="spellStart"/>
                      <w:r>
                        <w:t>기반시설완비</w:t>
                      </w:r>
                      <w:proofErr w:type="spellEnd"/>
                      <w:r>
                        <w:t>,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국제도시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정주여건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조성)</w:t>
                      </w:r>
                    </w:p>
                    <w:p w14:paraId="6E16EDA0" w14:textId="77777777" w:rsidR="008D064A" w:rsidRDefault="008D064A">
                      <w:pPr>
                        <w:pStyle w:val="a3"/>
                        <w:numPr>
                          <w:ilvl w:val="0"/>
                          <w:numId w:val="15"/>
                        </w:numPr>
                        <w:tabs>
                          <w:tab w:val="left" w:pos="512"/>
                        </w:tabs>
                        <w:spacing w:before="206"/>
                      </w:pPr>
                      <w:r>
                        <w:t>물류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허브(</w:t>
                      </w:r>
                      <w:proofErr w:type="spellStart"/>
                      <w:r>
                        <w:t>물류인프라</w:t>
                      </w:r>
                      <w:proofErr w:type="spellEnd"/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확충,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세계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유수의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물류기업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유치)</w:t>
                      </w:r>
                    </w:p>
                    <w:p w14:paraId="00A70E76" w14:textId="77777777" w:rsidR="008D064A" w:rsidRDefault="008D064A">
                      <w:pPr>
                        <w:pStyle w:val="a3"/>
                        <w:numPr>
                          <w:ilvl w:val="0"/>
                          <w:numId w:val="15"/>
                        </w:numPr>
                        <w:tabs>
                          <w:tab w:val="left" w:pos="515"/>
                        </w:tabs>
                        <w:spacing w:before="208" w:line="477" w:lineRule="exact"/>
                        <w:ind w:left="514" w:hanging="495"/>
                      </w:pPr>
                      <w:r>
                        <w:t>첨단산업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허브(첨단산업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클러스터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구축,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다국적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첨단기업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유치)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2DE7EB84" wp14:editId="42E0119A">
                <wp:simplePos x="0" y="0"/>
                <wp:positionH relativeFrom="page">
                  <wp:posOffset>7727315</wp:posOffset>
                </wp:positionH>
                <wp:positionV relativeFrom="page">
                  <wp:posOffset>7040245</wp:posOffset>
                </wp:positionV>
                <wp:extent cx="1893570" cy="135890"/>
                <wp:effectExtent l="0" t="0" r="0" b="0"/>
                <wp:wrapNone/>
                <wp:docPr id="1221" name="shape1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893570" cy="135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189AAD" w14:textId="77777777" w:rsidR="008D064A" w:rsidRDefault="008D064A">
                            <w:pPr>
                              <w:spacing w:line="214" w:lineRule="exact"/>
                              <w:ind w:left="20"/>
                              <w:rPr>
                                <w:rFonts w:ascii="나눔고딕 ExtraBold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KOREA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LAND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HOUSING CORPORATION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E7EB84" id="shape1221" o:spid="_x0000_s1133" style="position:absolute;margin-left:608.45pt;margin-top:554.35pt;width:149.1pt;height:10.7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" filled="f" stroked="f">
                <o:lock v:ext="edit" rotation="t"/>
                <v:textbox inset="0,0,0,0">
                  <w:txbxContent>
                    <w:p w14:paraId="42189AAD" w14:textId="77777777" w:rsidR="008D064A" w:rsidRDefault="008D064A">
                      <w:pPr>
                        <w:spacing w:line="214" w:lineRule="exact"/>
                        <w:ind w:left="20"/>
                        <w:rPr>
                          <w:rFonts w:ascii="나눔고딕 ExtraBold"/>
                          <w:b/>
                          <w:sz w:val="15"/>
                        </w:rPr>
                      </w:pP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KOREA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LAND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2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&amp;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HOUSING CORPORATION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3542F9C0" wp14:editId="5128809C">
                <wp:simplePos x="0" y="0"/>
                <wp:positionH relativeFrom="page">
                  <wp:posOffset>9944735</wp:posOffset>
                </wp:positionH>
                <wp:positionV relativeFrom="page">
                  <wp:posOffset>7072630</wp:posOffset>
                </wp:positionV>
                <wp:extent cx="123190" cy="263525"/>
                <wp:effectExtent l="0" t="0" r="0" b="0"/>
                <wp:wrapNone/>
                <wp:docPr id="1222" name="shape1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190" cy="263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7D0FE2" w14:textId="77777777" w:rsidR="008D064A" w:rsidRDefault="008D064A">
                            <w:pPr>
                              <w:spacing w:line="414" w:lineRule="exact"/>
                              <w:ind w:left="20"/>
                              <w:rPr>
                                <w:rFonts w:ascii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/>
                                <w:color w:val="888888"/>
                                <w:sz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42F9C0" id="shape1222" o:spid="_x0000_s1134" style="position:absolute;margin-left:783.05pt;margin-top:556.9pt;width:9.7pt;height:20.7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" filled="f" stroked="f">
                <o:lock v:ext="edit" rotation="t"/>
                <v:textbox inset="0,0,0,0">
                  <w:txbxContent>
                    <w:p w14:paraId="2F7D0FE2" w14:textId="77777777" w:rsidR="008D064A" w:rsidRDefault="008D064A">
                      <w:pPr>
                        <w:spacing w:line="414" w:lineRule="exact"/>
                        <w:ind w:left="20"/>
                        <w:rPr>
                          <w:rFonts w:ascii="맑은 고딕"/>
                          <w:sz w:val="28"/>
                        </w:rPr>
                      </w:pPr>
                      <w:r>
                        <w:rPr>
                          <w:rFonts w:ascii="맑은 고딕"/>
                          <w:color w:val="888888"/>
                          <w:sz w:val="28"/>
                        </w:rPr>
                        <w:t>8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65740993" wp14:editId="17344379">
                <wp:simplePos x="0" y="0"/>
                <wp:positionH relativeFrom="page">
                  <wp:posOffset>0</wp:posOffset>
                </wp:positionH>
                <wp:positionV relativeFrom="page">
                  <wp:posOffset>7345680</wp:posOffset>
                </wp:positionV>
                <wp:extent cx="10694035" cy="215265"/>
                <wp:effectExtent l="0" t="0" r="0" b="0"/>
                <wp:wrapNone/>
                <wp:docPr id="1223" name="shape1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694035" cy="215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869334B" w14:textId="77777777" w:rsidR="008D064A" w:rsidRDefault="008D064A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740993" id="shape1223" o:spid="_x0000_s1135" style="position:absolute;margin-left:0;margin-top:578.4pt;width:842.05pt;height:16.95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" filled="f" stroked="f">
                <o:lock v:ext="edit" rotation="t"/>
                <v:textbox inset="0,0,0,0">
                  <w:txbxContent>
                    <w:p w14:paraId="3869334B" w14:textId="77777777" w:rsidR="008D064A" w:rsidRDefault="008D064A">
                      <w:pPr>
                        <w:pStyle w:val="a3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119B7A29" w14:textId="77777777"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14:paraId="14AA371C" w14:textId="3CBE70C7" w:rsidR="00C82B1E" w:rsidRDefault="00977C15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2FA0298A" wp14:editId="574993F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4035" cy="1158240"/>
                <wp:effectExtent l="0" t="0" r="0" b="0"/>
                <wp:wrapNone/>
                <wp:docPr id="1224" name="shape1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4035" cy="1158240"/>
                          <a:chOff x="0" y="0"/>
                          <a:chExt cx="10694035" cy="1158240"/>
                        </a:xfrm>
                      </wpg:grpSpPr>
                      <pic:pic xmlns:pic="http://schemas.openxmlformats.org/drawingml/2006/picture">
                        <pic:nvPicPr>
                          <pic:cNvPr id="1024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4035" cy="931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6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41020" y="457200"/>
                            <a:ext cx="9613900" cy="701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D035EE" id="shape1224" o:spid="_x0000_s1026" style="position:absolute;margin-left:0;margin-top:0;width:842.05pt;height:91.2pt;z-index:-251662848;mso-position-horizontal-relative:page;mso-position-vertical-relative:page" coordsize="106940,1158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">
                <v:shape id="이미지" o:spid="_x0000_s1027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">
                  <v:imagedata r:id="rId19" o:title=""/>
                  <o:lock v:ext="edit" aspectratio="f"/>
                </v:shape>
                <v:shape id="이미지" o:spid="_x0000_s1028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">
                  <v:imagedata r:id="rId27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2E666482" wp14:editId="79C599FC">
                <wp:simplePos x="0" y="0"/>
                <wp:positionH relativeFrom="page">
                  <wp:posOffset>0</wp:posOffset>
                </wp:positionH>
                <wp:positionV relativeFrom="page">
                  <wp:posOffset>7345680</wp:posOffset>
                </wp:positionV>
                <wp:extent cx="10694035" cy="214630"/>
                <wp:effectExtent l="0" t="0" r="0" b="0"/>
                <wp:wrapNone/>
                <wp:docPr id="1227" name="shape1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4035" cy="214630"/>
                        </a:xfrm>
                        <a:prstGeom prst="rect">
                          <a:avLst/>
                        </a:prstGeom>
                        <a:solidFill>
                          <a:srgbClr val="B1DB11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3174A6" id="shape1227" o:spid="_x0000_s1026" style="position:absolute;margin-left:0;margin-top:578.4pt;width:842.05pt;height:16.9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" fillcolor="#b1db11" stroked="f">
                <w10:wrap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0" distR="0" simplePos="0" relativeHeight="251798016" behindDoc="1" locked="0" layoutInCell="1" allowOverlap="1" wp14:anchorId="292A8CBF" wp14:editId="544B9F87">
            <wp:simplePos x="0" y="0"/>
            <wp:positionH relativeFrom="page">
              <wp:posOffset>9715500</wp:posOffset>
            </wp:positionH>
            <wp:positionV relativeFrom="page">
              <wp:posOffset>6815455</wp:posOffset>
            </wp:positionV>
            <wp:extent cx="486410" cy="321310"/>
            <wp:effectExtent l="0" t="0" r="0" b="0"/>
            <wp:wrapNone/>
            <wp:docPr id="244" name="shape1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122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32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562496" behindDoc="1" locked="0" layoutInCell="1" allowOverlap="1" wp14:anchorId="606633BB" wp14:editId="554B4326">
            <wp:simplePos x="0" y="0"/>
            <wp:positionH relativeFrom="page">
              <wp:posOffset>3153410</wp:posOffset>
            </wp:positionH>
            <wp:positionV relativeFrom="page">
              <wp:posOffset>1647190</wp:posOffset>
            </wp:positionV>
            <wp:extent cx="4660900" cy="533400"/>
            <wp:effectExtent l="0" t="0" r="0" b="0"/>
            <wp:wrapNone/>
            <wp:docPr id="243" name="shape1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122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4BDB7D8D" wp14:editId="6BBADD32">
                <wp:simplePos x="0" y="0"/>
                <wp:positionH relativeFrom="page">
                  <wp:posOffset>1106170</wp:posOffset>
                </wp:positionH>
                <wp:positionV relativeFrom="page">
                  <wp:posOffset>2301240</wp:posOffset>
                </wp:positionV>
                <wp:extent cx="8688070" cy="4006215"/>
                <wp:effectExtent l="0" t="0" r="0" b="0"/>
                <wp:wrapNone/>
                <wp:docPr id="1354" name="shape1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88070" cy="4006215"/>
                          <a:chOff x="11061" y="23012"/>
                          <a:chExt cx="86880" cy="40062"/>
                        </a:xfrm>
                      </wpg:grpSpPr>
                      <pic:pic xmlns:pic="http://schemas.openxmlformats.org/drawingml/2006/picture">
                        <pic:nvPicPr>
                          <pic:cNvPr id="1355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535" y="33464"/>
                            <a:ext cx="27000" cy="72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57" name="child 2"/>
                        <wps:cNvSpPr>
                          <a:spLocks/>
                        </wps:cNvSpPr>
                        <wps:spPr bwMode="auto">
                          <a:xfrm>
                            <a:off x="54673" y="30638"/>
                            <a:ext cx="737" cy="3036"/>
                          </a:xfrm>
                          <a:custGeom>
                            <a:avLst/>
                            <a:gdLst>
                              <a:gd name="T0" fmla="*/ 86 w 116"/>
                              <a:gd name="T1" fmla="*/ 0 h 478"/>
                              <a:gd name="T2" fmla="*/ 29 w 116"/>
                              <a:gd name="T3" fmla="*/ 0 h 478"/>
                              <a:gd name="T4" fmla="*/ 29 w 116"/>
                              <a:gd name="T5" fmla="*/ 420 h 478"/>
                              <a:gd name="T6" fmla="*/ 0 w 116"/>
                              <a:gd name="T7" fmla="*/ 420 h 478"/>
                              <a:gd name="T8" fmla="*/ 58 w 116"/>
                              <a:gd name="T9" fmla="*/ 478 h 478"/>
                              <a:gd name="T10" fmla="*/ 115 w 116"/>
                              <a:gd name="T11" fmla="*/ 420 h 478"/>
                              <a:gd name="T12" fmla="*/ 86 w 116"/>
                              <a:gd name="T13" fmla="*/ 420 h 478"/>
                              <a:gd name="T14" fmla="*/ 86 w 116"/>
                              <a:gd name="T15" fmla="*/ 0 h 478"/>
                              <a:gd name="T16" fmla="*/ 0 w 116"/>
                              <a:gd name="T17" fmla="*/ 0 h 478"/>
                              <a:gd name="T18" fmla="*/ 116 w 116"/>
                              <a:gd name="T19" fmla="*/ 478 h 4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116" h="478">
                                <a:moveTo>
                                  <a:pt x="86" y="0"/>
                                </a:moveTo>
                                <a:lnTo>
                                  <a:pt x="29" y="0"/>
                                </a:lnTo>
                                <a:lnTo>
                                  <a:pt x="29" y="420"/>
                                </a:lnTo>
                                <a:lnTo>
                                  <a:pt x="0" y="420"/>
                                </a:lnTo>
                                <a:lnTo>
                                  <a:pt x="58" y="478"/>
                                </a:lnTo>
                                <a:lnTo>
                                  <a:pt x="115" y="420"/>
                                </a:lnTo>
                                <a:lnTo>
                                  <a:pt x="86" y="420"/>
                                </a:lnTo>
                                <a:lnTo>
                                  <a:pt x="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D13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58" name="child 3"/>
                        <wps:cNvSpPr>
                          <a:spLocks/>
                        </wps:cNvSpPr>
                        <wps:spPr bwMode="auto">
                          <a:xfrm>
                            <a:off x="54673" y="30638"/>
                            <a:ext cx="737" cy="3036"/>
                          </a:xfrm>
                          <a:custGeom>
                            <a:avLst/>
                            <a:gdLst>
                              <a:gd name="T0" fmla="*/ 0 w 116"/>
                              <a:gd name="T1" fmla="*/ 420 h 478"/>
                              <a:gd name="T2" fmla="*/ 29 w 116"/>
                              <a:gd name="T3" fmla="*/ 420 h 478"/>
                              <a:gd name="T4" fmla="*/ 29 w 116"/>
                              <a:gd name="T5" fmla="*/ 0 h 478"/>
                              <a:gd name="T6" fmla="*/ 86 w 116"/>
                              <a:gd name="T7" fmla="*/ 0 h 478"/>
                              <a:gd name="T8" fmla="*/ 86 w 116"/>
                              <a:gd name="T9" fmla="*/ 420 h 478"/>
                              <a:gd name="T10" fmla="*/ 115 w 116"/>
                              <a:gd name="T11" fmla="*/ 420 h 478"/>
                              <a:gd name="T12" fmla="*/ 58 w 116"/>
                              <a:gd name="T13" fmla="*/ 478 h 478"/>
                              <a:gd name="T14" fmla="*/ 0 w 116"/>
                              <a:gd name="T15" fmla="*/ 420 h 478"/>
                              <a:gd name="T16" fmla="*/ 0 w 116"/>
                              <a:gd name="T17" fmla="*/ 0 h 478"/>
                              <a:gd name="T18" fmla="*/ 116 w 116"/>
                              <a:gd name="T19" fmla="*/ 478 h 4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116" h="478">
                                <a:moveTo>
                                  <a:pt x="0" y="420"/>
                                </a:moveTo>
                                <a:lnTo>
                                  <a:pt x="29" y="420"/>
                                </a:lnTo>
                                <a:lnTo>
                                  <a:pt x="29" y="0"/>
                                </a:lnTo>
                                <a:lnTo>
                                  <a:pt x="86" y="0"/>
                                </a:lnTo>
                                <a:lnTo>
                                  <a:pt x="86" y="420"/>
                                </a:lnTo>
                                <a:lnTo>
                                  <a:pt x="115" y="420"/>
                                </a:lnTo>
                                <a:lnTo>
                                  <a:pt x="58" y="478"/>
                                </a:lnTo>
                                <a:lnTo>
                                  <a:pt x="0" y="4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5C9929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59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491" y="24441"/>
                            <a:ext cx="27228" cy="68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60" name="child 5"/>
                        <wps:cNvSpPr>
                          <a:spLocks/>
                        </wps:cNvSpPr>
                        <wps:spPr bwMode="auto">
                          <a:xfrm>
                            <a:off x="55403" y="31673"/>
                            <a:ext cx="16567" cy="762"/>
                          </a:xfrm>
                          <a:custGeom>
                            <a:avLst/>
                            <a:gdLst>
                              <a:gd name="T0" fmla="*/ 200 w 2609"/>
                              <a:gd name="T1" fmla="*/ 0 h 120"/>
                              <a:gd name="T2" fmla="*/ 0 w 2609"/>
                              <a:gd name="T3" fmla="*/ 60 h 120"/>
                              <a:gd name="T4" fmla="*/ 200 w 2609"/>
                              <a:gd name="T5" fmla="*/ 120 h 120"/>
                              <a:gd name="T6" fmla="*/ 200 w 2609"/>
                              <a:gd name="T7" fmla="*/ 78 h 120"/>
                              <a:gd name="T8" fmla="*/ 180 w 2609"/>
                              <a:gd name="T9" fmla="*/ 78 h 120"/>
                              <a:gd name="T10" fmla="*/ 180 w 2609"/>
                              <a:gd name="T11" fmla="*/ 42 h 120"/>
                              <a:gd name="T12" fmla="*/ 200 w 2609"/>
                              <a:gd name="T13" fmla="*/ 42 h 120"/>
                              <a:gd name="T14" fmla="*/ 200 w 2609"/>
                              <a:gd name="T15" fmla="*/ 0 h 120"/>
                              <a:gd name="T16" fmla="*/ 200 w 2609"/>
                              <a:gd name="T17" fmla="*/ 42 h 120"/>
                              <a:gd name="T18" fmla="*/ 180 w 2609"/>
                              <a:gd name="T19" fmla="*/ 42 h 120"/>
                              <a:gd name="T20" fmla="*/ 180 w 2609"/>
                              <a:gd name="T21" fmla="*/ 78 h 120"/>
                              <a:gd name="T22" fmla="*/ 200 w 2609"/>
                              <a:gd name="T23" fmla="*/ 78 h 120"/>
                              <a:gd name="T24" fmla="*/ 200 w 2609"/>
                              <a:gd name="T25" fmla="*/ 42 h 120"/>
                              <a:gd name="T26" fmla="*/ 2608 w 2609"/>
                              <a:gd name="T27" fmla="*/ 42 h 120"/>
                              <a:gd name="T28" fmla="*/ 200 w 2609"/>
                              <a:gd name="T29" fmla="*/ 42 h 120"/>
                              <a:gd name="T30" fmla="*/ 200 w 2609"/>
                              <a:gd name="T31" fmla="*/ 78 h 120"/>
                              <a:gd name="T32" fmla="*/ 2608 w 2609"/>
                              <a:gd name="T33" fmla="*/ 78 h 120"/>
                              <a:gd name="T34" fmla="*/ 2608 w 2609"/>
                              <a:gd name="T35" fmla="*/ 42 h 120"/>
                              <a:gd name="T36" fmla="*/ 0 w 2609"/>
                              <a:gd name="T37" fmla="*/ 0 h 120"/>
                              <a:gd name="T38" fmla="*/ 2609 w 2609"/>
                              <a:gd name="T39" fmla="*/ 12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T36" t="T37" r="T38" b="T39"/>
                            <a:pathLst>
                              <a:path w="2609" h="120">
                                <a:moveTo>
                                  <a:pt x="200" y="0"/>
                                </a:moveTo>
                                <a:lnTo>
                                  <a:pt x="0" y="60"/>
                                </a:lnTo>
                                <a:lnTo>
                                  <a:pt x="200" y="120"/>
                                </a:lnTo>
                                <a:lnTo>
                                  <a:pt x="200" y="78"/>
                                </a:lnTo>
                                <a:lnTo>
                                  <a:pt x="180" y="78"/>
                                </a:lnTo>
                                <a:lnTo>
                                  <a:pt x="180" y="42"/>
                                </a:lnTo>
                                <a:lnTo>
                                  <a:pt x="200" y="42"/>
                                </a:lnTo>
                                <a:lnTo>
                                  <a:pt x="200" y="0"/>
                                </a:lnTo>
                                <a:close/>
                                <a:moveTo>
                                  <a:pt x="200" y="42"/>
                                </a:moveTo>
                                <a:lnTo>
                                  <a:pt x="180" y="42"/>
                                </a:lnTo>
                                <a:lnTo>
                                  <a:pt x="180" y="78"/>
                                </a:lnTo>
                                <a:lnTo>
                                  <a:pt x="200" y="78"/>
                                </a:lnTo>
                                <a:lnTo>
                                  <a:pt x="200" y="42"/>
                                </a:lnTo>
                                <a:close/>
                                <a:moveTo>
                                  <a:pt x="2608" y="42"/>
                                </a:moveTo>
                                <a:lnTo>
                                  <a:pt x="200" y="42"/>
                                </a:lnTo>
                                <a:lnTo>
                                  <a:pt x="200" y="78"/>
                                </a:lnTo>
                                <a:lnTo>
                                  <a:pt x="2608" y="78"/>
                                </a:lnTo>
                                <a:lnTo>
                                  <a:pt x="2608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99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79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06" y="35293"/>
                            <a:ext cx="28511" cy="177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80" name="child 7"/>
                        <wps:cNvSpPr>
                          <a:spLocks/>
                        </wps:cNvSpPr>
                        <wps:spPr bwMode="auto">
                          <a:xfrm>
                            <a:off x="38836" y="42405"/>
                            <a:ext cx="15799" cy="762"/>
                          </a:xfrm>
                          <a:custGeom>
                            <a:avLst/>
                            <a:gdLst>
                              <a:gd name="T0" fmla="*/ 2429 w 2488"/>
                              <a:gd name="T1" fmla="*/ 42 h 120"/>
                              <a:gd name="T2" fmla="*/ 2308 w 2488"/>
                              <a:gd name="T3" fmla="*/ 42 h 120"/>
                              <a:gd name="T4" fmla="*/ 2308 w 2488"/>
                              <a:gd name="T5" fmla="*/ 78 h 120"/>
                              <a:gd name="T6" fmla="*/ 2288 w 2488"/>
                              <a:gd name="T7" fmla="*/ 78 h 120"/>
                              <a:gd name="T8" fmla="*/ 2288 w 2488"/>
                              <a:gd name="T9" fmla="*/ 120 h 120"/>
                              <a:gd name="T10" fmla="*/ 2488 w 2488"/>
                              <a:gd name="T11" fmla="*/ 59 h 120"/>
                              <a:gd name="T12" fmla="*/ 2429 w 2488"/>
                              <a:gd name="T13" fmla="*/ 42 h 120"/>
                              <a:gd name="T14" fmla="*/ 2288 w 2488"/>
                              <a:gd name="T15" fmla="*/ 42 h 120"/>
                              <a:gd name="T16" fmla="*/ 0 w 2488"/>
                              <a:gd name="T17" fmla="*/ 51 h 120"/>
                              <a:gd name="T18" fmla="*/ 0 w 2488"/>
                              <a:gd name="T19" fmla="*/ 87 h 120"/>
                              <a:gd name="T20" fmla="*/ 2288 w 2488"/>
                              <a:gd name="T21" fmla="*/ 78 h 120"/>
                              <a:gd name="T22" fmla="*/ 2288 w 2488"/>
                              <a:gd name="T23" fmla="*/ 42 h 120"/>
                              <a:gd name="T24" fmla="*/ 2308 w 2488"/>
                              <a:gd name="T25" fmla="*/ 42 h 120"/>
                              <a:gd name="T26" fmla="*/ 2288 w 2488"/>
                              <a:gd name="T27" fmla="*/ 42 h 120"/>
                              <a:gd name="T28" fmla="*/ 2288 w 2488"/>
                              <a:gd name="T29" fmla="*/ 78 h 120"/>
                              <a:gd name="T30" fmla="*/ 2308 w 2488"/>
                              <a:gd name="T31" fmla="*/ 78 h 120"/>
                              <a:gd name="T32" fmla="*/ 2308 w 2488"/>
                              <a:gd name="T33" fmla="*/ 42 h 120"/>
                              <a:gd name="T34" fmla="*/ 2288 w 2488"/>
                              <a:gd name="T35" fmla="*/ 0 h 120"/>
                              <a:gd name="T36" fmla="*/ 2288 w 2488"/>
                              <a:gd name="T37" fmla="*/ 42 h 120"/>
                              <a:gd name="T38" fmla="*/ 2429 w 2488"/>
                              <a:gd name="T39" fmla="*/ 42 h 120"/>
                              <a:gd name="T40" fmla="*/ 2288 w 2488"/>
                              <a:gd name="T41" fmla="*/ 0 h 120"/>
                              <a:gd name="T42" fmla="*/ 0 w 2488"/>
                              <a:gd name="T43" fmla="*/ 0 h 120"/>
                              <a:gd name="T44" fmla="*/ 2488 w 2488"/>
                              <a:gd name="T45" fmla="*/ 12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T42" t="T43" r="T44" b="T45"/>
                            <a:pathLst>
                              <a:path w="2488" h="120">
                                <a:moveTo>
                                  <a:pt x="2429" y="42"/>
                                </a:moveTo>
                                <a:lnTo>
                                  <a:pt x="2308" y="42"/>
                                </a:lnTo>
                                <a:lnTo>
                                  <a:pt x="2308" y="78"/>
                                </a:lnTo>
                                <a:lnTo>
                                  <a:pt x="2288" y="78"/>
                                </a:lnTo>
                                <a:lnTo>
                                  <a:pt x="2288" y="120"/>
                                </a:lnTo>
                                <a:lnTo>
                                  <a:pt x="2488" y="59"/>
                                </a:lnTo>
                                <a:lnTo>
                                  <a:pt x="2429" y="42"/>
                                </a:lnTo>
                                <a:close/>
                                <a:moveTo>
                                  <a:pt x="2288" y="42"/>
                                </a:moveTo>
                                <a:lnTo>
                                  <a:pt x="0" y="51"/>
                                </a:lnTo>
                                <a:lnTo>
                                  <a:pt x="0" y="87"/>
                                </a:lnTo>
                                <a:lnTo>
                                  <a:pt x="2288" y="78"/>
                                </a:lnTo>
                                <a:lnTo>
                                  <a:pt x="2288" y="42"/>
                                </a:lnTo>
                                <a:close/>
                                <a:moveTo>
                                  <a:pt x="2308" y="42"/>
                                </a:moveTo>
                                <a:lnTo>
                                  <a:pt x="2288" y="42"/>
                                </a:lnTo>
                                <a:lnTo>
                                  <a:pt x="2288" y="78"/>
                                </a:lnTo>
                                <a:lnTo>
                                  <a:pt x="2308" y="78"/>
                                </a:lnTo>
                                <a:lnTo>
                                  <a:pt x="2308" y="42"/>
                                </a:lnTo>
                                <a:close/>
                                <a:moveTo>
                                  <a:pt x="2288" y="0"/>
                                </a:moveTo>
                                <a:lnTo>
                                  <a:pt x="2288" y="42"/>
                                </a:lnTo>
                                <a:lnTo>
                                  <a:pt x="2429" y="42"/>
                                </a:lnTo>
                                <a:lnTo>
                                  <a:pt x="22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99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81" name="child 8"/>
                        <wps:cNvSpPr>
                          <a:spLocks/>
                        </wps:cNvSpPr>
                        <wps:spPr bwMode="auto">
                          <a:xfrm>
                            <a:off x="54673" y="40697"/>
                            <a:ext cx="737" cy="3784"/>
                          </a:xfrm>
                          <a:custGeom>
                            <a:avLst/>
                            <a:gdLst>
                              <a:gd name="T0" fmla="*/ 86 w 116"/>
                              <a:gd name="T1" fmla="*/ 0 h 596"/>
                              <a:gd name="T2" fmla="*/ 29 w 116"/>
                              <a:gd name="T3" fmla="*/ 0 h 596"/>
                              <a:gd name="T4" fmla="*/ 29 w 116"/>
                              <a:gd name="T5" fmla="*/ 538 h 596"/>
                              <a:gd name="T6" fmla="*/ 0 w 116"/>
                              <a:gd name="T7" fmla="*/ 538 h 596"/>
                              <a:gd name="T8" fmla="*/ 58 w 116"/>
                              <a:gd name="T9" fmla="*/ 595 h 596"/>
                              <a:gd name="T10" fmla="*/ 115 w 116"/>
                              <a:gd name="T11" fmla="*/ 538 h 596"/>
                              <a:gd name="T12" fmla="*/ 86 w 116"/>
                              <a:gd name="T13" fmla="*/ 538 h 596"/>
                              <a:gd name="T14" fmla="*/ 86 w 116"/>
                              <a:gd name="T15" fmla="*/ 0 h 596"/>
                              <a:gd name="T16" fmla="*/ 0 w 116"/>
                              <a:gd name="T17" fmla="*/ 0 h 596"/>
                              <a:gd name="T18" fmla="*/ 116 w 116"/>
                              <a:gd name="T19" fmla="*/ 596 h 5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116" h="596">
                                <a:moveTo>
                                  <a:pt x="86" y="0"/>
                                </a:moveTo>
                                <a:lnTo>
                                  <a:pt x="29" y="0"/>
                                </a:lnTo>
                                <a:lnTo>
                                  <a:pt x="29" y="538"/>
                                </a:lnTo>
                                <a:lnTo>
                                  <a:pt x="0" y="538"/>
                                </a:lnTo>
                                <a:lnTo>
                                  <a:pt x="58" y="595"/>
                                </a:lnTo>
                                <a:lnTo>
                                  <a:pt x="115" y="538"/>
                                </a:lnTo>
                                <a:lnTo>
                                  <a:pt x="86" y="538"/>
                                </a:lnTo>
                                <a:lnTo>
                                  <a:pt x="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D13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82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535" y="44983"/>
                            <a:ext cx="27000" cy="72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83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535" y="55943"/>
                            <a:ext cx="27000" cy="71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84" name="child 11"/>
                        <wps:cNvSpPr>
                          <a:spLocks/>
                        </wps:cNvSpPr>
                        <wps:spPr bwMode="auto">
                          <a:xfrm>
                            <a:off x="54673" y="51822"/>
                            <a:ext cx="737" cy="3797"/>
                          </a:xfrm>
                          <a:custGeom>
                            <a:avLst/>
                            <a:gdLst>
                              <a:gd name="T0" fmla="*/ 86 w 116"/>
                              <a:gd name="T1" fmla="*/ 0 h 598"/>
                              <a:gd name="T2" fmla="*/ 29 w 116"/>
                              <a:gd name="T3" fmla="*/ 0 h 598"/>
                              <a:gd name="T4" fmla="*/ 29 w 116"/>
                              <a:gd name="T5" fmla="*/ 540 h 598"/>
                              <a:gd name="T6" fmla="*/ 0 w 116"/>
                              <a:gd name="T7" fmla="*/ 540 h 598"/>
                              <a:gd name="T8" fmla="*/ 58 w 116"/>
                              <a:gd name="T9" fmla="*/ 598 h 598"/>
                              <a:gd name="T10" fmla="*/ 115 w 116"/>
                              <a:gd name="T11" fmla="*/ 540 h 598"/>
                              <a:gd name="T12" fmla="*/ 86 w 116"/>
                              <a:gd name="T13" fmla="*/ 540 h 598"/>
                              <a:gd name="T14" fmla="*/ 86 w 116"/>
                              <a:gd name="T15" fmla="*/ 0 h 598"/>
                              <a:gd name="T16" fmla="*/ 0 w 116"/>
                              <a:gd name="T17" fmla="*/ 0 h 598"/>
                              <a:gd name="T18" fmla="*/ 116 w 116"/>
                              <a:gd name="T19" fmla="*/ 598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116" h="598">
                                <a:moveTo>
                                  <a:pt x="86" y="0"/>
                                </a:moveTo>
                                <a:lnTo>
                                  <a:pt x="29" y="0"/>
                                </a:lnTo>
                                <a:lnTo>
                                  <a:pt x="29" y="540"/>
                                </a:lnTo>
                                <a:lnTo>
                                  <a:pt x="0" y="540"/>
                                </a:lnTo>
                                <a:lnTo>
                                  <a:pt x="58" y="598"/>
                                </a:lnTo>
                                <a:lnTo>
                                  <a:pt x="115" y="540"/>
                                </a:lnTo>
                                <a:lnTo>
                                  <a:pt x="86" y="540"/>
                                </a:lnTo>
                                <a:lnTo>
                                  <a:pt x="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D13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85" name="child 12"/>
                        <wps:cNvSpPr>
                          <a:spLocks/>
                        </wps:cNvSpPr>
                        <wps:spPr bwMode="auto">
                          <a:xfrm>
                            <a:off x="54673" y="40697"/>
                            <a:ext cx="737" cy="14922"/>
                          </a:xfrm>
                          <a:custGeom>
                            <a:avLst/>
                            <a:gdLst>
                              <a:gd name="T0" fmla="*/ 0 w 116"/>
                              <a:gd name="T1" fmla="*/ 2292 h 2350"/>
                              <a:gd name="T2" fmla="*/ 29 w 116"/>
                              <a:gd name="T3" fmla="*/ 2292 h 2350"/>
                              <a:gd name="T4" fmla="*/ 29 w 116"/>
                              <a:gd name="T5" fmla="*/ 1752 h 2350"/>
                              <a:gd name="T6" fmla="*/ 86 w 116"/>
                              <a:gd name="T7" fmla="*/ 1752 h 2350"/>
                              <a:gd name="T8" fmla="*/ 86 w 116"/>
                              <a:gd name="T9" fmla="*/ 2292 h 2350"/>
                              <a:gd name="T10" fmla="*/ 115 w 116"/>
                              <a:gd name="T11" fmla="*/ 2292 h 2350"/>
                              <a:gd name="T12" fmla="*/ 58 w 116"/>
                              <a:gd name="T13" fmla="*/ 2350 h 2350"/>
                              <a:gd name="T14" fmla="*/ 0 w 116"/>
                              <a:gd name="T15" fmla="*/ 2292 h 2350"/>
                              <a:gd name="T16" fmla="*/ 0 w 116"/>
                              <a:gd name="T17" fmla="*/ 538 h 2350"/>
                              <a:gd name="T18" fmla="*/ 29 w 116"/>
                              <a:gd name="T19" fmla="*/ 538 h 2350"/>
                              <a:gd name="T20" fmla="*/ 29 w 116"/>
                              <a:gd name="T21" fmla="*/ 0 h 2350"/>
                              <a:gd name="T22" fmla="*/ 86 w 116"/>
                              <a:gd name="T23" fmla="*/ 0 h 2350"/>
                              <a:gd name="T24" fmla="*/ 86 w 116"/>
                              <a:gd name="T25" fmla="*/ 538 h 2350"/>
                              <a:gd name="T26" fmla="*/ 115 w 116"/>
                              <a:gd name="T27" fmla="*/ 538 h 2350"/>
                              <a:gd name="T28" fmla="*/ 58 w 116"/>
                              <a:gd name="T29" fmla="*/ 595 h 2350"/>
                              <a:gd name="T30" fmla="*/ 0 w 116"/>
                              <a:gd name="T31" fmla="*/ 538 h 2350"/>
                              <a:gd name="T32" fmla="*/ 0 w 116"/>
                              <a:gd name="T33" fmla="*/ 0 h 2350"/>
                              <a:gd name="T34" fmla="*/ 116 w 116"/>
                              <a:gd name="T35" fmla="*/ 2350 h 23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116" h="2350">
                                <a:moveTo>
                                  <a:pt x="0" y="2292"/>
                                </a:moveTo>
                                <a:lnTo>
                                  <a:pt x="29" y="2292"/>
                                </a:lnTo>
                                <a:lnTo>
                                  <a:pt x="29" y="1752"/>
                                </a:lnTo>
                                <a:lnTo>
                                  <a:pt x="86" y="1752"/>
                                </a:lnTo>
                                <a:lnTo>
                                  <a:pt x="86" y="2292"/>
                                </a:lnTo>
                                <a:lnTo>
                                  <a:pt x="115" y="2292"/>
                                </a:lnTo>
                                <a:lnTo>
                                  <a:pt x="58" y="2350"/>
                                </a:lnTo>
                                <a:lnTo>
                                  <a:pt x="0" y="2292"/>
                                </a:lnTo>
                                <a:close/>
                                <a:moveTo>
                                  <a:pt x="0" y="538"/>
                                </a:moveTo>
                                <a:lnTo>
                                  <a:pt x="29" y="538"/>
                                </a:lnTo>
                                <a:lnTo>
                                  <a:pt x="29" y="0"/>
                                </a:lnTo>
                                <a:lnTo>
                                  <a:pt x="86" y="0"/>
                                </a:lnTo>
                                <a:lnTo>
                                  <a:pt x="86" y="538"/>
                                </a:lnTo>
                                <a:lnTo>
                                  <a:pt x="115" y="538"/>
                                </a:lnTo>
                                <a:lnTo>
                                  <a:pt x="58" y="595"/>
                                </a:lnTo>
                                <a:lnTo>
                                  <a:pt x="0" y="53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5C9929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86" name="child 13"/>
                        <wps:cNvSpPr>
                          <a:spLocks/>
                        </wps:cNvSpPr>
                        <wps:spPr bwMode="auto">
                          <a:xfrm>
                            <a:off x="38836" y="27343"/>
                            <a:ext cx="5042" cy="762"/>
                          </a:xfrm>
                          <a:custGeom>
                            <a:avLst/>
                            <a:gdLst>
                              <a:gd name="T0" fmla="*/ 594 w 794"/>
                              <a:gd name="T1" fmla="*/ 0 h 120"/>
                              <a:gd name="T2" fmla="*/ 594 w 794"/>
                              <a:gd name="T3" fmla="*/ 120 h 120"/>
                              <a:gd name="T4" fmla="*/ 734 w 794"/>
                              <a:gd name="T5" fmla="*/ 78 h 120"/>
                              <a:gd name="T6" fmla="*/ 614 w 794"/>
                              <a:gd name="T7" fmla="*/ 78 h 120"/>
                              <a:gd name="T8" fmla="*/ 614 w 794"/>
                              <a:gd name="T9" fmla="*/ 42 h 120"/>
                              <a:gd name="T10" fmla="*/ 734 w 794"/>
                              <a:gd name="T11" fmla="*/ 42 h 120"/>
                              <a:gd name="T12" fmla="*/ 594 w 794"/>
                              <a:gd name="T13" fmla="*/ 0 h 120"/>
                              <a:gd name="T14" fmla="*/ 594 w 794"/>
                              <a:gd name="T15" fmla="*/ 42 h 120"/>
                              <a:gd name="T16" fmla="*/ 0 w 794"/>
                              <a:gd name="T17" fmla="*/ 42 h 120"/>
                              <a:gd name="T18" fmla="*/ 0 w 794"/>
                              <a:gd name="T19" fmla="*/ 78 h 120"/>
                              <a:gd name="T20" fmla="*/ 594 w 794"/>
                              <a:gd name="T21" fmla="*/ 78 h 120"/>
                              <a:gd name="T22" fmla="*/ 594 w 794"/>
                              <a:gd name="T23" fmla="*/ 42 h 120"/>
                              <a:gd name="T24" fmla="*/ 734 w 794"/>
                              <a:gd name="T25" fmla="*/ 42 h 120"/>
                              <a:gd name="T26" fmla="*/ 614 w 794"/>
                              <a:gd name="T27" fmla="*/ 42 h 120"/>
                              <a:gd name="T28" fmla="*/ 614 w 794"/>
                              <a:gd name="T29" fmla="*/ 78 h 120"/>
                              <a:gd name="T30" fmla="*/ 734 w 794"/>
                              <a:gd name="T31" fmla="*/ 78 h 120"/>
                              <a:gd name="T32" fmla="*/ 794 w 794"/>
                              <a:gd name="T33" fmla="*/ 60 h 120"/>
                              <a:gd name="T34" fmla="*/ 734 w 794"/>
                              <a:gd name="T35" fmla="*/ 42 h 120"/>
                              <a:gd name="T36" fmla="*/ 0 w 794"/>
                              <a:gd name="T37" fmla="*/ 0 h 120"/>
                              <a:gd name="T38" fmla="*/ 794 w 794"/>
                              <a:gd name="T39" fmla="*/ 12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T36" t="T37" r="T38" b="T39"/>
                            <a:pathLst>
                              <a:path w="794" h="120">
                                <a:moveTo>
                                  <a:pt x="594" y="0"/>
                                </a:moveTo>
                                <a:lnTo>
                                  <a:pt x="594" y="120"/>
                                </a:lnTo>
                                <a:lnTo>
                                  <a:pt x="734" y="78"/>
                                </a:lnTo>
                                <a:lnTo>
                                  <a:pt x="614" y="78"/>
                                </a:lnTo>
                                <a:lnTo>
                                  <a:pt x="614" y="42"/>
                                </a:lnTo>
                                <a:lnTo>
                                  <a:pt x="734" y="42"/>
                                </a:lnTo>
                                <a:lnTo>
                                  <a:pt x="594" y="0"/>
                                </a:lnTo>
                                <a:close/>
                                <a:moveTo>
                                  <a:pt x="594" y="42"/>
                                </a:moveTo>
                                <a:lnTo>
                                  <a:pt x="0" y="42"/>
                                </a:lnTo>
                                <a:lnTo>
                                  <a:pt x="0" y="78"/>
                                </a:lnTo>
                                <a:lnTo>
                                  <a:pt x="594" y="78"/>
                                </a:lnTo>
                                <a:lnTo>
                                  <a:pt x="594" y="42"/>
                                </a:lnTo>
                                <a:close/>
                                <a:moveTo>
                                  <a:pt x="734" y="42"/>
                                </a:moveTo>
                                <a:lnTo>
                                  <a:pt x="614" y="42"/>
                                </a:lnTo>
                                <a:lnTo>
                                  <a:pt x="614" y="78"/>
                                </a:lnTo>
                                <a:lnTo>
                                  <a:pt x="734" y="78"/>
                                </a:lnTo>
                                <a:lnTo>
                                  <a:pt x="794" y="60"/>
                                </a:lnTo>
                                <a:lnTo>
                                  <a:pt x="734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99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87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61" y="23012"/>
                            <a:ext cx="28690" cy="128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88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551" y="29260"/>
                            <a:ext cx="25813" cy="56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89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78" y="37306"/>
                            <a:ext cx="25858" cy="109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90" name="child 17"/>
                        <wps:cNvSpPr>
                          <a:spLocks/>
                        </wps:cNvSpPr>
                        <wps:spPr bwMode="auto">
                          <a:xfrm>
                            <a:off x="55403" y="42208"/>
                            <a:ext cx="17050" cy="762"/>
                          </a:xfrm>
                          <a:custGeom>
                            <a:avLst/>
                            <a:gdLst>
                              <a:gd name="T0" fmla="*/ 200 w 2685"/>
                              <a:gd name="T1" fmla="*/ 0 h 120"/>
                              <a:gd name="T2" fmla="*/ 0 w 2685"/>
                              <a:gd name="T3" fmla="*/ 60 h 120"/>
                              <a:gd name="T4" fmla="*/ 200 w 2685"/>
                              <a:gd name="T5" fmla="*/ 120 h 120"/>
                              <a:gd name="T6" fmla="*/ 200 w 2685"/>
                              <a:gd name="T7" fmla="*/ 78 h 120"/>
                              <a:gd name="T8" fmla="*/ 180 w 2685"/>
                              <a:gd name="T9" fmla="*/ 78 h 120"/>
                              <a:gd name="T10" fmla="*/ 180 w 2685"/>
                              <a:gd name="T11" fmla="*/ 42 h 120"/>
                              <a:gd name="T12" fmla="*/ 200 w 2685"/>
                              <a:gd name="T13" fmla="*/ 42 h 120"/>
                              <a:gd name="T14" fmla="*/ 200 w 2685"/>
                              <a:gd name="T15" fmla="*/ 0 h 120"/>
                              <a:gd name="T16" fmla="*/ 200 w 2685"/>
                              <a:gd name="T17" fmla="*/ 42 h 120"/>
                              <a:gd name="T18" fmla="*/ 180 w 2685"/>
                              <a:gd name="T19" fmla="*/ 42 h 120"/>
                              <a:gd name="T20" fmla="*/ 180 w 2685"/>
                              <a:gd name="T21" fmla="*/ 78 h 120"/>
                              <a:gd name="T22" fmla="*/ 200 w 2685"/>
                              <a:gd name="T23" fmla="*/ 78 h 120"/>
                              <a:gd name="T24" fmla="*/ 200 w 2685"/>
                              <a:gd name="T25" fmla="*/ 42 h 120"/>
                              <a:gd name="T26" fmla="*/ 200 w 2685"/>
                              <a:gd name="T27" fmla="*/ 78 h 120"/>
                              <a:gd name="T28" fmla="*/ 180 w 2685"/>
                              <a:gd name="T29" fmla="*/ 78 h 120"/>
                              <a:gd name="T30" fmla="*/ 200 w 2685"/>
                              <a:gd name="T31" fmla="*/ 78 h 120"/>
                              <a:gd name="T32" fmla="*/ 200 w 2685"/>
                              <a:gd name="T33" fmla="*/ 78 h 120"/>
                              <a:gd name="T34" fmla="*/ 2685 w 2685"/>
                              <a:gd name="T35" fmla="*/ 36 h 120"/>
                              <a:gd name="T36" fmla="*/ 200 w 2685"/>
                              <a:gd name="T37" fmla="*/ 42 h 120"/>
                              <a:gd name="T38" fmla="*/ 200 w 2685"/>
                              <a:gd name="T39" fmla="*/ 78 h 120"/>
                              <a:gd name="T40" fmla="*/ 2685 w 2685"/>
                              <a:gd name="T41" fmla="*/ 72 h 120"/>
                              <a:gd name="T42" fmla="*/ 2685 w 2685"/>
                              <a:gd name="T43" fmla="*/ 36 h 120"/>
                              <a:gd name="T44" fmla="*/ 0 w 2685"/>
                              <a:gd name="T45" fmla="*/ 0 h 120"/>
                              <a:gd name="T46" fmla="*/ 2685 w 2685"/>
                              <a:gd name="T47" fmla="*/ 12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T44" t="T45" r="T46" b="T47"/>
                            <a:pathLst>
                              <a:path w="2685" h="120">
                                <a:moveTo>
                                  <a:pt x="200" y="0"/>
                                </a:moveTo>
                                <a:lnTo>
                                  <a:pt x="0" y="60"/>
                                </a:lnTo>
                                <a:lnTo>
                                  <a:pt x="200" y="120"/>
                                </a:lnTo>
                                <a:lnTo>
                                  <a:pt x="200" y="78"/>
                                </a:lnTo>
                                <a:lnTo>
                                  <a:pt x="180" y="78"/>
                                </a:lnTo>
                                <a:lnTo>
                                  <a:pt x="180" y="42"/>
                                </a:lnTo>
                                <a:lnTo>
                                  <a:pt x="200" y="42"/>
                                </a:lnTo>
                                <a:lnTo>
                                  <a:pt x="200" y="0"/>
                                </a:lnTo>
                                <a:close/>
                                <a:moveTo>
                                  <a:pt x="200" y="42"/>
                                </a:moveTo>
                                <a:lnTo>
                                  <a:pt x="180" y="42"/>
                                </a:lnTo>
                                <a:lnTo>
                                  <a:pt x="180" y="78"/>
                                </a:lnTo>
                                <a:lnTo>
                                  <a:pt x="200" y="78"/>
                                </a:lnTo>
                                <a:lnTo>
                                  <a:pt x="200" y="42"/>
                                </a:lnTo>
                                <a:close/>
                                <a:moveTo>
                                  <a:pt x="200" y="78"/>
                                </a:moveTo>
                                <a:lnTo>
                                  <a:pt x="180" y="78"/>
                                </a:lnTo>
                                <a:lnTo>
                                  <a:pt x="200" y="78"/>
                                </a:lnTo>
                                <a:close/>
                                <a:moveTo>
                                  <a:pt x="2685" y="36"/>
                                </a:moveTo>
                                <a:lnTo>
                                  <a:pt x="200" y="42"/>
                                </a:lnTo>
                                <a:lnTo>
                                  <a:pt x="200" y="78"/>
                                </a:lnTo>
                                <a:lnTo>
                                  <a:pt x="2685" y="72"/>
                                </a:lnTo>
                                <a:lnTo>
                                  <a:pt x="2685" y="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99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95913A" id="shape1230" o:spid="_x0000_s1026" style="position:absolute;margin-left:87.1pt;margin-top:181.2pt;width:684.1pt;height:315.45pt;z-index:-251660800;mso-position-horizontal-relative:page;mso-position-vertical-relative:page" coordorigin="11061,23012" coordsize="86880,400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">
                <v:shape id="이미지" o:spid="_x0000_s1027" type="#_x0000_t75" style="position:absolute;left:43535;top:33464;width:27000;height:728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">
                  <v:imagedata r:id="rId47" o:title=""/>
                  <o:lock v:ext="edit" aspectratio="f"/>
                </v:shape>
                <v:shape id="child 2" o:spid="_x0000_s1028" style="position:absolute;left:54673;top:30638;width:737;height:3036;visibility:visible;mso-wrap-style:square;v-text-anchor:middle" coordsize="116,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" path="m86,l29,r,420l,420r58,58l115,420r-29,l86,xe" fillcolor="#7ed13a" stroked="f">
                  <v:path arrowok="t" o:connecttype="custom" o:connectlocs="546,0;184,0;184,2668;0,2668;369,3036;731,2668;546,2668;546,0" o:connectangles="0,0,0,0,0,0,0,0" textboxrect="0,0,116,478"/>
                </v:shape>
                <v:shape id="child 3" o:spid="_x0000_s1029" style="position:absolute;left:54673;top:30638;width:737;height:3036;visibility:visible;mso-wrap-style:square;v-text-anchor:middle" coordsize="116,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" path="m,420r29,l29,,86,r,420l115,420,58,478,,420xe" filled="f" strokecolor="#5c9929" strokeweight="2.04pt">
                  <v:stroke miterlimit="343597f" joinstyle="miter"/>
                  <v:path arrowok="t" o:connecttype="custom" o:connectlocs="0,2668;184,2668;184,0;546,0;546,2668;731,2668;369,3036;0,2668" o:connectangles="0,0,0,0,0,0,0,0" textboxrect="0,0,116,478"/>
                </v:shape>
                <v:shape id="이미지" o:spid="_x0000_s1030" type="#_x0000_t75" style="position:absolute;left:43491;top:24441;width:27228;height:687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">
                  <v:imagedata r:id="rId48" o:title=""/>
                  <o:lock v:ext="edit" aspectratio="f"/>
                </v:shape>
                <v:shape id="child 5" o:spid="_x0000_s1031" style="position:absolute;left:55403;top:31673;width:16567;height:762;visibility:visible;mso-wrap-style:square;v-text-anchor:middle" coordsize="260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" path="m200,l,60r200,60l200,78r-20,l180,42r20,l200,xm200,42r-20,l180,78r20,l200,42xm2608,42l200,42r,36l2608,78r,-36xe" fillcolor="#69f" stroked="f">
                  <v:path arrowok="t" o:connecttype="custom" o:connectlocs="1270,0;0,381;1270,762;1270,495;1143,495;1143,267;1270,267;1270,0;1270,267;1143,267;1143,495;1270,495;1270,267;16561,267;1270,267;1270,495;16561,495;16561,267" o:connectangles="0,0,0,0,0,0,0,0,0,0,0,0,0,0,0,0,0,0" textboxrect="0,0,2609,120"/>
                </v:shape>
                <v:shape id="이미지" o:spid="_x0000_s1032" type="#_x0000_t75" style="position:absolute;left:11106;top:35293;width:28511;height:1772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">
                  <v:imagedata r:id="rId49" o:title=""/>
                  <o:lock v:ext="edit" aspectratio="f"/>
                </v:shape>
                <v:shape id="child 7" o:spid="_x0000_s1033" style="position:absolute;left:38836;top:42405;width:15799;height:762;visibility:visible;mso-wrap-style:square;v-text-anchor:middle" coordsize="2488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" path="m2429,42r-121,l2308,78r-20,l2288,120,2488,59,2429,42xm2288,42l,51,,87,2288,78r,-36xm2308,42r-20,l2288,78r20,l2308,42xm2288,r,42l2429,42,2288,xe" fillcolor="#69f" stroked="f">
                  <v:path arrowok="t" o:connecttype="custom" o:connectlocs="15424,267;14656,267;14656,495;14529,495;14529,762;15799,375;15424,267;14529,267;0,324;0,552;14529,495;14529,267;14656,267;14529,267;14529,495;14656,495;14656,267;14529,0;14529,267;15424,267;14529,0" o:connectangles="0,0,0,0,0,0,0,0,0,0,0,0,0,0,0,0,0,0,0,0,0" textboxrect="0,0,2488,120"/>
                </v:shape>
                <v:shape id="child 8" o:spid="_x0000_s1034" style="position:absolute;left:54673;top:40697;width:737;height:3784;visibility:visible;mso-wrap-style:square;v-text-anchor:middle" coordsize="116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" path="m86,l29,r,538l,538r58,57l115,538r-29,l86,xe" fillcolor="#7ed13a" stroked="f">
                  <v:path arrowok="t" o:connecttype="custom" o:connectlocs="546,0;184,0;184,3416;0,3416;369,3778;731,3416;546,3416;546,0" o:connectangles="0,0,0,0,0,0,0,0" textboxrect="0,0,116,596"/>
                </v:shape>
                <v:shape id="이미지" o:spid="_x0000_s1035" type="#_x0000_t75" style="position:absolute;left:43535;top:44983;width:27000;height:720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">
                  <v:imagedata r:id="rId50" o:title=""/>
                  <o:lock v:ext="edit" aspectratio="f"/>
                </v:shape>
                <v:shape id="이미지" o:spid="_x0000_s1036" type="#_x0000_t75" style="position:absolute;left:43535;top:55943;width:27000;height:713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">
                  <v:imagedata r:id="rId51" o:title=""/>
                  <o:lock v:ext="edit" aspectratio="f"/>
                </v:shape>
                <v:shape id="child 11" o:spid="_x0000_s1037" style="position:absolute;left:54673;top:51822;width:737;height:3797;visibility:visible;mso-wrap-style:square;v-text-anchor:middle" coordsize="116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" path="m86,l29,r,540l,540r58,58l115,540r-29,l86,xe" fillcolor="#7ed13a" stroked="f">
                  <v:path arrowok="t" o:connecttype="custom" o:connectlocs="546,0;184,0;184,3429;0,3429;369,3797;731,3429;546,3429;546,0" o:connectangles="0,0,0,0,0,0,0,0" textboxrect="0,0,116,598"/>
                </v:shape>
                <v:shape id="child 12" o:spid="_x0000_s1038" style="position:absolute;left:54673;top:40697;width:737;height:14922;visibility:visible;mso-wrap-style:square;v-text-anchor:middle" coordsize="116,2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" path="m,2292r29,l29,1752r57,l86,2292r29,l58,2350,,2292xm,538r29,l29,,86,r,538l115,538,58,595,,538xe" filled="f" strokecolor="#5c9929" strokeweight="2.04pt">
                  <v:stroke miterlimit="343597f" joinstyle="miter"/>
                  <v:path arrowok="t" o:connecttype="custom" o:connectlocs="0,14554;184,14554;184,11125;546,11125;546,14554;731,14554;369,14922;0,14554;0,3416;184,3416;184,0;546,0;546,3416;731,3416;369,3778;0,3416" o:connectangles="0,0,0,0,0,0,0,0,0,0,0,0,0,0,0,0" textboxrect="0,0,116,2350"/>
                </v:shape>
                <v:shape id="child 13" o:spid="_x0000_s1039" style="position:absolute;left:38836;top:27343;width:5042;height:762;visibility:visible;mso-wrap-style:square;v-text-anchor:middle" coordsize="794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" path="m594,r,120l734,78r-120,l614,42r120,l594,xm594,42l,42,,78r594,l594,42xm734,42r-120,l614,78r120,l794,60,734,42xe" fillcolor="#69f" stroked="f">
                  <v:path arrowok="t" o:connecttype="custom" o:connectlocs="3772,0;3772,762;4661,495;3899,495;3899,267;4661,267;3772,0;3772,267;0,267;0,495;3772,495;3772,267;4661,267;3899,267;3899,495;4661,495;5042,381;4661,267" o:connectangles="0,0,0,0,0,0,0,0,0,0,0,0,0,0,0,0,0,0" textboxrect="0,0,794,120"/>
                </v:shape>
                <v:shape id="이미지" o:spid="_x0000_s1040" type="#_x0000_t75" style="position:absolute;left:11061;top:23012;width:28690;height:1289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">
                  <v:imagedata r:id="rId52" o:title=""/>
                  <o:lock v:ext="edit" aspectratio="f"/>
                </v:shape>
                <v:shape id="이미지" o:spid="_x0000_s1041" type="#_x0000_t75" style="position:absolute;left:71551;top:29260;width:25813;height:563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">
                  <v:imagedata r:id="rId53" o:title=""/>
                  <o:lock v:ext="edit" aspectratio="f"/>
                </v:shape>
                <v:shape id="이미지" o:spid="_x0000_s1042" type="#_x0000_t75" style="position:absolute;left:72078;top:37306;width:25858;height:1092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">
                  <v:imagedata r:id="rId54" o:title=""/>
                  <o:lock v:ext="edit" aspectratio="f"/>
                </v:shape>
                <v:shape id="child 17" o:spid="_x0000_s1043" style="position:absolute;left:55403;top:42208;width:17050;height:762;visibility:visible;mso-wrap-style:square;v-text-anchor:middle" coordsize="268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" path="m200,l,60r200,60l200,78r-20,l180,42r20,l200,xm200,42r-20,l180,78r20,l200,42xm200,78r-20,l200,78xm2685,36l200,42r,36l2685,72r,-36xe" fillcolor="#69f" stroked="f">
                  <v:path arrowok="t" o:connecttype="custom" o:connectlocs="1270,0;0,381;1270,762;1270,495;1143,495;1143,267;1270,267;1270,0;1270,267;1143,267;1143,495;1270,495;1270,267;1270,495;1143,495;1270,495;1270,495;17050,229;1270,267;1270,495;17050,457;17050,229" o:connectangles="0,0,0,0,0,0,0,0,0,0,0,0,0,0,0,0,0,0,0,0,0,0" textboxrect="0,0,2685,12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3E6C6449" wp14:editId="2D6CC696">
                <wp:simplePos x="0" y="0"/>
                <wp:positionH relativeFrom="page">
                  <wp:posOffset>1697990</wp:posOffset>
                </wp:positionH>
                <wp:positionV relativeFrom="page">
                  <wp:posOffset>6356350</wp:posOffset>
                </wp:positionV>
                <wp:extent cx="3856355" cy="474980"/>
                <wp:effectExtent l="0" t="0" r="0" b="0"/>
                <wp:wrapNone/>
                <wp:docPr id="1349" name="shape1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56355" cy="474980"/>
                          <a:chOff x="16979" y="63563"/>
                          <a:chExt cx="38563" cy="4749"/>
                        </a:xfrm>
                      </wpg:grpSpPr>
                      <wps:wsp>
                        <wps:cNvPr id="1350" name="child 1"/>
                        <wps:cNvSpPr>
                          <a:spLocks/>
                        </wps:cNvSpPr>
                        <wps:spPr bwMode="auto">
                          <a:xfrm>
                            <a:off x="54673" y="63741"/>
                            <a:ext cx="737" cy="3784"/>
                          </a:xfrm>
                          <a:custGeom>
                            <a:avLst/>
                            <a:gdLst>
                              <a:gd name="T0" fmla="*/ 86 w 116"/>
                              <a:gd name="T1" fmla="*/ 0 h 596"/>
                              <a:gd name="T2" fmla="*/ 29 w 116"/>
                              <a:gd name="T3" fmla="*/ 0 h 596"/>
                              <a:gd name="T4" fmla="*/ 29 w 116"/>
                              <a:gd name="T5" fmla="*/ 538 h 596"/>
                              <a:gd name="T6" fmla="*/ 0 w 116"/>
                              <a:gd name="T7" fmla="*/ 538 h 596"/>
                              <a:gd name="T8" fmla="*/ 58 w 116"/>
                              <a:gd name="T9" fmla="*/ 595 h 596"/>
                              <a:gd name="T10" fmla="*/ 115 w 116"/>
                              <a:gd name="T11" fmla="*/ 538 h 596"/>
                              <a:gd name="T12" fmla="*/ 86 w 116"/>
                              <a:gd name="T13" fmla="*/ 538 h 596"/>
                              <a:gd name="T14" fmla="*/ 86 w 116"/>
                              <a:gd name="T15" fmla="*/ 0 h 596"/>
                              <a:gd name="T16" fmla="*/ 0 w 116"/>
                              <a:gd name="T17" fmla="*/ 0 h 596"/>
                              <a:gd name="T18" fmla="*/ 116 w 116"/>
                              <a:gd name="T19" fmla="*/ 596 h 5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116" h="596">
                                <a:moveTo>
                                  <a:pt x="86" y="0"/>
                                </a:moveTo>
                                <a:lnTo>
                                  <a:pt x="29" y="0"/>
                                </a:lnTo>
                                <a:lnTo>
                                  <a:pt x="29" y="538"/>
                                </a:lnTo>
                                <a:lnTo>
                                  <a:pt x="0" y="538"/>
                                </a:lnTo>
                                <a:lnTo>
                                  <a:pt x="58" y="595"/>
                                </a:lnTo>
                                <a:lnTo>
                                  <a:pt x="115" y="538"/>
                                </a:lnTo>
                                <a:lnTo>
                                  <a:pt x="86" y="538"/>
                                </a:lnTo>
                                <a:lnTo>
                                  <a:pt x="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D13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51" name="child 2"/>
                        <wps:cNvSpPr>
                          <a:spLocks/>
                        </wps:cNvSpPr>
                        <wps:spPr bwMode="auto">
                          <a:xfrm>
                            <a:off x="54673" y="63741"/>
                            <a:ext cx="737" cy="3784"/>
                          </a:xfrm>
                          <a:custGeom>
                            <a:avLst/>
                            <a:gdLst>
                              <a:gd name="T0" fmla="*/ 0 w 116"/>
                              <a:gd name="T1" fmla="*/ 538 h 596"/>
                              <a:gd name="T2" fmla="*/ 29 w 116"/>
                              <a:gd name="T3" fmla="*/ 538 h 596"/>
                              <a:gd name="T4" fmla="*/ 29 w 116"/>
                              <a:gd name="T5" fmla="*/ 0 h 596"/>
                              <a:gd name="T6" fmla="*/ 86 w 116"/>
                              <a:gd name="T7" fmla="*/ 0 h 596"/>
                              <a:gd name="T8" fmla="*/ 86 w 116"/>
                              <a:gd name="T9" fmla="*/ 538 h 596"/>
                              <a:gd name="T10" fmla="*/ 115 w 116"/>
                              <a:gd name="T11" fmla="*/ 538 h 596"/>
                              <a:gd name="T12" fmla="*/ 58 w 116"/>
                              <a:gd name="T13" fmla="*/ 595 h 596"/>
                              <a:gd name="T14" fmla="*/ 0 w 116"/>
                              <a:gd name="T15" fmla="*/ 538 h 596"/>
                              <a:gd name="T16" fmla="*/ 0 w 116"/>
                              <a:gd name="T17" fmla="*/ 0 h 596"/>
                              <a:gd name="T18" fmla="*/ 116 w 116"/>
                              <a:gd name="T19" fmla="*/ 596 h 5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116" h="596">
                                <a:moveTo>
                                  <a:pt x="0" y="538"/>
                                </a:moveTo>
                                <a:lnTo>
                                  <a:pt x="29" y="538"/>
                                </a:lnTo>
                                <a:lnTo>
                                  <a:pt x="29" y="0"/>
                                </a:lnTo>
                                <a:lnTo>
                                  <a:pt x="86" y="0"/>
                                </a:lnTo>
                                <a:lnTo>
                                  <a:pt x="86" y="538"/>
                                </a:lnTo>
                                <a:lnTo>
                                  <a:pt x="115" y="538"/>
                                </a:lnTo>
                                <a:lnTo>
                                  <a:pt x="58" y="595"/>
                                </a:lnTo>
                                <a:lnTo>
                                  <a:pt x="0" y="53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5C9929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52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73" y="63563"/>
                            <a:ext cx="21304" cy="47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53" name="child 4"/>
                        <wps:cNvSpPr>
                          <a:spLocks/>
                        </wps:cNvSpPr>
                        <wps:spPr bwMode="auto">
                          <a:xfrm>
                            <a:off x="38074" y="65430"/>
                            <a:ext cx="16567" cy="762"/>
                          </a:xfrm>
                          <a:custGeom>
                            <a:avLst/>
                            <a:gdLst>
                              <a:gd name="T0" fmla="*/ 2409 w 2609"/>
                              <a:gd name="T1" fmla="*/ 0 h 120"/>
                              <a:gd name="T2" fmla="*/ 2409 w 2609"/>
                              <a:gd name="T3" fmla="*/ 120 h 120"/>
                              <a:gd name="T4" fmla="*/ 2549 w 2609"/>
                              <a:gd name="T5" fmla="*/ 78 h 120"/>
                              <a:gd name="T6" fmla="*/ 2429 w 2609"/>
                              <a:gd name="T7" fmla="*/ 78 h 120"/>
                              <a:gd name="T8" fmla="*/ 2429 w 2609"/>
                              <a:gd name="T9" fmla="*/ 42 h 120"/>
                              <a:gd name="T10" fmla="*/ 2549 w 2609"/>
                              <a:gd name="T11" fmla="*/ 42 h 120"/>
                              <a:gd name="T12" fmla="*/ 2409 w 2609"/>
                              <a:gd name="T13" fmla="*/ 0 h 120"/>
                              <a:gd name="T14" fmla="*/ 2409 w 2609"/>
                              <a:gd name="T15" fmla="*/ 42 h 120"/>
                              <a:gd name="T16" fmla="*/ 0 w 2609"/>
                              <a:gd name="T17" fmla="*/ 42 h 120"/>
                              <a:gd name="T18" fmla="*/ 0 w 2609"/>
                              <a:gd name="T19" fmla="*/ 78 h 120"/>
                              <a:gd name="T20" fmla="*/ 2409 w 2609"/>
                              <a:gd name="T21" fmla="*/ 78 h 120"/>
                              <a:gd name="T22" fmla="*/ 2409 w 2609"/>
                              <a:gd name="T23" fmla="*/ 42 h 120"/>
                              <a:gd name="T24" fmla="*/ 2549 w 2609"/>
                              <a:gd name="T25" fmla="*/ 42 h 120"/>
                              <a:gd name="T26" fmla="*/ 2429 w 2609"/>
                              <a:gd name="T27" fmla="*/ 42 h 120"/>
                              <a:gd name="T28" fmla="*/ 2429 w 2609"/>
                              <a:gd name="T29" fmla="*/ 78 h 120"/>
                              <a:gd name="T30" fmla="*/ 2549 w 2609"/>
                              <a:gd name="T31" fmla="*/ 78 h 120"/>
                              <a:gd name="T32" fmla="*/ 2609 w 2609"/>
                              <a:gd name="T33" fmla="*/ 60 h 120"/>
                              <a:gd name="T34" fmla="*/ 2549 w 2609"/>
                              <a:gd name="T35" fmla="*/ 42 h 120"/>
                              <a:gd name="T36" fmla="*/ 0 w 2609"/>
                              <a:gd name="T37" fmla="*/ 0 h 120"/>
                              <a:gd name="T38" fmla="*/ 2609 w 2609"/>
                              <a:gd name="T39" fmla="*/ 12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T36" t="T37" r="T38" b="T39"/>
                            <a:pathLst>
                              <a:path w="2609" h="120">
                                <a:moveTo>
                                  <a:pt x="2409" y="0"/>
                                </a:moveTo>
                                <a:lnTo>
                                  <a:pt x="2409" y="120"/>
                                </a:lnTo>
                                <a:lnTo>
                                  <a:pt x="2549" y="78"/>
                                </a:lnTo>
                                <a:lnTo>
                                  <a:pt x="2429" y="78"/>
                                </a:lnTo>
                                <a:lnTo>
                                  <a:pt x="2429" y="42"/>
                                </a:lnTo>
                                <a:lnTo>
                                  <a:pt x="2549" y="42"/>
                                </a:lnTo>
                                <a:lnTo>
                                  <a:pt x="2409" y="0"/>
                                </a:lnTo>
                                <a:close/>
                                <a:moveTo>
                                  <a:pt x="2409" y="42"/>
                                </a:moveTo>
                                <a:lnTo>
                                  <a:pt x="0" y="42"/>
                                </a:lnTo>
                                <a:lnTo>
                                  <a:pt x="0" y="78"/>
                                </a:lnTo>
                                <a:lnTo>
                                  <a:pt x="2409" y="78"/>
                                </a:lnTo>
                                <a:lnTo>
                                  <a:pt x="2409" y="42"/>
                                </a:lnTo>
                                <a:close/>
                                <a:moveTo>
                                  <a:pt x="2549" y="42"/>
                                </a:moveTo>
                                <a:lnTo>
                                  <a:pt x="2429" y="42"/>
                                </a:lnTo>
                                <a:lnTo>
                                  <a:pt x="2429" y="78"/>
                                </a:lnTo>
                                <a:lnTo>
                                  <a:pt x="2549" y="78"/>
                                </a:lnTo>
                                <a:lnTo>
                                  <a:pt x="2609" y="60"/>
                                </a:lnTo>
                                <a:lnTo>
                                  <a:pt x="2549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99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202895" id="shape1248" o:spid="_x0000_s1026" style="position:absolute;margin-left:133.7pt;margin-top:500.5pt;width:303.65pt;height:37.4pt;z-index:-251659776;mso-position-horizontal-relative:page;mso-position-vertical-relative:page" coordorigin="16979,63563" coordsize="38563,47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">
                <v:shape id="child 1" o:spid="_x0000_s1027" style="position:absolute;left:54673;top:63741;width:737;height:3784;visibility:visible;mso-wrap-style:square;v-text-anchor:middle" coordsize="116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" path="m86,l29,r,538l,538r58,57l115,538r-29,l86,xe" fillcolor="#7ed13a" stroked="f">
                  <v:path arrowok="t" o:connecttype="custom" o:connectlocs="546,0;184,0;184,3416;0,3416;369,3778;731,3416;546,3416;546,0" o:connectangles="0,0,0,0,0,0,0,0" textboxrect="0,0,116,596"/>
                </v:shape>
                <v:shape id="child 2" o:spid="_x0000_s1028" style="position:absolute;left:54673;top:63741;width:737;height:3784;visibility:visible;mso-wrap-style:square;v-text-anchor:middle" coordsize="116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" path="m,538r29,l29,,86,r,538l115,538,58,595,,538xe" filled="f" strokecolor="#5c9929" strokeweight="2.04pt">
                  <v:stroke miterlimit="343597f" joinstyle="miter"/>
                  <v:path arrowok="t" o:connecttype="custom" o:connectlocs="0,3416;184,3416;184,0;546,0;546,3416;731,3416;369,3778;0,3416" o:connectangles="0,0,0,0,0,0,0,0" textboxrect="0,0,116,596"/>
                </v:shape>
                <v:shape id="이미지" o:spid="_x0000_s1029" type="#_x0000_t75" style="position:absolute;left:16973;top:63563;width:21304;height:475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">
                  <v:imagedata r:id="rId56" o:title=""/>
                  <o:lock v:ext="edit" aspectratio="f"/>
                </v:shape>
                <v:shape id="child 4" o:spid="_x0000_s1030" style="position:absolute;left:38074;top:65430;width:16567;height:762;visibility:visible;mso-wrap-style:square;v-text-anchor:middle" coordsize="260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" path="m2409,r,120l2549,78r-120,l2429,42r120,l2409,xm2409,42l,42,,78r2409,l2409,42xm2549,42r-120,l2429,78r120,l2609,60,2549,42xe" fillcolor="#69f" stroked="f">
                  <v:path arrowok="t" o:connecttype="custom" o:connectlocs="15297,0;15297,762;16186,495;15424,495;15424,267;16186,267;15297,0;15297,267;0,267;0,495;15297,495;15297,267;16186,267;15424,267;15424,495;16186,495;16567,381;16186,267" o:connectangles="0,0,0,0,0,0,0,0,0,0,0,0,0,0,0,0,0,0" textboxrect="0,0,2609,12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F502B18" wp14:editId="028C8031">
                <wp:simplePos x="0" y="0"/>
                <wp:positionH relativeFrom="page">
                  <wp:posOffset>657225</wp:posOffset>
                </wp:positionH>
                <wp:positionV relativeFrom="page">
                  <wp:posOffset>532130</wp:posOffset>
                </wp:positionV>
                <wp:extent cx="3940810" cy="330200"/>
                <wp:effectExtent l="0" t="0" r="0" b="0"/>
                <wp:wrapNone/>
                <wp:docPr id="1253" name="shape1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940810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D116CF" w14:textId="77777777" w:rsidR="008D064A" w:rsidRDefault="008D064A">
                            <w:pPr>
                              <w:spacing w:line="520" w:lineRule="exact"/>
                              <w:ind w:left="20"/>
                              <w:rPr>
                                <w:rFonts w:ascii="HY견고딕" w:eastAsia="HY견고딕"/>
                                <w:sz w:val="48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5"/>
                                <w:sz w:val="48"/>
                              </w:rPr>
                              <w:t>2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25"/>
                                <w:sz w:val="48"/>
                              </w:rPr>
                              <w:t>I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5"/>
                                <w:sz w:val="48"/>
                              </w:rPr>
                              <w:t>경제자유구역사업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54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개발실무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2B18" id="shape1253" o:spid="_x0000_s1136" style="position:absolute;margin-left:51.75pt;margin-top:41.9pt;width:310.3pt;height:2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" filled="f" stroked="f">
                <o:lock v:ext="edit" rotation="t"/>
                <v:textbox inset="0,0,0,0">
                  <w:txbxContent>
                    <w:p w14:paraId="06D116CF" w14:textId="77777777" w:rsidR="008D064A" w:rsidRDefault="008D064A">
                      <w:pPr>
                        <w:spacing w:line="520" w:lineRule="exact"/>
                        <w:ind w:left="20"/>
                        <w:rPr>
                          <w:rFonts w:ascii="HY견고딕" w:eastAsia="HY견고딕"/>
                          <w:sz w:val="48"/>
                        </w:rPr>
                      </w:pPr>
                      <w:r>
                        <w:rPr>
                          <w:rFonts w:ascii="HY견고딕" w:eastAsia="HY견고딕" w:hint="eastAsia"/>
                          <w:color w:val="3E6C18"/>
                          <w:spacing w:val="-25"/>
                          <w:sz w:val="48"/>
                        </w:rPr>
                        <w:t>2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25"/>
                          <w:sz w:val="48"/>
                        </w:rPr>
                        <w:t>I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5"/>
                          <w:sz w:val="48"/>
                        </w:rPr>
                        <w:t>경제자유구역사업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54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개발실무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21922B1C" wp14:editId="32FFA59C">
                <wp:simplePos x="0" y="0"/>
                <wp:positionH relativeFrom="page">
                  <wp:posOffset>498475</wp:posOffset>
                </wp:positionH>
                <wp:positionV relativeFrom="page">
                  <wp:posOffset>1252855</wp:posOffset>
                </wp:positionV>
                <wp:extent cx="1613535" cy="330200"/>
                <wp:effectExtent l="0" t="0" r="0" b="0"/>
                <wp:wrapNone/>
                <wp:docPr id="1254" name="shape1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13535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81A2406" w14:textId="77777777" w:rsidR="008D064A" w:rsidRDefault="008D064A">
                            <w:pPr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640"/>
                              </w:tabs>
                              <w:spacing w:line="520" w:lineRule="exact"/>
                              <w:rPr>
                                <w:rFonts w:ascii="HY엽서M" w:eastAsia="HY엽서M"/>
                                <w:sz w:val="48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7"/>
                                <w:sz w:val="48"/>
                              </w:rPr>
                              <w:t>개발흐름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922B1C" id="shape1254" o:spid="_x0000_s1137" style="position:absolute;margin-left:39.25pt;margin-top:98.65pt;width:127.05pt;height:26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" filled="f" stroked="f">
                <o:lock v:ext="edit" rotation="t"/>
                <v:textbox inset="0,0,0,0">
                  <w:txbxContent>
                    <w:p w14:paraId="181A2406" w14:textId="77777777" w:rsidR="008D064A" w:rsidRDefault="008D064A">
                      <w:pPr>
                        <w:numPr>
                          <w:ilvl w:val="0"/>
                          <w:numId w:val="16"/>
                        </w:numPr>
                        <w:tabs>
                          <w:tab w:val="left" w:pos="640"/>
                        </w:tabs>
                        <w:spacing w:line="520" w:lineRule="exact"/>
                        <w:rPr>
                          <w:rFonts w:ascii="HY엽서M" w:eastAsia="HY엽서M"/>
                          <w:sz w:val="48"/>
                        </w:rPr>
                      </w:pPr>
                      <w:r>
                        <w:rPr>
                          <w:rFonts w:ascii="HY엽서M" w:eastAsia="HY엽서M" w:hint="eastAsia"/>
                          <w:color w:val="3E6C18"/>
                          <w:spacing w:val="-7"/>
                          <w:sz w:val="48"/>
                        </w:rPr>
                        <w:t>개발흐름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7F8CA084" wp14:editId="0F9397E5">
                <wp:simplePos x="0" y="0"/>
                <wp:positionH relativeFrom="page">
                  <wp:posOffset>3347720</wp:posOffset>
                </wp:positionH>
                <wp:positionV relativeFrom="page">
                  <wp:posOffset>1737995</wp:posOffset>
                </wp:positionV>
                <wp:extent cx="4229735" cy="295275"/>
                <wp:effectExtent l="0" t="0" r="0" b="0"/>
                <wp:wrapNone/>
                <wp:docPr id="1255" name="shape1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229735" cy="295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A28C939" w14:textId="77777777" w:rsidR="008D064A" w:rsidRDefault="008D064A">
                            <w:pPr>
                              <w:spacing w:line="465" w:lineRule="exact"/>
                              <w:ind w:left="20"/>
                              <w:rPr>
                                <w:rFonts w:ascii="맑은 고딕" w:eastAsia="맑은 고딕" w:hAnsi="맑은 고딕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32"/>
                              </w:rPr>
                              <w:t>“경제자유구역의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32"/>
                              </w:rPr>
                              <w:t>지정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32"/>
                              </w:rPr>
                              <w:t>및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32"/>
                              </w:rPr>
                              <w:t>운영에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32"/>
                              </w:rPr>
                              <w:t>관한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32"/>
                              </w:rPr>
                              <w:t>특별법”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8CA084" id="shape1255" o:spid="_x0000_s1138" style="position:absolute;margin-left:263.6pt;margin-top:136.85pt;width:333.05pt;height:23.2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" filled="f" stroked="f">
                <o:lock v:ext="edit" rotation="t"/>
                <v:textbox inset="0,0,0,0">
                  <w:txbxContent>
                    <w:p w14:paraId="0A28C939" w14:textId="77777777" w:rsidR="008D064A" w:rsidRDefault="008D064A">
                      <w:pPr>
                        <w:spacing w:line="465" w:lineRule="exact"/>
                        <w:ind w:left="20"/>
                        <w:rPr>
                          <w:rFonts w:ascii="맑은 고딕" w:eastAsia="맑은 고딕" w:hAnsi="맑은 고딕"/>
                          <w:b/>
                          <w:sz w:val="32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sz w:val="32"/>
                        </w:rPr>
                        <w:t>“경제자유구역의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32"/>
                        </w:rPr>
                        <w:t>지정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3"/>
                          <w:sz w:val="32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32"/>
                        </w:rPr>
                        <w:t>및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3"/>
                          <w:sz w:val="32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32"/>
                        </w:rPr>
                        <w:t>운영에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32"/>
                        </w:rPr>
                        <w:t>관한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32"/>
                        </w:rPr>
                        <w:t>특별법”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50F6F5DE" wp14:editId="474FDA03">
                <wp:simplePos x="0" y="0"/>
                <wp:positionH relativeFrom="page">
                  <wp:posOffset>1225550</wp:posOffset>
                </wp:positionH>
                <wp:positionV relativeFrom="page">
                  <wp:posOffset>2385060</wp:posOffset>
                </wp:positionV>
                <wp:extent cx="2561590" cy="1051560"/>
                <wp:effectExtent l="0" t="0" r="0" b="0"/>
                <wp:wrapNone/>
                <wp:docPr id="1256" name="shape1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561590" cy="10515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62AF698" w14:textId="77777777" w:rsidR="008D064A" w:rsidRDefault="008D064A">
                            <w:pPr>
                              <w:spacing w:line="324" w:lineRule="exact"/>
                              <w:ind w:left="104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경제자유구역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기본계획</w:t>
                            </w:r>
                          </w:p>
                          <w:p w14:paraId="5942E62E" w14:textId="77777777" w:rsidR="008D064A" w:rsidRDefault="008D064A">
                            <w:pPr>
                              <w:spacing w:line="360" w:lineRule="exact"/>
                              <w:ind w:left="1381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: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10년이상기간,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5년마다</w:t>
                            </w:r>
                          </w:p>
                          <w:p w14:paraId="76855F0E" w14:textId="77777777" w:rsidR="008D064A" w:rsidRDefault="008D064A">
                            <w:pPr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189"/>
                              </w:tabs>
                              <w:spacing w:line="360" w:lineRule="exact"/>
                              <w:rPr>
                                <w:rFonts w:ascii="맑은 고딕" w:eastAsia="맑은 고딕" w:hAnsi="맑은 고딕"/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시∙도지사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의견청취</w:t>
                            </w:r>
                          </w:p>
                          <w:p w14:paraId="759C8EF3" w14:textId="77777777" w:rsidR="008D064A" w:rsidRDefault="008D064A">
                            <w:pPr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189"/>
                              </w:tabs>
                              <w:spacing w:line="288" w:lineRule="exact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관계중앙행정기관장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협의</w:t>
                            </w:r>
                          </w:p>
                          <w:p w14:paraId="1224EBA7" w14:textId="77777777" w:rsidR="008D064A" w:rsidRDefault="008D064A">
                            <w:pPr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189"/>
                              </w:tabs>
                              <w:spacing w:line="324" w:lineRule="exact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경제자유구역위원회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심의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의결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F6F5DE" id="shape1256" o:spid="_x0000_s1139" style="position:absolute;margin-left:96.5pt;margin-top:187.8pt;width:201.7pt;height:82.8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" filled="f" stroked="f">
                <o:lock v:ext="edit" rotation="t"/>
                <v:textbox inset="0,0,0,0">
                  <w:txbxContent>
                    <w:p w14:paraId="262AF698" w14:textId="77777777" w:rsidR="008D064A" w:rsidRDefault="008D064A">
                      <w:pPr>
                        <w:spacing w:line="324" w:lineRule="exact"/>
                        <w:ind w:left="104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경제자유구역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기본계획</w:t>
                      </w:r>
                    </w:p>
                    <w:p w14:paraId="5942E62E" w14:textId="77777777" w:rsidR="008D064A" w:rsidRDefault="008D064A">
                      <w:pPr>
                        <w:spacing w:line="360" w:lineRule="exact"/>
                        <w:ind w:left="1381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: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10년이상기간,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5년마다</w:t>
                      </w:r>
                    </w:p>
                    <w:p w14:paraId="76855F0E" w14:textId="77777777" w:rsidR="008D064A" w:rsidRDefault="008D064A">
                      <w:pPr>
                        <w:numPr>
                          <w:ilvl w:val="0"/>
                          <w:numId w:val="17"/>
                        </w:numPr>
                        <w:tabs>
                          <w:tab w:val="left" w:pos="189"/>
                        </w:tabs>
                        <w:spacing w:line="360" w:lineRule="exact"/>
                        <w:rPr>
                          <w:rFonts w:ascii="맑은 고딕" w:eastAsia="맑은 고딕" w:hAnsi="맑은 고딕"/>
                          <w:b/>
                          <w:sz w:val="24"/>
                        </w:rPr>
                      </w:pPr>
                      <w:proofErr w:type="spellStart"/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시∙도지사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의견청취</w:t>
                      </w:r>
                    </w:p>
                    <w:p w14:paraId="759C8EF3" w14:textId="77777777" w:rsidR="008D064A" w:rsidRDefault="008D064A">
                      <w:pPr>
                        <w:numPr>
                          <w:ilvl w:val="0"/>
                          <w:numId w:val="17"/>
                        </w:numPr>
                        <w:tabs>
                          <w:tab w:val="left" w:pos="189"/>
                        </w:tabs>
                        <w:spacing w:line="288" w:lineRule="exact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관계중앙행정기관장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협의</w:t>
                      </w:r>
                    </w:p>
                    <w:p w14:paraId="1224EBA7" w14:textId="77777777" w:rsidR="008D064A" w:rsidRDefault="008D064A">
                      <w:pPr>
                        <w:numPr>
                          <w:ilvl w:val="0"/>
                          <w:numId w:val="17"/>
                        </w:numPr>
                        <w:tabs>
                          <w:tab w:val="left" w:pos="189"/>
                        </w:tabs>
                        <w:spacing w:line="324" w:lineRule="exact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경제자유구역위원회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심의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의결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D4320B0" wp14:editId="3FDC4375">
                <wp:simplePos x="0" y="0"/>
                <wp:positionH relativeFrom="page">
                  <wp:posOffset>4534535</wp:posOffset>
                </wp:positionH>
                <wp:positionV relativeFrom="page">
                  <wp:posOffset>2541270</wp:posOffset>
                </wp:positionV>
                <wp:extent cx="2299335" cy="427355"/>
                <wp:effectExtent l="0" t="0" r="0" b="0"/>
                <wp:wrapNone/>
                <wp:docPr id="1257" name="shape1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299335" cy="427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8D9EB6" w14:textId="77777777" w:rsidR="008D064A" w:rsidRDefault="008D064A">
                            <w:pPr>
                              <w:spacing w:line="352" w:lineRule="exact"/>
                              <w:jc w:val="center"/>
                              <w:rPr>
                                <w:rFonts w:ascii="맑은 고딕" w:eastAsia="맑은 고딕"/>
                                <w:b/>
                                <w:sz w:val="26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6"/>
                              </w:rPr>
                              <w:t>구역지정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6"/>
                              </w:rPr>
                              <w:t>및 개발계획(안) 수립</w:t>
                            </w:r>
                          </w:p>
                          <w:p w14:paraId="1C0EA787" w14:textId="77777777" w:rsidR="008D064A" w:rsidRDefault="008D064A">
                            <w:pPr>
                              <w:spacing w:line="321" w:lineRule="exact"/>
                              <w:jc w:val="center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(산업통상자원부장관)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4320B0" id="shape1257" o:spid="_x0000_s1140" style="position:absolute;margin-left:357.05pt;margin-top:200.1pt;width:181.05pt;height:33.6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" filled="f" stroked="f">
                <o:lock v:ext="edit" rotation="t"/>
                <v:textbox inset="0,0,0,0">
                  <w:txbxContent>
                    <w:p w14:paraId="688D9EB6" w14:textId="77777777" w:rsidR="008D064A" w:rsidRDefault="008D064A">
                      <w:pPr>
                        <w:spacing w:line="352" w:lineRule="exact"/>
                        <w:jc w:val="center"/>
                        <w:rPr>
                          <w:rFonts w:ascii="맑은 고딕" w:eastAsia="맑은 고딕"/>
                          <w:b/>
                          <w:sz w:val="26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6"/>
                        </w:rPr>
                        <w:t>구역지정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1"/>
                          <w:sz w:val="26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6"/>
                        </w:rPr>
                        <w:t>및 개발계획(안) 수립</w:t>
                      </w:r>
                    </w:p>
                    <w:p w14:paraId="1C0EA787" w14:textId="77777777" w:rsidR="008D064A" w:rsidRDefault="008D064A">
                      <w:pPr>
                        <w:spacing w:line="321" w:lineRule="exact"/>
                        <w:jc w:val="center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(산업통상자원부장관)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0349CE04" wp14:editId="1BE2AE4F">
                <wp:simplePos x="0" y="0"/>
                <wp:positionH relativeFrom="page">
                  <wp:posOffset>7275195</wp:posOffset>
                </wp:positionH>
                <wp:positionV relativeFrom="page">
                  <wp:posOffset>3072130</wp:posOffset>
                </wp:positionV>
                <wp:extent cx="1858645" cy="228600"/>
                <wp:effectExtent l="0" t="0" r="0" b="0"/>
                <wp:wrapNone/>
                <wp:docPr id="1258" name="shape1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85864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25EA41" w14:textId="77777777" w:rsidR="008D064A" w:rsidRDefault="008D064A">
                            <w:pPr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188"/>
                              </w:tabs>
                              <w:spacing w:line="359" w:lineRule="exact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주민의견청취(공고,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열람)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49CE04" id="shape1258" o:spid="_x0000_s1141" style="position:absolute;margin-left:572.85pt;margin-top:241.9pt;width:146.35pt;height:18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" filled="f" stroked="f">
                <o:lock v:ext="edit" rotation="t"/>
                <v:textbox inset="0,0,0,0">
                  <w:txbxContent>
                    <w:p w14:paraId="4C25EA41" w14:textId="77777777" w:rsidR="008D064A" w:rsidRDefault="008D064A">
                      <w:pPr>
                        <w:numPr>
                          <w:ilvl w:val="0"/>
                          <w:numId w:val="18"/>
                        </w:numPr>
                        <w:tabs>
                          <w:tab w:val="left" w:pos="188"/>
                        </w:tabs>
                        <w:spacing w:line="359" w:lineRule="exact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주민의견청취(공고,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열람)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41712D45" wp14:editId="151E73C2">
                <wp:simplePos x="0" y="0"/>
                <wp:positionH relativeFrom="page">
                  <wp:posOffset>4526915</wp:posOffset>
                </wp:positionH>
                <wp:positionV relativeFrom="page">
                  <wp:posOffset>3460115</wp:posOffset>
                </wp:positionV>
                <wp:extent cx="2315845" cy="443865"/>
                <wp:effectExtent l="0" t="0" r="0" b="0"/>
                <wp:wrapNone/>
                <wp:docPr id="1259" name="shape1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315845" cy="443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B103E6" w14:textId="77777777" w:rsidR="008D064A" w:rsidRDefault="008D064A">
                            <w:pPr>
                              <w:spacing w:line="381" w:lineRule="exact"/>
                              <w:ind w:left="135"/>
                              <w:rPr>
                                <w:rFonts w:ascii="맑은 고딕" w:eastAsia="맑은 고딕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구역지정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및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개발계획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제출</w:t>
                            </w:r>
                          </w:p>
                          <w:p w14:paraId="63EF64CC" w14:textId="77777777" w:rsidR="008D064A" w:rsidRDefault="008D064A">
                            <w:pPr>
                              <w:spacing w:line="318" w:lineRule="exact"/>
                              <w:ind w:left="20"/>
                              <w:rPr>
                                <w:rFonts w:ascii="맑은 고딕" w:eastAsia="맑은 고딕" w:hAnsi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시∙도지사⇒산업통상자원부장관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712D45" id="shape1259" o:spid="_x0000_s1142" style="position:absolute;margin-left:356.45pt;margin-top:272.45pt;width:182.35pt;height:34.9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" filled="f" stroked="f">
                <o:lock v:ext="edit" rotation="t"/>
                <v:textbox inset="0,0,0,0">
                  <w:txbxContent>
                    <w:p w14:paraId="2AB103E6" w14:textId="77777777" w:rsidR="008D064A" w:rsidRDefault="008D064A">
                      <w:pPr>
                        <w:spacing w:line="381" w:lineRule="exact"/>
                        <w:ind w:left="135"/>
                        <w:rPr>
                          <w:rFonts w:ascii="맑은 고딕" w:eastAsia="맑은 고딕"/>
                          <w:b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구역지정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및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개발계획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제출</w:t>
                      </w:r>
                    </w:p>
                    <w:p w14:paraId="63EF64CC" w14:textId="77777777" w:rsidR="008D064A" w:rsidRDefault="008D064A">
                      <w:pPr>
                        <w:spacing w:line="318" w:lineRule="exact"/>
                        <w:ind w:left="20"/>
                        <w:rPr>
                          <w:rFonts w:ascii="맑은 고딕" w:eastAsia="맑은 고딕" w:hAnsi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(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시∙도지사⇒산업통상자원부장관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2DE2844A" wp14:editId="2CA6301E">
                <wp:simplePos x="0" y="0"/>
                <wp:positionH relativeFrom="page">
                  <wp:posOffset>1225550</wp:posOffset>
                </wp:positionH>
                <wp:positionV relativeFrom="page">
                  <wp:posOffset>3597910</wp:posOffset>
                </wp:positionV>
                <wp:extent cx="2527935" cy="1600200"/>
                <wp:effectExtent l="0" t="0" r="0" b="0"/>
                <wp:wrapNone/>
                <wp:docPr id="1260" name="shape1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527935" cy="160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073A6C" w14:textId="77777777" w:rsidR="008D064A" w:rsidRDefault="008D064A">
                            <w:pPr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189"/>
                              </w:tabs>
                              <w:spacing w:line="396" w:lineRule="exact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전략환경평가(환경부)</w:t>
                            </w:r>
                          </w:p>
                          <w:p w14:paraId="7C5923E9" w14:textId="77777777" w:rsidR="008D064A" w:rsidRDefault="008D064A">
                            <w:pPr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189"/>
                              </w:tabs>
                              <w:spacing w:line="432" w:lineRule="exact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광역교통개선대책검토</w:t>
                            </w:r>
                            <w:proofErr w:type="spellEnd"/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(국토교통부)</w:t>
                            </w:r>
                          </w:p>
                          <w:p w14:paraId="02C3AA51" w14:textId="77777777" w:rsidR="008D064A" w:rsidRDefault="008D064A">
                            <w:pPr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189"/>
                              </w:tabs>
                              <w:spacing w:line="432" w:lineRule="exact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사전재해영향성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검토</w:t>
                            </w:r>
                          </w:p>
                          <w:p w14:paraId="2769A4E4" w14:textId="77777777" w:rsidR="008D064A" w:rsidRDefault="008D064A">
                            <w:pPr>
                              <w:spacing w:line="432" w:lineRule="exact"/>
                              <w:ind w:left="444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(행정안전부)</w:t>
                            </w:r>
                          </w:p>
                          <w:p w14:paraId="1AE792E7" w14:textId="77777777" w:rsidR="008D064A" w:rsidRDefault="008D064A">
                            <w:pPr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189"/>
                              </w:tabs>
                              <w:spacing w:line="432" w:lineRule="exact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연계교통체계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구축대책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수립</w:t>
                            </w:r>
                          </w:p>
                          <w:p w14:paraId="40FB6AC1" w14:textId="77777777" w:rsidR="008D064A" w:rsidRDefault="008D064A">
                            <w:pPr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189"/>
                              </w:tabs>
                              <w:spacing w:line="396" w:lineRule="exact"/>
                              <w:rPr>
                                <w:rFonts w:ascii="맑은 고딕" w:eastAsia="맑은 고딕" w:hAnsi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교육환경평가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시∙도교육청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E2844A" id="shape1260" o:spid="_x0000_s1143" style="position:absolute;margin-left:96.5pt;margin-top:283.3pt;width:199.05pt;height:126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" filled="f" stroked="f">
                <o:lock v:ext="edit" rotation="t"/>
                <v:textbox inset="0,0,0,0">
                  <w:txbxContent>
                    <w:p w14:paraId="3C073A6C" w14:textId="77777777" w:rsidR="008D064A" w:rsidRDefault="008D064A">
                      <w:pPr>
                        <w:numPr>
                          <w:ilvl w:val="0"/>
                          <w:numId w:val="19"/>
                        </w:numPr>
                        <w:tabs>
                          <w:tab w:val="left" w:pos="189"/>
                        </w:tabs>
                        <w:spacing w:line="396" w:lineRule="exact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전략환경평가(환경부)</w:t>
                      </w:r>
                    </w:p>
                    <w:p w14:paraId="7C5923E9" w14:textId="77777777" w:rsidR="008D064A" w:rsidRDefault="008D064A">
                      <w:pPr>
                        <w:numPr>
                          <w:ilvl w:val="0"/>
                          <w:numId w:val="19"/>
                        </w:numPr>
                        <w:tabs>
                          <w:tab w:val="left" w:pos="189"/>
                        </w:tabs>
                        <w:spacing w:line="432" w:lineRule="exact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proofErr w:type="spellStart"/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광역교통개선대책검토</w:t>
                      </w:r>
                      <w:proofErr w:type="spellEnd"/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(국토교통부)</w:t>
                      </w:r>
                    </w:p>
                    <w:p w14:paraId="02C3AA51" w14:textId="77777777" w:rsidR="008D064A" w:rsidRDefault="008D064A">
                      <w:pPr>
                        <w:numPr>
                          <w:ilvl w:val="0"/>
                          <w:numId w:val="19"/>
                        </w:numPr>
                        <w:tabs>
                          <w:tab w:val="left" w:pos="189"/>
                        </w:tabs>
                        <w:spacing w:line="432" w:lineRule="exact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사전재해영향성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검토</w:t>
                      </w:r>
                    </w:p>
                    <w:p w14:paraId="2769A4E4" w14:textId="77777777" w:rsidR="008D064A" w:rsidRDefault="008D064A">
                      <w:pPr>
                        <w:spacing w:line="432" w:lineRule="exact"/>
                        <w:ind w:left="444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(행정안전부)</w:t>
                      </w:r>
                    </w:p>
                    <w:p w14:paraId="1AE792E7" w14:textId="77777777" w:rsidR="008D064A" w:rsidRDefault="008D064A">
                      <w:pPr>
                        <w:numPr>
                          <w:ilvl w:val="0"/>
                          <w:numId w:val="19"/>
                        </w:numPr>
                        <w:tabs>
                          <w:tab w:val="left" w:pos="189"/>
                        </w:tabs>
                        <w:spacing w:line="432" w:lineRule="exact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연계교통체계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구축대책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수립</w:t>
                      </w:r>
                    </w:p>
                    <w:p w14:paraId="40FB6AC1" w14:textId="77777777" w:rsidR="008D064A" w:rsidRDefault="008D064A">
                      <w:pPr>
                        <w:numPr>
                          <w:ilvl w:val="0"/>
                          <w:numId w:val="19"/>
                        </w:numPr>
                        <w:tabs>
                          <w:tab w:val="left" w:pos="189"/>
                        </w:tabs>
                        <w:spacing w:line="396" w:lineRule="exact"/>
                        <w:rPr>
                          <w:rFonts w:ascii="맑은 고딕" w:eastAsia="맑은 고딕" w:hAnsi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교육환경평가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(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시∙도교육청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65F9DBA7" wp14:editId="50EFDF0E">
                <wp:simplePos x="0" y="0"/>
                <wp:positionH relativeFrom="page">
                  <wp:posOffset>7324090</wp:posOffset>
                </wp:positionH>
                <wp:positionV relativeFrom="page">
                  <wp:posOffset>3871595</wp:posOffset>
                </wp:positionV>
                <wp:extent cx="2268855" cy="777240"/>
                <wp:effectExtent l="0" t="0" r="0" b="0"/>
                <wp:wrapNone/>
                <wp:docPr id="1261" name="shape1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268855" cy="777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66ABC2" w14:textId="77777777" w:rsidR="008D064A" w:rsidRDefault="008D064A">
                            <w:pPr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188"/>
                              </w:tabs>
                              <w:spacing w:line="396" w:lineRule="exact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경제자유구역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자문회의</w:t>
                            </w:r>
                          </w:p>
                          <w:p w14:paraId="2ED82624" w14:textId="77777777" w:rsidR="008D064A" w:rsidRDefault="008D064A">
                            <w:pPr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188"/>
                              </w:tabs>
                              <w:spacing w:line="432" w:lineRule="exact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관계행정기관의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장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협의</w:t>
                            </w:r>
                          </w:p>
                          <w:p w14:paraId="353C05CD" w14:textId="77777777" w:rsidR="008D064A" w:rsidRDefault="008D064A">
                            <w:pPr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188"/>
                              </w:tabs>
                              <w:spacing w:line="396" w:lineRule="exact"/>
                              <w:rPr>
                                <w:rFonts w:ascii="맑은 고딕" w:eastAsia="맑은 고딕" w:hAnsi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경제자유구역위원회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심의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∙의결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F9DBA7" id="shape1261" o:spid="_x0000_s1144" style="position:absolute;margin-left:576.7pt;margin-top:304.85pt;width:178.65pt;height:61.2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" filled="f" stroked="f">
                <o:lock v:ext="edit" rotation="t"/>
                <v:textbox inset="0,0,0,0">
                  <w:txbxContent>
                    <w:p w14:paraId="6566ABC2" w14:textId="77777777" w:rsidR="008D064A" w:rsidRDefault="008D064A">
                      <w:pPr>
                        <w:numPr>
                          <w:ilvl w:val="0"/>
                          <w:numId w:val="20"/>
                        </w:numPr>
                        <w:tabs>
                          <w:tab w:val="left" w:pos="188"/>
                        </w:tabs>
                        <w:spacing w:line="396" w:lineRule="exact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경제자유구역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자문회의</w:t>
                      </w:r>
                    </w:p>
                    <w:p w14:paraId="2ED82624" w14:textId="77777777" w:rsidR="008D064A" w:rsidRDefault="008D064A">
                      <w:pPr>
                        <w:numPr>
                          <w:ilvl w:val="0"/>
                          <w:numId w:val="20"/>
                        </w:numPr>
                        <w:tabs>
                          <w:tab w:val="left" w:pos="188"/>
                        </w:tabs>
                        <w:spacing w:line="432" w:lineRule="exact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관계행정기관의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장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협의</w:t>
                      </w:r>
                    </w:p>
                    <w:p w14:paraId="353C05CD" w14:textId="77777777" w:rsidR="008D064A" w:rsidRDefault="008D064A">
                      <w:pPr>
                        <w:numPr>
                          <w:ilvl w:val="0"/>
                          <w:numId w:val="20"/>
                        </w:numPr>
                        <w:tabs>
                          <w:tab w:val="left" w:pos="188"/>
                        </w:tabs>
                        <w:spacing w:line="396" w:lineRule="exact"/>
                        <w:rPr>
                          <w:rFonts w:ascii="맑은 고딕" w:eastAsia="맑은 고딕" w:hAnsi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경제자유구역위원회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심의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∙의결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 wp14:anchorId="3D6C8E87" wp14:editId="796A46FD">
                <wp:simplePos x="0" y="0"/>
                <wp:positionH relativeFrom="page">
                  <wp:posOffset>4599940</wp:posOffset>
                </wp:positionH>
                <wp:positionV relativeFrom="page">
                  <wp:posOffset>4608195</wp:posOffset>
                </wp:positionV>
                <wp:extent cx="2169795" cy="443865"/>
                <wp:effectExtent l="0" t="0" r="0" b="0"/>
                <wp:wrapNone/>
                <wp:docPr id="1262" name="shape1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169795" cy="443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B7E4C6" w14:textId="77777777" w:rsidR="008D064A" w:rsidRDefault="008D064A">
                            <w:pPr>
                              <w:spacing w:line="381" w:lineRule="exact"/>
                              <w:ind w:left="1" w:right="1"/>
                              <w:jc w:val="center"/>
                              <w:rPr>
                                <w:rFonts w:ascii="맑은 고딕" w:eastAsia="맑은 고딕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개발계획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확정 및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구역지정</w:t>
                            </w:r>
                          </w:p>
                          <w:p w14:paraId="3AD050EE" w14:textId="77777777" w:rsidR="008D064A" w:rsidRDefault="008D064A">
                            <w:pPr>
                              <w:spacing w:line="318" w:lineRule="exact"/>
                              <w:ind w:left="1" w:right="1"/>
                              <w:jc w:val="center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(산업통상자원부장관)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6C8E87" id="shape1262" o:spid="_x0000_s1145" style="position:absolute;margin-left:362.2pt;margin-top:362.85pt;width:170.85pt;height:34.95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" filled="f" stroked="f">
                <o:lock v:ext="edit" rotation="t"/>
                <v:textbox inset="0,0,0,0">
                  <w:txbxContent>
                    <w:p w14:paraId="45B7E4C6" w14:textId="77777777" w:rsidR="008D064A" w:rsidRDefault="008D064A">
                      <w:pPr>
                        <w:spacing w:line="381" w:lineRule="exact"/>
                        <w:ind w:left="1" w:right="1"/>
                        <w:jc w:val="center"/>
                        <w:rPr>
                          <w:rFonts w:ascii="맑은 고딕" w:eastAsia="맑은 고딕"/>
                          <w:b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개발계획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3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확정 및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구역지정</w:t>
                      </w:r>
                    </w:p>
                    <w:p w14:paraId="3AD050EE" w14:textId="77777777" w:rsidR="008D064A" w:rsidRDefault="008D064A">
                      <w:pPr>
                        <w:spacing w:line="318" w:lineRule="exact"/>
                        <w:ind w:left="1" w:right="1"/>
                        <w:jc w:val="center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(산업통상자원부장관)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08A4AA5C" wp14:editId="3954D4A9">
                <wp:simplePos x="0" y="0"/>
                <wp:positionH relativeFrom="page">
                  <wp:posOffset>4840605</wp:posOffset>
                </wp:positionH>
                <wp:positionV relativeFrom="page">
                  <wp:posOffset>5685155</wp:posOffset>
                </wp:positionV>
                <wp:extent cx="1688465" cy="469900"/>
                <wp:effectExtent l="0" t="0" r="0" b="0"/>
                <wp:wrapNone/>
                <wp:docPr id="1263" name="shape1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88465" cy="469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37AA73" w14:textId="77777777" w:rsidR="008D064A" w:rsidRDefault="008D064A">
                            <w:pPr>
                              <w:spacing w:line="402" w:lineRule="exact"/>
                              <w:ind w:left="1" w:right="1"/>
                              <w:jc w:val="center"/>
                              <w:rPr>
                                <w:rFonts w:ascii="맑은 고딕" w:eastAsia="맑은 고딕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개발사업시행자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지정</w:t>
                            </w:r>
                          </w:p>
                          <w:p w14:paraId="7692EC85" w14:textId="77777777" w:rsidR="008D064A" w:rsidRDefault="008D064A">
                            <w:pPr>
                              <w:spacing w:line="338" w:lineRule="exact"/>
                              <w:ind w:left="99" w:right="1"/>
                              <w:jc w:val="center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(경제청장)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A4AA5C" id="shape1263" o:spid="_x0000_s1146" style="position:absolute;margin-left:381.15pt;margin-top:447.65pt;width:132.95pt;height:37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" filled="f" stroked="f">
                <o:lock v:ext="edit" rotation="t"/>
                <v:textbox inset="0,0,0,0">
                  <w:txbxContent>
                    <w:p w14:paraId="5437AA73" w14:textId="77777777" w:rsidR="008D064A" w:rsidRDefault="008D064A">
                      <w:pPr>
                        <w:spacing w:line="402" w:lineRule="exact"/>
                        <w:ind w:left="1" w:right="1"/>
                        <w:jc w:val="center"/>
                        <w:rPr>
                          <w:rFonts w:ascii="맑은 고딕" w:eastAsia="맑은 고딕"/>
                          <w:b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개발사업시행자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지정</w:t>
                      </w:r>
                    </w:p>
                    <w:p w14:paraId="7692EC85" w14:textId="77777777" w:rsidR="008D064A" w:rsidRDefault="008D064A">
                      <w:pPr>
                        <w:spacing w:line="338" w:lineRule="exact"/>
                        <w:ind w:left="99" w:right="1"/>
                        <w:jc w:val="center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(경제청장)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 wp14:anchorId="302852AE" wp14:editId="6B26ADF9">
                <wp:simplePos x="0" y="0"/>
                <wp:positionH relativeFrom="page">
                  <wp:posOffset>1811655</wp:posOffset>
                </wp:positionH>
                <wp:positionV relativeFrom="page">
                  <wp:posOffset>6463030</wp:posOffset>
                </wp:positionV>
                <wp:extent cx="1721485" cy="228600"/>
                <wp:effectExtent l="0" t="0" r="0" b="0"/>
                <wp:wrapNone/>
                <wp:docPr id="1264" name="shape1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72148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EEE57F" w14:textId="77777777" w:rsidR="008D064A" w:rsidRDefault="008D064A">
                            <w:pPr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275"/>
                              </w:tabs>
                              <w:spacing w:line="359" w:lineRule="exact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문화재 조사(문화재청)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2852AE" id="shape1264" o:spid="_x0000_s1147" style="position:absolute;margin-left:142.65pt;margin-top:508.9pt;width:135.55pt;height:18pt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" filled="f" stroked="f">
                <o:lock v:ext="edit" rotation="t"/>
                <v:textbox inset="0,0,0,0">
                  <w:txbxContent>
                    <w:p w14:paraId="7BEEE57F" w14:textId="77777777" w:rsidR="008D064A" w:rsidRDefault="008D064A">
                      <w:pPr>
                        <w:numPr>
                          <w:ilvl w:val="0"/>
                          <w:numId w:val="21"/>
                        </w:numPr>
                        <w:tabs>
                          <w:tab w:val="left" w:pos="275"/>
                        </w:tabs>
                        <w:spacing w:line="359" w:lineRule="exact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문화재 조사(문화재청)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 wp14:anchorId="15F8AD16" wp14:editId="151572C7">
                <wp:simplePos x="0" y="0"/>
                <wp:positionH relativeFrom="page">
                  <wp:posOffset>7727315</wp:posOffset>
                </wp:positionH>
                <wp:positionV relativeFrom="page">
                  <wp:posOffset>7040245</wp:posOffset>
                </wp:positionV>
                <wp:extent cx="1893570" cy="135890"/>
                <wp:effectExtent l="0" t="0" r="0" b="0"/>
                <wp:wrapNone/>
                <wp:docPr id="1265" name="shape1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893570" cy="135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4AEA7A" w14:textId="77777777" w:rsidR="008D064A" w:rsidRDefault="008D064A">
                            <w:pPr>
                              <w:spacing w:line="214" w:lineRule="exact"/>
                              <w:ind w:left="20"/>
                              <w:rPr>
                                <w:rFonts w:ascii="나눔고딕 ExtraBold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KOREA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LAND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HOUSING CORPORATION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F8AD16" id="shape1265" o:spid="_x0000_s1148" style="position:absolute;margin-left:608.45pt;margin-top:554.35pt;width:149.1pt;height:10.7p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" filled="f" stroked="f">
                <o:lock v:ext="edit" rotation="t"/>
                <v:textbox inset="0,0,0,0">
                  <w:txbxContent>
                    <w:p w14:paraId="3D4AEA7A" w14:textId="77777777" w:rsidR="008D064A" w:rsidRDefault="008D064A">
                      <w:pPr>
                        <w:spacing w:line="214" w:lineRule="exact"/>
                        <w:ind w:left="20"/>
                        <w:rPr>
                          <w:rFonts w:ascii="나눔고딕 ExtraBold"/>
                          <w:b/>
                          <w:sz w:val="15"/>
                        </w:rPr>
                      </w:pP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KOREA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LAND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2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&amp;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HOUSING CORPORATION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 wp14:anchorId="0014F099" wp14:editId="015ECAA7">
                <wp:simplePos x="0" y="0"/>
                <wp:positionH relativeFrom="page">
                  <wp:posOffset>9944735</wp:posOffset>
                </wp:positionH>
                <wp:positionV relativeFrom="page">
                  <wp:posOffset>7072630</wp:posOffset>
                </wp:positionV>
                <wp:extent cx="123190" cy="263525"/>
                <wp:effectExtent l="0" t="0" r="0" b="0"/>
                <wp:wrapNone/>
                <wp:docPr id="1266" name="shape1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190" cy="263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841733C" w14:textId="77777777" w:rsidR="008D064A" w:rsidRDefault="008D064A">
                            <w:pPr>
                              <w:spacing w:line="414" w:lineRule="exact"/>
                              <w:ind w:left="20"/>
                              <w:rPr>
                                <w:rFonts w:ascii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/>
                                <w:color w:val="888888"/>
                                <w:sz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14F099" id="shape1266" o:spid="_x0000_s1149" style="position:absolute;margin-left:783.05pt;margin-top:556.9pt;width:9.7pt;height:20.75pt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" filled="f" stroked="f">
                <o:lock v:ext="edit" rotation="t"/>
                <v:textbox inset="0,0,0,0">
                  <w:txbxContent>
                    <w:p w14:paraId="1841733C" w14:textId="77777777" w:rsidR="008D064A" w:rsidRDefault="008D064A">
                      <w:pPr>
                        <w:spacing w:line="414" w:lineRule="exact"/>
                        <w:ind w:left="20"/>
                        <w:rPr>
                          <w:rFonts w:ascii="맑은 고딕"/>
                          <w:sz w:val="28"/>
                        </w:rPr>
                      </w:pPr>
                      <w:r>
                        <w:rPr>
                          <w:rFonts w:ascii="맑은 고딕"/>
                          <w:color w:val="888888"/>
                          <w:sz w:val="28"/>
                        </w:rPr>
                        <w:t>9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 wp14:anchorId="3E5EDBA0" wp14:editId="0DA42B57">
                <wp:simplePos x="0" y="0"/>
                <wp:positionH relativeFrom="page">
                  <wp:posOffset>0</wp:posOffset>
                </wp:positionH>
                <wp:positionV relativeFrom="page">
                  <wp:posOffset>7345680</wp:posOffset>
                </wp:positionV>
                <wp:extent cx="10694035" cy="215265"/>
                <wp:effectExtent l="0" t="0" r="0" b="0"/>
                <wp:wrapNone/>
                <wp:docPr id="1267" name="shape1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694035" cy="215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9CDAAF" w14:textId="77777777" w:rsidR="008D064A" w:rsidRDefault="008D064A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5EDBA0" id="shape1267" o:spid="_x0000_s1150" style="position:absolute;margin-left:0;margin-top:578.4pt;width:842.05pt;height:16.95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" filled="f" stroked="f">
                <o:lock v:ext="edit" rotation="t"/>
                <v:textbox inset="0,0,0,0">
                  <w:txbxContent>
                    <w:p w14:paraId="559CDAAF" w14:textId="77777777" w:rsidR="008D064A" w:rsidRDefault="008D064A">
                      <w:pPr>
                        <w:pStyle w:val="a3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6110FA32" w14:textId="77777777"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14:paraId="635B45E0" w14:textId="2C94F951" w:rsidR="00C82B1E" w:rsidRDefault="00977C15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3088" behindDoc="1" locked="0" layoutInCell="1" allowOverlap="1" wp14:anchorId="581C4BE3" wp14:editId="5DF8CB1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4035" cy="1158240"/>
                <wp:effectExtent l="0" t="0" r="0" b="0"/>
                <wp:wrapNone/>
                <wp:docPr id="1268" name="shape1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4035" cy="1158240"/>
                          <a:chOff x="0" y="0"/>
                          <a:chExt cx="10694035" cy="1158240"/>
                        </a:xfrm>
                      </wpg:grpSpPr>
                      <pic:pic xmlns:pic="http://schemas.openxmlformats.org/drawingml/2006/picture">
                        <pic:nvPicPr>
                          <pic:cNvPr id="1089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4035" cy="931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41020" y="457200"/>
                            <a:ext cx="9613900" cy="701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1CE7B6" id="shape1268" o:spid="_x0000_s1026" style="position:absolute;margin-left:0;margin-top:0;width:842.05pt;height:91.2pt;z-index:-251643392;mso-position-horizontal-relative:page;mso-position-vertical-relative:page" coordsize="106940,1158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">
                <v:shape id="이미지" o:spid="_x0000_s1027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">
                  <v:imagedata r:id="rId19" o:title=""/>
                  <o:lock v:ext="edit" aspectratio="f"/>
                </v:shape>
                <v:shape id="이미지" o:spid="_x0000_s1028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">
                  <v:imagedata r:id="rId27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1" locked="0" layoutInCell="1" allowOverlap="1" wp14:anchorId="509824DF" wp14:editId="7E35434B">
                <wp:simplePos x="0" y="0"/>
                <wp:positionH relativeFrom="page">
                  <wp:posOffset>0</wp:posOffset>
                </wp:positionH>
                <wp:positionV relativeFrom="page">
                  <wp:posOffset>7345680</wp:posOffset>
                </wp:positionV>
                <wp:extent cx="10694035" cy="214630"/>
                <wp:effectExtent l="0" t="0" r="0" b="0"/>
                <wp:wrapNone/>
                <wp:docPr id="1271" name="shape1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4035" cy="214630"/>
                        </a:xfrm>
                        <a:prstGeom prst="rect">
                          <a:avLst/>
                        </a:prstGeom>
                        <a:solidFill>
                          <a:srgbClr val="B1DB11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1F3920" id="shape1271" o:spid="_x0000_s1026" style="position:absolute;margin-left:0;margin-top:578.4pt;width:842.05pt;height:16.9pt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" fillcolor="#b1db11" stroked="f">
                <w10:wrap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0" distR="0" simplePos="0" relativeHeight="251799040" behindDoc="1" locked="0" layoutInCell="1" allowOverlap="1" wp14:anchorId="77CB5DF1" wp14:editId="1AAF5B3B">
            <wp:simplePos x="0" y="0"/>
            <wp:positionH relativeFrom="page">
              <wp:posOffset>9715500</wp:posOffset>
            </wp:positionH>
            <wp:positionV relativeFrom="page">
              <wp:posOffset>6815455</wp:posOffset>
            </wp:positionV>
            <wp:extent cx="486410" cy="321310"/>
            <wp:effectExtent l="0" t="0" r="0" b="0"/>
            <wp:wrapNone/>
            <wp:docPr id="200" name="shape1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127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32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136" behindDoc="1" locked="0" layoutInCell="1" allowOverlap="1" wp14:anchorId="4FDFEC13" wp14:editId="7A8CB37B">
                <wp:simplePos x="0" y="0"/>
                <wp:positionH relativeFrom="page">
                  <wp:posOffset>990600</wp:posOffset>
                </wp:positionH>
                <wp:positionV relativeFrom="page">
                  <wp:posOffset>1818005</wp:posOffset>
                </wp:positionV>
                <wp:extent cx="9079230" cy="4939665"/>
                <wp:effectExtent l="0" t="0" r="0" b="0"/>
                <wp:wrapNone/>
                <wp:docPr id="50" name="shape1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79230" cy="4939665"/>
                          <a:chOff x="9906" y="18180"/>
                          <a:chExt cx="90792" cy="49396"/>
                        </a:xfrm>
                      </wpg:grpSpPr>
                      <pic:pic xmlns:pic="http://schemas.openxmlformats.org/drawingml/2006/picture">
                        <pic:nvPicPr>
                          <pic:cNvPr id="51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95" y="34258"/>
                            <a:ext cx="27782" cy="68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2" name="child 2"/>
                        <wps:cNvSpPr>
                          <a:spLocks/>
                        </wps:cNvSpPr>
                        <wps:spPr bwMode="auto">
                          <a:xfrm>
                            <a:off x="39827" y="41471"/>
                            <a:ext cx="16567" cy="762"/>
                          </a:xfrm>
                          <a:custGeom>
                            <a:avLst/>
                            <a:gdLst>
                              <a:gd name="T0" fmla="*/ 2409 w 2609"/>
                              <a:gd name="T1" fmla="*/ 0 h 120"/>
                              <a:gd name="T2" fmla="*/ 2409 w 2609"/>
                              <a:gd name="T3" fmla="*/ 120 h 120"/>
                              <a:gd name="T4" fmla="*/ 2549 w 2609"/>
                              <a:gd name="T5" fmla="*/ 78 h 120"/>
                              <a:gd name="T6" fmla="*/ 2429 w 2609"/>
                              <a:gd name="T7" fmla="*/ 78 h 120"/>
                              <a:gd name="T8" fmla="*/ 2429 w 2609"/>
                              <a:gd name="T9" fmla="*/ 42 h 120"/>
                              <a:gd name="T10" fmla="*/ 2549 w 2609"/>
                              <a:gd name="T11" fmla="*/ 42 h 120"/>
                              <a:gd name="T12" fmla="*/ 2409 w 2609"/>
                              <a:gd name="T13" fmla="*/ 0 h 120"/>
                              <a:gd name="T14" fmla="*/ 2409 w 2609"/>
                              <a:gd name="T15" fmla="*/ 42 h 120"/>
                              <a:gd name="T16" fmla="*/ 0 w 2609"/>
                              <a:gd name="T17" fmla="*/ 42 h 120"/>
                              <a:gd name="T18" fmla="*/ 0 w 2609"/>
                              <a:gd name="T19" fmla="*/ 78 h 120"/>
                              <a:gd name="T20" fmla="*/ 2409 w 2609"/>
                              <a:gd name="T21" fmla="*/ 78 h 120"/>
                              <a:gd name="T22" fmla="*/ 2409 w 2609"/>
                              <a:gd name="T23" fmla="*/ 42 h 120"/>
                              <a:gd name="T24" fmla="*/ 2549 w 2609"/>
                              <a:gd name="T25" fmla="*/ 42 h 120"/>
                              <a:gd name="T26" fmla="*/ 2429 w 2609"/>
                              <a:gd name="T27" fmla="*/ 42 h 120"/>
                              <a:gd name="T28" fmla="*/ 2429 w 2609"/>
                              <a:gd name="T29" fmla="*/ 78 h 120"/>
                              <a:gd name="T30" fmla="*/ 2549 w 2609"/>
                              <a:gd name="T31" fmla="*/ 78 h 120"/>
                              <a:gd name="T32" fmla="*/ 2609 w 2609"/>
                              <a:gd name="T33" fmla="*/ 60 h 120"/>
                              <a:gd name="T34" fmla="*/ 2549 w 2609"/>
                              <a:gd name="T35" fmla="*/ 42 h 120"/>
                              <a:gd name="T36" fmla="*/ 0 w 2609"/>
                              <a:gd name="T37" fmla="*/ 0 h 120"/>
                              <a:gd name="T38" fmla="*/ 2609 w 2609"/>
                              <a:gd name="T39" fmla="*/ 12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T36" t="T37" r="T38" b="T39"/>
                            <a:pathLst>
                              <a:path w="2609" h="120">
                                <a:moveTo>
                                  <a:pt x="2409" y="0"/>
                                </a:moveTo>
                                <a:lnTo>
                                  <a:pt x="2409" y="120"/>
                                </a:lnTo>
                                <a:lnTo>
                                  <a:pt x="2549" y="78"/>
                                </a:lnTo>
                                <a:lnTo>
                                  <a:pt x="2429" y="78"/>
                                </a:lnTo>
                                <a:lnTo>
                                  <a:pt x="2429" y="42"/>
                                </a:lnTo>
                                <a:lnTo>
                                  <a:pt x="2549" y="42"/>
                                </a:lnTo>
                                <a:lnTo>
                                  <a:pt x="2409" y="0"/>
                                </a:lnTo>
                                <a:close/>
                                <a:moveTo>
                                  <a:pt x="2409" y="42"/>
                                </a:moveTo>
                                <a:lnTo>
                                  <a:pt x="0" y="42"/>
                                </a:lnTo>
                                <a:lnTo>
                                  <a:pt x="0" y="78"/>
                                </a:lnTo>
                                <a:lnTo>
                                  <a:pt x="2409" y="78"/>
                                </a:lnTo>
                                <a:lnTo>
                                  <a:pt x="2409" y="42"/>
                                </a:lnTo>
                                <a:close/>
                                <a:moveTo>
                                  <a:pt x="2549" y="42"/>
                                </a:moveTo>
                                <a:lnTo>
                                  <a:pt x="2429" y="42"/>
                                </a:lnTo>
                                <a:lnTo>
                                  <a:pt x="2429" y="78"/>
                                </a:lnTo>
                                <a:lnTo>
                                  <a:pt x="2549" y="78"/>
                                </a:lnTo>
                                <a:lnTo>
                                  <a:pt x="2609" y="60"/>
                                </a:lnTo>
                                <a:lnTo>
                                  <a:pt x="2549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99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06" y="29546"/>
                            <a:ext cx="30841" cy="265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978" y="24593"/>
                            <a:ext cx="1467" cy="17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95" y="26485"/>
                            <a:ext cx="27782" cy="62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51" y="18180"/>
                            <a:ext cx="27959" cy="70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997" y="32505"/>
                            <a:ext cx="1448" cy="17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8" name="child 8"/>
                        <wps:cNvSpPr>
                          <a:spLocks/>
                        </wps:cNvSpPr>
                        <wps:spPr bwMode="auto">
                          <a:xfrm>
                            <a:off x="59029" y="24936"/>
                            <a:ext cx="16567" cy="17329"/>
                          </a:xfrm>
                          <a:custGeom>
                            <a:avLst/>
                            <a:gdLst>
                              <a:gd name="T0" fmla="*/ 2609 w 2609"/>
                              <a:gd name="T1" fmla="*/ 2650 h 2729"/>
                              <a:gd name="T2" fmla="*/ 200 w 2609"/>
                              <a:gd name="T3" fmla="*/ 2650 h 2729"/>
                              <a:gd name="T4" fmla="*/ 200 w 2609"/>
                              <a:gd name="T5" fmla="*/ 2608 h 2729"/>
                              <a:gd name="T6" fmla="*/ 0 w 2609"/>
                              <a:gd name="T7" fmla="*/ 2668 h 2729"/>
                              <a:gd name="T8" fmla="*/ 200 w 2609"/>
                              <a:gd name="T9" fmla="*/ 2728 h 2729"/>
                              <a:gd name="T10" fmla="*/ 200 w 2609"/>
                              <a:gd name="T11" fmla="*/ 2686 h 2729"/>
                              <a:gd name="T12" fmla="*/ 2609 w 2609"/>
                              <a:gd name="T13" fmla="*/ 2686 h 2729"/>
                              <a:gd name="T14" fmla="*/ 2609 w 2609"/>
                              <a:gd name="T15" fmla="*/ 2650 h 2729"/>
                              <a:gd name="T16" fmla="*/ 2609 w 2609"/>
                              <a:gd name="T17" fmla="*/ 42 h 2729"/>
                              <a:gd name="T18" fmla="*/ 200 w 2609"/>
                              <a:gd name="T19" fmla="*/ 42 h 2729"/>
                              <a:gd name="T20" fmla="*/ 200 w 2609"/>
                              <a:gd name="T21" fmla="*/ 0 h 2729"/>
                              <a:gd name="T22" fmla="*/ 0 w 2609"/>
                              <a:gd name="T23" fmla="*/ 60 h 2729"/>
                              <a:gd name="T24" fmla="*/ 200 w 2609"/>
                              <a:gd name="T25" fmla="*/ 120 h 2729"/>
                              <a:gd name="T26" fmla="*/ 200 w 2609"/>
                              <a:gd name="T27" fmla="*/ 78 h 2729"/>
                              <a:gd name="T28" fmla="*/ 2609 w 2609"/>
                              <a:gd name="T29" fmla="*/ 78 h 2729"/>
                              <a:gd name="T30" fmla="*/ 2609 w 2609"/>
                              <a:gd name="T31" fmla="*/ 42 h 2729"/>
                              <a:gd name="T32" fmla="*/ 0 w 2609"/>
                              <a:gd name="T33" fmla="*/ 0 h 2729"/>
                              <a:gd name="T34" fmla="*/ 2609 w 2609"/>
                              <a:gd name="T35" fmla="*/ 2729 h 27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2609" h="2729">
                                <a:moveTo>
                                  <a:pt x="2609" y="2650"/>
                                </a:moveTo>
                                <a:lnTo>
                                  <a:pt x="200" y="2650"/>
                                </a:lnTo>
                                <a:lnTo>
                                  <a:pt x="200" y="2608"/>
                                </a:lnTo>
                                <a:lnTo>
                                  <a:pt x="0" y="2668"/>
                                </a:lnTo>
                                <a:lnTo>
                                  <a:pt x="200" y="2728"/>
                                </a:lnTo>
                                <a:lnTo>
                                  <a:pt x="200" y="2686"/>
                                </a:lnTo>
                                <a:lnTo>
                                  <a:pt x="2609" y="2686"/>
                                </a:lnTo>
                                <a:lnTo>
                                  <a:pt x="2609" y="2650"/>
                                </a:lnTo>
                                <a:close/>
                                <a:moveTo>
                                  <a:pt x="2609" y="42"/>
                                </a:moveTo>
                                <a:lnTo>
                                  <a:pt x="200" y="42"/>
                                </a:lnTo>
                                <a:lnTo>
                                  <a:pt x="200" y="0"/>
                                </a:lnTo>
                                <a:lnTo>
                                  <a:pt x="0" y="60"/>
                                </a:lnTo>
                                <a:lnTo>
                                  <a:pt x="200" y="120"/>
                                </a:lnTo>
                                <a:lnTo>
                                  <a:pt x="200" y="78"/>
                                </a:lnTo>
                                <a:lnTo>
                                  <a:pt x="2609" y="78"/>
                                </a:lnTo>
                                <a:lnTo>
                                  <a:pt x="2609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99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95" y="42805"/>
                            <a:ext cx="27782" cy="64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997" y="41052"/>
                            <a:ext cx="1448" cy="17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95" y="50717"/>
                            <a:ext cx="27782" cy="42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997" y="48964"/>
                            <a:ext cx="1467" cy="17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95" y="56597"/>
                            <a:ext cx="27782" cy="42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44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946" y="54711"/>
                            <a:ext cx="1448" cy="17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45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91" y="62801"/>
                            <a:ext cx="27781" cy="47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46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965" y="60731"/>
                            <a:ext cx="1448" cy="17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47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209" y="20173"/>
                            <a:ext cx="27489" cy="106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48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456" y="39617"/>
                            <a:ext cx="24854" cy="56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1FC4F0" id="shape1273" o:spid="_x0000_s1026" style="position:absolute;margin-left:78pt;margin-top:143.15pt;width:714.9pt;height:388.95pt;z-index:-251641344;mso-position-horizontal-relative:page;mso-position-vertical-relative:page" coordorigin="9906,18180" coordsize="90792,493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">
                <v:shape id="이미지" o:spid="_x0000_s1027" type="#_x0000_t75" style="position:absolute;left:43795;top:34258;width:27782;height:685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">
                  <v:imagedata r:id="rId71" o:title=""/>
                  <o:lock v:ext="edit" aspectratio="f"/>
                </v:shape>
                <v:shape id="child 2" o:spid="_x0000_s1028" style="position:absolute;left:39827;top:41471;width:16567;height:762;visibility:visible;mso-wrap-style:square;v-text-anchor:middle" coordsize="260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" path="m2409,r,120l2549,78r-120,l2429,42r120,l2409,xm2409,42l,42,,78r2409,l2409,42xm2549,42r-120,l2429,78r120,l2609,60,2549,42xe" fillcolor="#69f" stroked="f">
                  <v:path arrowok="t" o:connecttype="custom" o:connectlocs="15297,0;15297,762;16186,495;15424,495;15424,267;16186,267;15297,0;15297,267;0,267;0,495;15297,495;15297,267;16186,267;15424,267;15424,495;16186,495;16567,381;16186,267" o:connectangles="0,0,0,0,0,0,0,0,0,0,0,0,0,0,0,0,0,0" textboxrect="0,0,2609,120"/>
                </v:shape>
                <v:shape id="이미지" o:spid="_x0000_s1029" type="#_x0000_t75" style="position:absolute;left:9906;top:29546;width:30841;height:2654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">
                  <v:imagedata r:id="rId72" o:title=""/>
                  <o:lock v:ext="edit" aspectratio="f"/>
                </v:shape>
                <v:shape id="이미지" o:spid="_x0000_s1030" type="#_x0000_t75" style="position:absolute;left:56978;top:24593;width:1467;height:17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">
                  <v:imagedata r:id="rId73" o:title=""/>
                  <o:lock v:ext="edit" aspectratio="f"/>
                </v:shape>
                <v:shape id="이미지" o:spid="_x0000_s1031" type="#_x0000_t75" style="position:absolute;left:43795;top:26485;width:27782;height:620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">
                  <v:imagedata r:id="rId74" o:title=""/>
                  <o:lock v:ext="edit" aspectratio="f"/>
                </v:shape>
                <v:shape id="이미지" o:spid="_x0000_s1032" type="#_x0000_t75" style="position:absolute;left:43751;top:18180;width:27959;height:705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">
                  <v:imagedata r:id="rId75" o:title=""/>
                  <o:lock v:ext="edit" aspectratio="f"/>
                </v:shape>
                <v:shape id="이미지" o:spid="_x0000_s1033" type="#_x0000_t75" style="position:absolute;left:56997;top:32505;width:1448;height:17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">
                  <v:imagedata r:id="rId76" o:title=""/>
                  <o:lock v:ext="edit" aspectratio="f"/>
                </v:shape>
                <v:shape id="child 8" o:spid="_x0000_s1034" style="position:absolute;left:59029;top:24936;width:16567;height:17329;visibility:visible;mso-wrap-style:square;v-text-anchor:middle" coordsize="2609,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" path="m2609,2650r-2409,l200,2608,,2668r200,60l200,2686r2409,l2609,2650xm2609,42l200,42,200,,,60r200,60l200,78r2409,l2609,42xe" fillcolor="#69f" stroked="f">
                  <v:path arrowok="t" o:connecttype="custom" o:connectlocs="16567,16827;1270,16827;1270,16561;0,16942;1270,17323;1270,17056;16567,17056;16567,16827;16567,267;1270,267;1270,0;0,381;1270,762;1270,495;16567,495;16567,267" o:connectangles="0,0,0,0,0,0,0,0,0,0,0,0,0,0,0,0" textboxrect="0,0,2609,2729"/>
                </v:shape>
                <v:shape id="이미지" o:spid="_x0000_s1035" type="#_x0000_t75" style="position:absolute;left:43795;top:42805;width:27782;height:640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">
                  <v:imagedata r:id="rId77" o:title=""/>
                  <o:lock v:ext="edit" aspectratio="f"/>
                </v:shape>
                <v:shape id="이미지" o:spid="_x0000_s1036" type="#_x0000_t75" style="position:absolute;left:56997;top:41052;width:1448;height:17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">
                  <v:imagedata r:id="rId78" o:title=""/>
                  <o:lock v:ext="edit" aspectratio="f"/>
                </v:shape>
                <v:shape id="이미지" o:spid="_x0000_s1037" type="#_x0000_t75" style="position:absolute;left:43795;top:50717;width:27782;height:426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">
                  <v:imagedata r:id="rId79" o:title=""/>
                  <o:lock v:ext="edit" aspectratio="f"/>
                </v:shape>
                <v:shape id="이미지" o:spid="_x0000_s1038" type="#_x0000_t75" style="position:absolute;left:56997;top:48964;width:1467;height:17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">
                  <v:imagedata r:id="rId73" o:title=""/>
                  <o:lock v:ext="edit" aspectratio="f"/>
                </v:shape>
                <v:shape id="이미지" o:spid="_x0000_s1039" type="#_x0000_t75" style="position:absolute;left:43795;top:56597;width:27782;height:422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">
                  <v:imagedata r:id="rId80" o:title=""/>
                  <o:lock v:ext="edit" aspectratio="f"/>
                </v:shape>
                <v:shape id="이미지" o:spid="_x0000_s1040" type="#_x0000_t75" style="position:absolute;left:56946;top:54711;width:1448;height:17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">
                  <v:imagedata r:id="rId76" o:title=""/>
                  <o:lock v:ext="edit" aspectratio="f"/>
                </v:shape>
                <v:shape id="이미지" o:spid="_x0000_s1041" type="#_x0000_t75" style="position:absolute;left:43891;top:62801;width:27781;height:476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">
                  <v:imagedata r:id="rId81" o:title=""/>
                  <o:lock v:ext="edit" aspectratio="f"/>
                </v:shape>
                <v:shape id="이미지" o:spid="_x0000_s1042" type="#_x0000_t75" style="position:absolute;left:56965;top:60731;width:1448;height:17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">
                  <v:imagedata r:id="rId82" o:title=""/>
                  <o:lock v:ext="edit" aspectratio="f"/>
                </v:shape>
                <v:shape id="이미지" o:spid="_x0000_s1043" type="#_x0000_t75" style="position:absolute;left:73209;top:20173;width:27489;height:1069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">
                  <v:imagedata r:id="rId83" o:title=""/>
                  <o:lock v:ext="edit" aspectratio="f"/>
                </v:shape>
                <v:shape id="이미지" o:spid="_x0000_s1044" type="#_x0000_t75" style="position:absolute;left:73456;top:39617;width:24854;height:563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">
                  <v:imagedata r:id="rId84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1" locked="0" layoutInCell="1" allowOverlap="1" wp14:anchorId="5C7062C0" wp14:editId="71179B0A">
                <wp:simplePos x="0" y="0"/>
                <wp:positionH relativeFrom="page">
                  <wp:posOffset>657225</wp:posOffset>
                </wp:positionH>
                <wp:positionV relativeFrom="page">
                  <wp:posOffset>532130</wp:posOffset>
                </wp:positionV>
                <wp:extent cx="3940810" cy="330200"/>
                <wp:effectExtent l="0" t="0" r="0" b="0"/>
                <wp:wrapNone/>
                <wp:docPr id="1292" name="shape1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940810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1C586E" w14:textId="77777777" w:rsidR="008D064A" w:rsidRDefault="008D064A">
                            <w:pPr>
                              <w:spacing w:line="520" w:lineRule="exact"/>
                              <w:ind w:left="20"/>
                              <w:rPr>
                                <w:rFonts w:ascii="HY견고딕" w:eastAsia="HY견고딕"/>
                                <w:sz w:val="48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5"/>
                                <w:sz w:val="48"/>
                              </w:rPr>
                              <w:t>2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25"/>
                                <w:sz w:val="48"/>
                              </w:rPr>
                              <w:t>I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5"/>
                                <w:sz w:val="48"/>
                              </w:rPr>
                              <w:t>경제자유구역사업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54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개발실무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7062C0" id="shape1292" o:spid="_x0000_s1151" style="position:absolute;margin-left:51.75pt;margin-top:41.9pt;width:310.3pt;height:26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" filled="f" stroked="f">
                <o:lock v:ext="edit" rotation="t"/>
                <v:textbox inset="0,0,0,0">
                  <w:txbxContent>
                    <w:p w14:paraId="741C586E" w14:textId="77777777" w:rsidR="008D064A" w:rsidRDefault="008D064A">
                      <w:pPr>
                        <w:spacing w:line="520" w:lineRule="exact"/>
                        <w:ind w:left="20"/>
                        <w:rPr>
                          <w:rFonts w:ascii="HY견고딕" w:eastAsia="HY견고딕"/>
                          <w:sz w:val="48"/>
                        </w:rPr>
                      </w:pPr>
                      <w:r>
                        <w:rPr>
                          <w:rFonts w:ascii="HY견고딕" w:eastAsia="HY견고딕" w:hint="eastAsia"/>
                          <w:color w:val="3E6C18"/>
                          <w:spacing w:val="-25"/>
                          <w:sz w:val="48"/>
                        </w:rPr>
                        <w:t>2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25"/>
                          <w:sz w:val="48"/>
                        </w:rPr>
                        <w:t>I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5"/>
                          <w:sz w:val="48"/>
                        </w:rPr>
                        <w:t>경제자유구역사업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54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개발실무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1" locked="0" layoutInCell="1" allowOverlap="1" wp14:anchorId="5E895563" wp14:editId="695F733F">
                <wp:simplePos x="0" y="0"/>
                <wp:positionH relativeFrom="page">
                  <wp:posOffset>498475</wp:posOffset>
                </wp:positionH>
                <wp:positionV relativeFrom="page">
                  <wp:posOffset>1252855</wp:posOffset>
                </wp:positionV>
                <wp:extent cx="1613535" cy="330200"/>
                <wp:effectExtent l="0" t="0" r="0" b="0"/>
                <wp:wrapNone/>
                <wp:docPr id="1293" name="shape1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13535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61CCE8" w14:textId="77777777" w:rsidR="008D064A" w:rsidRDefault="008D064A">
                            <w:pPr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640"/>
                              </w:tabs>
                              <w:spacing w:line="520" w:lineRule="exact"/>
                              <w:rPr>
                                <w:rFonts w:ascii="HY엽서M" w:eastAsia="HY엽서M"/>
                                <w:sz w:val="48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7"/>
                                <w:sz w:val="48"/>
                              </w:rPr>
                              <w:t>개발흐름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895563" id="shape1293" o:spid="_x0000_s1152" style="position:absolute;margin-left:39.25pt;margin-top:98.65pt;width:127.05pt;height:26pt;z-index:-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" filled="f" stroked="f">
                <o:lock v:ext="edit" rotation="t"/>
                <v:textbox inset="0,0,0,0">
                  <w:txbxContent>
                    <w:p w14:paraId="1361CCE8" w14:textId="77777777" w:rsidR="008D064A" w:rsidRDefault="008D064A">
                      <w:pPr>
                        <w:numPr>
                          <w:ilvl w:val="0"/>
                          <w:numId w:val="22"/>
                        </w:numPr>
                        <w:tabs>
                          <w:tab w:val="left" w:pos="640"/>
                        </w:tabs>
                        <w:spacing w:line="520" w:lineRule="exact"/>
                        <w:rPr>
                          <w:rFonts w:ascii="HY엽서M" w:eastAsia="HY엽서M"/>
                          <w:sz w:val="48"/>
                        </w:rPr>
                      </w:pPr>
                      <w:r>
                        <w:rPr>
                          <w:rFonts w:ascii="HY엽서M" w:eastAsia="HY엽서M" w:hint="eastAsia"/>
                          <w:color w:val="3E6C18"/>
                          <w:spacing w:val="-7"/>
                          <w:sz w:val="48"/>
                        </w:rPr>
                        <w:t>개발흐름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1" locked="0" layoutInCell="1" allowOverlap="1" wp14:anchorId="559D978C" wp14:editId="0D3E3B7E">
                <wp:simplePos x="0" y="0"/>
                <wp:positionH relativeFrom="page">
                  <wp:posOffset>4582160</wp:posOffset>
                </wp:positionH>
                <wp:positionV relativeFrom="page">
                  <wp:posOffset>1868805</wp:posOffset>
                </wp:positionV>
                <wp:extent cx="2347595" cy="500380"/>
                <wp:effectExtent l="0" t="0" r="0" b="0"/>
                <wp:wrapNone/>
                <wp:docPr id="1294" name="shape1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347595" cy="500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6C7C787" w14:textId="77777777" w:rsidR="008D064A" w:rsidRDefault="008D064A">
                            <w:pPr>
                              <w:spacing w:line="426" w:lineRule="exact"/>
                              <w:ind w:left="6" w:right="33"/>
                              <w:jc w:val="center"/>
                              <w:rPr>
                                <w:rFonts w:ascii="맑은 고딕" w:eastAsia="맑은 고딕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개발계획승인(변경)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요청</w:t>
                            </w:r>
                          </w:p>
                          <w:p w14:paraId="593E5F22" w14:textId="77777777" w:rsidR="008D064A" w:rsidRDefault="008D064A">
                            <w:pPr>
                              <w:spacing w:line="362" w:lineRule="exact"/>
                              <w:ind w:left="6" w:right="6"/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27"/>
                                <w:sz w:val="24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27"/>
                                <w:sz w:val="24"/>
                              </w:rPr>
                              <w:t>시행자⇒시∙도지사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49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27"/>
                                <w:sz w:val="24"/>
                              </w:rPr>
                              <w:t>경유⇒</w:t>
                            </w:r>
                            <w:proofErr w:type="gramStart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27"/>
                                <w:sz w:val="24"/>
                              </w:rPr>
                              <w:t>산업부장관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5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26"/>
                                <w:sz w:val="24"/>
                              </w:rPr>
                              <w:t>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9D978C" id="shape1294" o:spid="_x0000_s1153" style="position:absolute;margin-left:360.8pt;margin-top:147.15pt;width:184.85pt;height:39.4pt;z-index:-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" filled="f" stroked="f">
                <o:lock v:ext="edit" rotation="t"/>
                <v:textbox inset="0,0,0,0">
                  <w:txbxContent>
                    <w:p w14:paraId="26C7C787" w14:textId="77777777" w:rsidR="008D064A" w:rsidRDefault="008D064A">
                      <w:pPr>
                        <w:spacing w:line="426" w:lineRule="exact"/>
                        <w:ind w:left="6" w:right="33"/>
                        <w:jc w:val="center"/>
                        <w:rPr>
                          <w:rFonts w:ascii="맑은 고딕" w:eastAsia="맑은 고딕"/>
                          <w:b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개발계획승인(변경)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6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요청</w:t>
                      </w:r>
                    </w:p>
                    <w:p w14:paraId="593E5F22" w14:textId="77777777" w:rsidR="008D064A" w:rsidRDefault="008D064A">
                      <w:pPr>
                        <w:spacing w:line="362" w:lineRule="exact"/>
                        <w:ind w:left="6" w:right="6"/>
                        <w:jc w:val="center"/>
                        <w:rPr>
                          <w:rFonts w:ascii="맑은 고딕" w:eastAsia="맑은 고딕" w:hAnsi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spacing w:val="-27"/>
                          <w:sz w:val="24"/>
                        </w:rPr>
                        <w:t>(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  <w:b/>
                          <w:spacing w:val="-27"/>
                          <w:sz w:val="24"/>
                        </w:rPr>
                        <w:t>시행자⇒시∙도지사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b/>
                          <w:spacing w:val="-49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  <w:b/>
                          <w:spacing w:val="-27"/>
                          <w:sz w:val="24"/>
                        </w:rPr>
                        <w:t>경유⇒</w:t>
                      </w:r>
                      <w:proofErr w:type="gramStart"/>
                      <w:r>
                        <w:rPr>
                          <w:rFonts w:ascii="맑은 고딕" w:eastAsia="맑은 고딕" w:hAnsi="맑은 고딕" w:hint="eastAsia"/>
                          <w:b/>
                          <w:spacing w:val="-27"/>
                          <w:sz w:val="24"/>
                        </w:rPr>
                        <w:t>산업부장관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b/>
                          <w:spacing w:val="-51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26"/>
                          <w:sz w:val="24"/>
                        </w:rPr>
                        <w:t>)</w:t>
                      </w:r>
                      <w:proofErr w:type="gramEnd"/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1" locked="0" layoutInCell="1" allowOverlap="1" wp14:anchorId="19CBB4DF" wp14:editId="0F1FAD09">
                <wp:simplePos x="0" y="0"/>
                <wp:positionH relativeFrom="page">
                  <wp:posOffset>7440930</wp:posOffset>
                </wp:positionH>
                <wp:positionV relativeFrom="page">
                  <wp:posOffset>2142490</wp:posOffset>
                </wp:positionV>
                <wp:extent cx="2323465" cy="777240"/>
                <wp:effectExtent l="0" t="0" r="0" b="0"/>
                <wp:wrapNone/>
                <wp:docPr id="1295" name="shape1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323465" cy="777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758C6A" w14:textId="77777777" w:rsidR="008D064A" w:rsidRDefault="008D064A">
                            <w:pPr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188"/>
                              </w:tabs>
                              <w:spacing w:line="396" w:lineRule="exact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경제자유구역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자문회의</w:t>
                            </w:r>
                          </w:p>
                          <w:p w14:paraId="4D9888FC" w14:textId="77777777" w:rsidR="008D064A" w:rsidRDefault="008D064A">
                            <w:pPr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188"/>
                              </w:tabs>
                              <w:spacing w:line="432" w:lineRule="exact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관계행정기관의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장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협의</w:t>
                            </w:r>
                          </w:p>
                          <w:p w14:paraId="6FCC1A83" w14:textId="77777777" w:rsidR="008D064A" w:rsidRDefault="008D064A">
                            <w:pPr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188"/>
                              </w:tabs>
                              <w:spacing w:line="396" w:lineRule="exact"/>
                              <w:rPr>
                                <w:rFonts w:ascii="맑은 고딕" w:eastAsia="맑은 고딕" w:hAnsi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경제자유구역위원회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심의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∙ 의결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CBB4DF" id="shape1295" o:spid="_x0000_s1154" style="position:absolute;margin-left:585.9pt;margin-top:168.7pt;width:182.95pt;height:61.2pt;z-index:-251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" filled="f" stroked="f">
                <o:lock v:ext="edit" rotation="t"/>
                <v:textbox inset="0,0,0,0">
                  <w:txbxContent>
                    <w:p w14:paraId="19758C6A" w14:textId="77777777" w:rsidR="008D064A" w:rsidRDefault="008D064A">
                      <w:pPr>
                        <w:numPr>
                          <w:ilvl w:val="0"/>
                          <w:numId w:val="23"/>
                        </w:numPr>
                        <w:tabs>
                          <w:tab w:val="left" w:pos="188"/>
                        </w:tabs>
                        <w:spacing w:line="396" w:lineRule="exact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경제자유구역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자문회의</w:t>
                      </w:r>
                    </w:p>
                    <w:p w14:paraId="4D9888FC" w14:textId="77777777" w:rsidR="008D064A" w:rsidRDefault="008D064A">
                      <w:pPr>
                        <w:numPr>
                          <w:ilvl w:val="0"/>
                          <w:numId w:val="23"/>
                        </w:numPr>
                        <w:tabs>
                          <w:tab w:val="left" w:pos="188"/>
                        </w:tabs>
                        <w:spacing w:line="432" w:lineRule="exact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관계행정기관의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장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협의</w:t>
                      </w:r>
                    </w:p>
                    <w:p w14:paraId="6FCC1A83" w14:textId="77777777" w:rsidR="008D064A" w:rsidRDefault="008D064A">
                      <w:pPr>
                        <w:numPr>
                          <w:ilvl w:val="0"/>
                          <w:numId w:val="23"/>
                        </w:numPr>
                        <w:tabs>
                          <w:tab w:val="left" w:pos="188"/>
                        </w:tabs>
                        <w:spacing w:line="396" w:lineRule="exact"/>
                        <w:rPr>
                          <w:rFonts w:ascii="맑은 고딕" w:eastAsia="맑은 고딕" w:hAnsi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경제자유구역위원회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심의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∙ 의결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1" locked="0" layoutInCell="1" allowOverlap="1" wp14:anchorId="36E68EC7" wp14:editId="00D1C904">
                <wp:simplePos x="0" y="0"/>
                <wp:positionH relativeFrom="page">
                  <wp:posOffset>4733290</wp:posOffset>
                </wp:positionH>
                <wp:positionV relativeFrom="page">
                  <wp:posOffset>2706370</wp:posOffset>
                </wp:positionV>
                <wp:extent cx="2026285" cy="443865"/>
                <wp:effectExtent l="0" t="0" r="0" b="0"/>
                <wp:wrapNone/>
                <wp:docPr id="1296" name="shape1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026285" cy="443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C83C6" w14:textId="77777777" w:rsidR="008D064A" w:rsidRDefault="008D064A">
                            <w:pPr>
                              <w:spacing w:line="381" w:lineRule="exact"/>
                              <w:ind w:left="1" w:right="1"/>
                              <w:jc w:val="center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개발계획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승인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(산업부장관)</w:t>
                            </w:r>
                          </w:p>
                          <w:p w14:paraId="200807B7" w14:textId="77777777" w:rsidR="008D064A" w:rsidRDefault="008D064A">
                            <w:pPr>
                              <w:spacing w:line="318" w:lineRule="exact"/>
                              <w:ind w:left="1" w:right="1"/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※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경미한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변경(경제청장)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E68EC7" id="shape1296" o:spid="_x0000_s1155" style="position:absolute;margin-left:372.7pt;margin-top:213.1pt;width:159.55pt;height:34.95pt;z-index:-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" filled="f" stroked="f">
                <o:lock v:ext="edit" rotation="t"/>
                <v:textbox inset="0,0,0,0">
                  <w:txbxContent>
                    <w:p w14:paraId="2A6C83C6" w14:textId="77777777" w:rsidR="008D064A" w:rsidRDefault="008D064A">
                      <w:pPr>
                        <w:spacing w:line="381" w:lineRule="exact"/>
                        <w:ind w:left="1" w:right="1"/>
                        <w:jc w:val="center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개발계획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승인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(산업부장관)</w:t>
                      </w:r>
                    </w:p>
                    <w:p w14:paraId="200807B7" w14:textId="77777777" w:rsidR="008D064A" w:rsidRDefault="008D064A">
                      <w:pPr>
                        <w:spacing w:line="318" w:lineRule="exact"/>
                        <w:ind w:left="1" w:right="1"/>
                        <w:jc w:val="center"/>
                        <w:rPr>
                          <w:rFonts w:ascii="맑은 고딕" w:eastAsia="맑은 고딕" w:hAnsi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※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경미한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변경(경제청장)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1" locked="0" layoutInCell="1" allowOverlap="1" wp14:anchorId="460031DF" wp14:editId="45AA8729">
                <wp:simplePos x="0" y="0"/>
                <wp:positionH relativeFrom="page">
                  <wp:posOffset>1108710</wp:posOffset>
                </wp:positionH>
                <wp:positionV relativeFrom="page">
                  <wp:posOffset>3032760</wp:posOffset>
                </wp:positionV>
                <wp:extent cx="2774315" cy="2423160"/>
                <wp:effectExtent l="0" t="0" r="0" b="0"/>
                <wp:wrapNone/>
                <wp:docPr id="1297" name="shape1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774315" cy="2423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215946" w14:textId="77777777" w:rsidR="008D064A" w:rsidRDefault="008D064A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188"/>
                              </w:tabs>
                              <w:spacing w:line="396" w:lineRule="exact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pacing w:val="-27"/>
                                <w:sz w:val="24"/>
                              </w:rPr>
                              <w:t>환경영향평가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5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16"/>
                                <w:sz w:val="24"/>
                              </w:rPr>
                              <w:t>협의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21"/>
                                <w:sz w:val="24"/>
                              </w:rPr>
                              <w:t>(유역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16"/>
                                <w:sz w:val="24"/>
                              </w:rPr>
                              <w:t>또는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5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27"/>
                                <w:sz w:val="24"/>
                              </w:rPr>
                              <w:t>지방환경청)</w:t>
                            </w:r>
                          </w:p>
                          <w:p w14:paraId="206AAA79" w14:textId="77777777" w:rsidR="008D064A" w:rsidRDefault="008D064A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188"/>
                              </w:tabs>
                              <w:spacing w:line="432" w:lineRule="exact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사전재해영향성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검토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협의</w:t>
                            </w:r>
                          </w:p>
                          <w:p w14:paraId="371AA7D8" w14:textId="77777777" w:rsidR="008D064A" w:rsidRDefault="008D064A">
                            <w:pPr>
                              <w:spacing w:line="432" w:lineRule="exact"/>
                              <w:ind w:left="444"/>
                              <w:rPr>
                                <w:rFonts w:ascii="맑은 고딕" w:eastAsia="맑은 고딕" w:hAnsi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시∙도재난안전대책본부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)</w:t>
                            </w:r>
                          </w:p>
                          <w:p w14:paraId="14A5D2AD" w14:textId="77777777" w:rsidR="008D064A" w:rsidRDefault="008D064A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188"/>
                              </w:tabs>
                              <w:spacing w:line="432" w:lineRule="exact"/>
                              <w:rPr>
                                <w:rFonts w:ascii="맑은 고딕" w:eastAsia="맑은 고딕" w:hAnsi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교통영향분석</w:t>
                            </w:r>
                            <w:r>
                              <w:rPr>
                                <w:rFonts w:ascii="Trebuchet MS" w:eastAsia="Trebuchet MS" w:hAnsi="Trebuchet MS"/>
                                <w:b/>
                                <w:sz w:val="24"/>
                              </w:rPr>
                              <w:t>∙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개선대책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시∙도시사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)</w:t>
                            </w:r>
                          </w:p>
                          <w:p w14:paraId="388FFC15" w14:textId="77777777" w:rsidR="008D064A" w:rsidRDefault="008D064A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188"/>
                              </w:tabs>
                              <w:spacing w:line="432" w:lineRule="exact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집단에너지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공급 협의 (</w:t>
                            </w:r>
                            <w:proofErr w:type="spellStart"/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산업부</w:t>
                            </w:r>
                            <w:proofErr w:type="spellEnd"/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)</w:t>
                            </w:r>
                          </w:p>
                          <w:p w14:paraId="06C6852E" w14:textId="77777777" w:rsidR="008D064A" w:rsidRDefault="008D064A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188"/>
                              </w:tabs>
                              <w:spacing w:line="432" w:lineRule="exact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에너지사용계획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협의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산업부</w:t>
                            </w:r>
                            <w:proofErr w:type="spellEnd"/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)</w:t>
                            </w:r>
                          </w:p>
                          <w:p w14:paraId="08EFD722" w14:textId="77777777" w:rsidR="008D064A" w:rsidRDefault="008D064A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188"/>
                              </w:tabs>
                              <w:spacing w:line="432" w:lineRule="exact"/>
                              <w:rPr>
                                <w:rFonts w:ascii="맑은 고딕" w:eastAsia="맑은 고딕" w:hAnsi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농지전용 협의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시∙도지사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,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시∙군∙구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)</w:t>
                            </w:r>
                          </w:p>
                          <w:p w14:paraId="741CE746" w14:textId="77777777" w:rsidR="008D064A" w:rsidRDefault="008D064A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188"/>
                              </w:tabs>
                              <w:spacing w:line="432" w:lineRule="exact"/>
                              <w:rPr>
                                <w:rFonts w:ascii="맑은 고딕" w:eastAsia="맑은 고딕" w:hAnsi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20"/>
                                <w:sz w:val="24"/>
                              </w:rPr>
                              <w:t>산지전용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20"/>
                                <w:sz w:val="24"/>
                              </w:rPr>
                              <w:t>협의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20"/>
                                <w:sz w:val="24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20"/>
                                <w:sz w:val="24"/>
                              </w:rPr>
                              <w:t>산림청,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20"/>
                                <w:sz w:val="24"/>
                              </w:rPr>
                              <w:t>시</w:t>
                            </w:r>
                            <w:proofErr w:type="gramEnd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20"/>
                                <w:sz w:val="24"/>
                              </w:rPr>
                              <w:t>∙도지사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20"/>
                                <w:sz w:val="24"/>
                              </w:rPr>
                              <w:t>,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5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19"/>
                                <w:sz w:val="24"/>
                              </w:rPr>
                              <w:t>시∙군∙구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5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19"/>
                                <w:sz w:val="24"/>
                              </w:rPr>
                              <w:t>)</w:t>
                            </w:r>
                          </w:p>
                          <w:p w14:paraId="13E163EA" w14:textId="77777777" w:rsidR="008D064A" w:rsidRDefault="008D064A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188"/>
                              </w:tabs>
                              <w:spacing w:line="396" w:lineRule="exact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pacing w:val="-19"/>
                                <w:sz w:val="24"/>
                              </w:rPr>
                              <w:t>사업인정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19"/>
                                <w:sz w:val="24"/>
                              </w:rPr>
                              <w:t>협의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19"/>
                                <w:sz w:val="24"/>
                              </w:rPr>
                              <w:t>(중앙토지수용위원회)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0031DF" id="shape1297" o:spid="_x0000_s1156" style="position:absolute;margin-left:87.3pt;margin-top:238.8pt;width:218.45pt;height:190.8pt;z-index:-251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" filled="f" stroked="f">
                <o:lock v:ext="edit" rotation="t"/>
                <v:textbox inset="0,0,0,0">
                  <w:txbxContent>
                    <w:p w14:paraId="3E215946" w14:textId="77777777" w:rsidR="008D064A" w:rsidRDefault="008D064A">
                      <w:pPr>
                        <w:numPr>
                          <w:ilvl w:val="0"/>
                          <w:numId w:val="24"/>
                        </w:numPr>
                        <w:tabs>
                          <w:tab w:val="left" w:pos="188"/>
                        </w:tabs>
                        <w:spacing w:line="396" w:lineRule="exact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pacing w:val="-27"/>
                          <w:sz w:val="24"/>
                        </w:rPr>
                        <w:t>환경영향평가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54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16"/>
                          <w:sz w:val="24"/>
                        </w:rPr>
                        <w:t>협의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21"/>
                          <w:sz w:val="24"/>
                        </w:rPr>
                        <w:t>(유역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16"/>
                          <w:sz w:val="24"/>
                        </w:rPr>
                        <w:t>또는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58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27"/>
                          <w:sz w:val="24"/>
                        </w:rPr>
                        <w:t>지방환경청)</w:t>
                      </w:r>
                    </w:p>
                    <w:p w14:paraId="206AAA79" w14:textId="77777777" w:rsidR="008D064A" w:rsidRDefault="008D064A">
                      <w:pPr>
                        <w:numPr>
                          <w:ilvl w:val="0"/>
                          <w:numId w:val="24"/>
                        </w:numPr>
                        <w:tabs>
                          <w:tab w:val="left" w:pos="188"/>
                        </w:tabs>
                        <w:spacing w:line="432" w:lineRule="exact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사전재해영향성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검토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협의</w:t>
                      </w:r>
                    </w:p>
                    <w:p w14:paraId="371AA7D8" w14:textId="77777777" w:rsidR="008D064A" w:rsidRDefault="008D064A">
                      <w:pPr>
                        <w:spacing w:line="432" w:lineRule="exact"/>
                        <w:ind w:left="444"/>
                        <w:rPr>
                          <w:rFonts w:ascii="맑은 고딕" w:eastAsia="맑은 고딕" w:hAnsi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(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시∙도재난안전대책본부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)</w:t>
                      </w:r>
                    </w:p>
                    <w:p w14:paraId="14A5D2AD" w14:textId="77777777" w:rsidR="008D064A" w:rsidRDefault="008D064A">
                      <w:pPr>
                        <w:numPr>
                          <w:ilvl w:val="0"/>
                          <w:numId w:val="24"/>
                        </w:numPr>
                        <w:tabs>
                          <w:tab w:val="left" w:pos="188"/>
                        </w:tabs>
                        <w:spacing w:line="432" w:lineRule="exact"/>
                        <w:rPr>
                          <w:rFonts w:ascii="맑은 고딕" w:eastAsia="맑은 고딕" w:hAnsi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교통영향분석</w:t>
                      </w:r>
                      <w:r>
                        <w:rPr>
                          <w:rFonts w:ascii="Trebuchet MS" w:eastAsia="Trebuchet MS" w:hAnsi="Trebuchet MS"/>
                          <w:b/>
                          <w:sz w:val="24"/>
                        </w:rPr>
                        <w:t>∙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개선대책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19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(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시∙도시사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)</w:t>
                      </w:r>
                    </w:p>
                    <w:p w14:paraId="388FFC15" w14:textId="77777777" w:rsidR="008D064A" w:rsidRDefault="008D064A">
                      <w:pPr>
                        <w:numPr>
                          <w:ilvl w:val="0"/>
                          <w:numId w:val="24"/>
                        </w:numPr>
                        <w:tabs>
                          <w:tab w:val="left" w:pos="188"/>
                        </w:tabs>
                        <w:spacing w:line="432" w:lineRule="exact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집단에너지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공급 협의 (</w:t>
                      </w:r>
                      <w:proofErr w:type="spellStart"/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산업부</w:t>
                      </w:r>
                      <w:proofErr w:type="spellEnd"/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)</w:t>
                      </w:r>
                    </w:p>
                    <w:p w14:paraId="06C6852E" w14:textId="77777777" w:rsidR="008D064A" w:rsidRDefault="008D064A">
                      <w:pPr>
                        <w:numPr>
                          <w:ilvl w:val="0"/>
                          <w:numId w:val="24"/>
                        </w:numPr>
                        <w:tabs>
                          <w:tab w:val="left" w:pos="188"/>
                        </w:tabs>
                        <w:spacing w:line="432" w:lineRule="exact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에너지사용계획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협의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(</w:t>
                      </w:r>
                      <w:proofErr w:type="spellStart"/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산업부</w:t>
                      </w:r>
                      <w:proofErr w:type="spellEnd"/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)</w:t>
                      </w:r>
                    </w:p>
                    <w:p w14:paraId="08EFD722" w14:textId="77777777" w:rsidR="008D064A" w:rsidRDefault="008D064A">
                      <w:pPr>
                        <w:numPr>
                          <w:ilvl w:val="0"/>
                          <w:numId w:val="24"/>
                        </w:numPr>
                        <w:tabs>
                          <w:tab w:val="left" w:pos="188"/>
                        </w:tabs>
                        <w:spacing w:line="432" w:lineRule="exact"/>
                        <w:rPr>
                          <w:rFonts w:ascii="맑은 고딕" w:eastAsia="맑은 고딕" w:hAnsi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농지전용 협의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(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시∙도지사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,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2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시∙군∙구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)</w:t>
                      </w:r>
                    </w:p>
                    <w:p w14:paraId="741CE746" w14:textId="77777777" w:rsidR="008D064A" w:rsidRDefault="008D064A">
                      <w:pPr>
                        <w:numPr>
                          <w:ilvl w:val="0"/>
                          <w:numId w:val="24"/>
                        </w:numPr>
                        <w:tabs>
                          <w:tab w:val="left" w:pos="188"/>
                        </w:tabs>
                        <w:spacing w:line="432" w:lineRule="exact"/>
                        <w:rPr>
                          <w:rFonts w:ascii="맑은 고딕" w:eastAsia="맑은 고딕" w:hAnsi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spacing w:val="-20"/>
                          <w:sz w:val="24"/>
                        </w:rPr>
                        <w:t>산지전용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4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20"/>
                          <w:sz w:val="24"/>
                        </w:rPr>
                        <w:t>협의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20"/>
                          <w:sz w:val="24"/>
                        </w:rPr>
                        <w:t>(</w:t>
                      </w:r>
                      <w:proofErr w:type="gramStart"/>
                      <w:r>
                        <w:rPr>
                          <w:rFonts w:ascii="맑은 고딕" w:eastAsia="맑은 고딕" w:hAnsi="맑은 고딕" w:hint="eastAsia"/>
                          <w:b/>
                          <w:spacing w:val="-20"/>
                          <w:sz w:val="24"/>
                        </w:rPr>
                        <w:t>산림청,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  <w:b/>
                          <w:spacing w:val="-20"/>
                          <w:sz w:val="24"/>
                        </w:rPr>
                        <w:t>시</w:t>
                      </w:r>
                      <w:proofErr w:type="gramEnd"/>
                      <w:r>
                        <w:rPr>
                          <w:rFonts w:ascii="맑은 고딕" w:eastAsia="맑은 고딕" w:hAnsi="맑은 고딕" w:hint="eastAsia"/>
                          <w:b/>
                          <w:spacing w:val="-20"/>
                          <w:sz w:val="24"/>
                        </w:rPr>
                        <w:t>∙도지사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b/>
                          <w:spacing w:val="-20"/>
                          <w:sz w:val="24"/>
                        </w:rPr>
                        <w:t>,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5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  <w:b/>
                          <w:spacing w:val="-19"/>
                          <w:sz w:val="24"/>
                        </w:rPr>
                        <w:t>시∙군∙구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b/>
                          <w:spacing w:val="-53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19"/>
                          <w:sz w:val="24"/>
                        </w:rPr>
                        <w:t>)</w:t>
                      </w:r>
                    </w:p>
                    <w:p w14:paraId="13E163EA" w14:textId="77777777" w:rsidR="008D064A" w:rsidRDefault="008D064A">
                      <w:pPr>
                        <w:numPr>
                          <w:ilvl w:val="0"/>
                          <w:numId w:val="24"/>
                        </w:numPr>
                        <w:tabs>
                          <w:tab w:val="left" w:pos="188"/>
                        </w:tabs>
                        <w:spacing w:line="396" w:lineRule="exact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pacing w:val="-19"/>
                          <w:sz w:val="24"/>
                        </w:rPr>
                        <w:t>사업인정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3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19"/>
                          <w:sz w:val="24"/>
                        </w:rPr>
                        <w:t>협의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19"/>
                          <w:sz w:val="24"/>
                        </w:rPr>
                        <w:t>(중앙토지수용위원회)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1" locked="0" layoutInCell="1" allowOverlap="1" wp14:anchorId="10862017" wp14:editId="289CC1BE">
                <wp:simplePos x="0" y="0"/>
                <wp:positionH relativeFrom="page">
                  <wp:posOffset>4960620</wp:posOffset>
                </wp:positionH>
                <wp:positionV relativeFrom="page">
                  <wp:posOffset>3473450</wp:posOffset>
                </wp:positionV>
                <wp:extent cx="1572260" cy="501015"/>
                <wp:effectExtent l="0" t="0" r="0" b="0"/>
                <wp:wrapNone/>
                <wp:docPr id="1298" name="shape1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572260" cy="5010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993EF4" w14:textId="77777777" w:rsidR="008D064A" w:rsidRDefault="008D064A">
                            <w:pPr>
                              <w:spacing w:line="427" w:lineRule="exact"/>
                              <w:ind w:left="20"/>
                              <w:rPr>
                                <w:rFonts w:ascii="맑은 고딕" w:eastAsia="맑은 고딕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실시계획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승인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신청</w:t>
                            </w:r>
                          </w:p>
                          <w:p w14:paraId="591119FD" w14:textId="77777777" w:rsidR="008D064A" w:rsidRDefault="008D064A">
                            <w:pPr>
                              <w:spacing w:line="362" w:lineRule="exact"/>
                              <w:ind w:left="65"/>
                              <w:rPr>
                                <w:rFonts w:ascii="맑은 고딕" w:eastAsia="맑은 고딕" w:hAnsi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(시행자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⇒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경제청장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4"/>
                              </w:rPr>
                              <w:t>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862017" id="shape1298" o:spid="_x0000_s1157" style="position:absolute;margin-left:390.6pt;margin-top:273.5pt;width:123.8pt;height:39.45pt;z-index:-251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" filled="f" stroked="f">
                <o:lock v:ext="edit" rotation="t"/>
                <v:textbox inset="0,0,0,0">
                  <w:txbxContent>
                    <w:p w14:paraId="73993EF4" w14:textId="77777777" w:rsidR="008D064A" w:rsidRDefault="008D064A">
                      <w:pPr>
                        <w:spacing w:line="427" w:lineRule="exact"/>
                        <w:ind w:left="20"/>
                        <w:rPr>
                          <w:rFonts w:ascii="맑은 고딕" w:eastAsia="맑은 고딕"/>
                          <w:b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실시계획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5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승인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신청</w:t>
                      </w:r>
                    </w:p>
                    <w:p w14:paraId="591119FD" w14:textId="77777777" w:rsidR="008D064A" w:rsidRDefault="008D064A">
                      <w:pPr>
                        <w:spacing w:line="362" w:lineRule="exact"/>
                        <w:ind w:left="65"/>
                        <w:rPr>
                          <w:rFonts w:ascii="맑은 고딕" w:eastAsia="맑은 고딕" w:hAnsi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(시행자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⇒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-1"/>
                          <w:sz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경제청장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24"/>
                        </w:rPr>
                        <w:t>)</w:t>
                      </w:r>
                      <w:proofErr w:type="gramEnd"/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1" locked="0" layoutInCell="1" allowOverlap="1" wp14:anchorId="0489D14D" wp14:editId="0571E651">
                <wp:simplePos x="0" y="0"/>
                <wp:positionH relativeFrom="page">
                  <wp:posOffset>7465695</wp:posOffset>
                </wp:positionH>
                <wp:positionV relativeFrom="page">
                  <wp:posOffset>4108450</wp:posOffset>
                </wp:positionV>
                <wp:extent cx="1764030" cy="228600"/>
                <wp:effectExtent l="0" t="0" r="0" b="0"/>
                <wp:wrapNone/>
                <wp:docPr id="1299" name="shape1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764030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D533BF" w14:textId="77777777" w:rsidR="008D064A" w:rsidRDefault="008D064A">
                            <w:pPr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188"/>
                              </w:tabs>
                              <w:spacing w:line="359" w:lineRule="exact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관계행정기관의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장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협의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89D14D" id="shape1299" o:spid="_x0000_s1158" style="position:absolute;margin-left:587.85pt;margin-top:323.5pt;width:138.9pt;height:18pt;z-index:-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" filled="f" stroked="f">
                <o:lock v:ext="edit" rotation="t"/>
                <v:textbox inset="0,0,0,0">
                  <w:txbxContent>
                    <w:p w14:paraId="3CD533BF" w14:textId="77777777" w:rsidR="008D064A" w:rsidRDefault="008D064A">
                      <w:pPr>
                        <w:numPr>
                          <w:ilvl w:val="0"/>
                          <w:numId w:val="25"/>
                        </w:numPr>
                        <w:tabs>
                          <w:tab w:val="left" w:pos="188"/>
                        </w:tabs>
                        <w:spacing w:line="359" w:lineRule="exact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관계행정기관의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장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협의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1" locked="0" layoutInCell="1" allowOverlap="1" wp14:anchorId="362F1A44" wp14:editId="7B0F42B4">
                <wp:simplePos x="0" y="0"/>
                <wp:positionH relativeFrom="page">
                  <wp:posOffset>5138420</wp:posOffset>
                </wp:positionH>
                <wp:positionV relativeFrom="page">
                  <wp:posOffset>4350385</wp:posOffset>
                </wp:positionV>
                <wp:extent cx="1216660" cy="443865"/>
                <wp:effectExtent l="0" t="0" r="0" b="0"/>
                <wp:wrapNone/>
                <wp:docPr id="1300" name="shape1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16660" cy="443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8289121" w14:textId="77777777" w:rsidR="008D064A" w:rsidRDefault="008D064A">
                            <w:pPr>
                              <w:spacing w:line="381" w:lineRule="exact"/>
                              <w:jc w:val="center"/>
                              <w:rPr>
                                <w:rFonts w:ascii="맑은 고딕" w:eastAsia="맑은 고딕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실시계획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9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승인</w:t>
                            </w:r>
                          </w:p>
                          <w:p w14:paraId="27547396" w14:textId="77777777" w:rsidR="008D064A" w:rsidRDefault="008D064A">
                            <w:pPr>
                              <w:spacing w:line="318" w:lineRule="exact"/>
                              <w:jc w:val="center"/>
                              <w:rPr>
                                <w:rFonts w:ascii="맑은 고딕" w:eastAsia="맑은 고딕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4"/>
                              </w:rPr>
                              <w:t>(경제청장)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2F1A44" id="shape1300" o:spid="_x0000_s1159" style="position:absolute;margin-left:404.6pt;margin-top:342.55pt;width:95.8pt;height:34.95pt;z-index:-251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" filled="f" stroked="f">
                <o:lock v:ext="edit" rotation="t"/>
                <v:textbox inset="0,0,0,0">
                  <w:txbxContent>
                    <w:p w14:paraId="58289121" w14:textId="77777777" w:rsidR="008D064A" w:rsidRDefault="008D064A">
                      <w:pPr>
                        <w:spacing w:line="381" w:lineRule="exact"/>
                        <w:jc w:val="center"/>
                        <w:rPr>
                          <w:rFonts w:ascii="맑은 고딕" w:eastAsia="맑은 고딕"/>
                          <w:b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실시계획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97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승인</w:t>
                      </w:r>
                    </w:p>
                    <w:p w14:paraId="27547396" w14:textId="77777777" w:rsidR="008D064A" w:rsidRDefault="008D064A">
                      <w:pPr>
                        <w:spacing w:line="318" w:lineRule="exact"/>
                        <w:jc w:val="center"/>
                        <w:rPr>
                          <w:rFonts w:ascii="맑은 고딕" w:eastAsia="맑은 고딕"/>
                          <w:b/>
                          <w:sz w:val="24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4"/>
                        </w:rPr>
                        <w:t>(경제청장)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1" locked="0" layoutInCell="1" allowOverlap="1" wp14:anchorId="480F6B62" wp14:editId="5B5B598A">
                <wp:simplePos x="0" y="0"/>
                <wp:positionH relativeFrom="page">
                  <wp:posOffset>5347335</wp:posOffset>
                </wp:positionH>
                <wp:positionV relativeFrom="page">
                  <wp:posOffset>5123180</wp:posOffset>
                </wp:positionV>
                <wp:extent cx="799465" cy="262890"/>
                <wp:effectExtent l="0" t="0" r="0" b="0"/>
                <wp:wrapNone/>
                <wp:docPr id="1301" name="shape1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99465" cy="262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46FAFB" w14:textId="77777777" w:rsidR="008D064A" w:rsidRDefault="008D064A">
                            <w:pPr>
                              <w:spacing w:line="413" w:lineRule="exact"/>
                              <w:ind w:left="20"/>
                              <w:rPr>
                                <w:rFonts w:ascii="맑은 고딕" w:eastAsia="맑은 고딕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공사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착공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0F6B62" id="shape1301" o:spid="_x0000_s1160" style="position:absolute;margin-left:421.05pt;margin-top:403.4pt;width:62.95pt;height:20.7pt;z-index:-25162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" filled="f" stroked="f">
                <o:lock v:ext="edit" rotation="t"/>
                <v:textbox inset="0,0,0,0">
                  <w:txbxContent>
                    <w:p w14:paraId="3746FAFB" w14:textId="77777777" w:rsidR="008D064A" w:rsidRDefault="008D064A">
                      <w:pPr>
                        <w:spacing w:line="413" w:lineRule="exact"/>
                        <w:ind w:left="20"/>
                        <w:rPr>
                          <w:rFonts w:ascii="맑은 고딕" w:eastAsia="맑은 고딕"/>
                          <w:b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공사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착공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1" locked="0" layoutInCell="1" allowOverlap="1" wp14:anchorId="12976FC9" wp14:editId="1DB08C27">
                <wp:simplePos x="0" y="0"/>
                <wp:positionH relativeFrom="page">
                  <wp:posOffset>5347335</wp:posOffset>
                </wp:positionH>
                <wp:positionV relativeFrom="page">
                  <wp:posOffset>5712460</wp:posOffset>
                </wp:positionV>
                <wp:extent cx="799465" cy="262890"/>
                <wp:effectExtent l="0" t="0" r="0" b="0"/>
                <wp:wrapNone/>
                <wp:docPr id="1302" name="shape1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99465" cy="262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703BD1" w14:textId="77777777" w:rsidR="008D064A" w:rsidRDefault="008D064A">
                            <w:pPr>
                              <w:spacing w:line="413" w:lineRule="exact"/>
                              <w:ind w:left="20"/>
                              <w:rPr>
                                <w:rFonts w:ascii="맑은 고딕" w:eastAsia="맑은 고딕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공사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준공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76FC9" id="shape1302" o:spid="_x0000_s1161" style="position:absolute;margin-left:421.05pt;margin-top:449.8pt;width:62.95pt;height:20.7pt;z-index:-25162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" filled="f" stroked="f">
                <o:lock v:ext="edit" rotation="t"/>
                <v:textbox inset="0,0,0,0">
                  <w:txbxContent>
                    <w:p w14:paraId="4D703BD1" w14:textId="77777777" w:rsidR="008D064A" w:rsidRDefault="008D064A">
                      <w:pPr>
                        <w:spacing w:line="413" w:lineRule="exact"/>
                        <w:ind w:left="20"/>
                        <w:rPr>
                          <w:rFonts w:ascii="맑은 고딕" w:eastAsia="맑은 고딕"/>
                          <w:b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공사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준공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1" locked="0" layoutInCell="1" allowOverlap="1" wp14:anchorId="56A83C0C" wp14:editId="4FBF4F9B">
                <wp:simplePos x="0" y="0"/>
                <wp:positionH relativeFrom="page">
                  <wp:posOffset>5356860</wp:posOffset>
                </wp:positionH>
                <wp:positionV relativeFrom="page">
                  <wp:posOffset>6358890</wp:posOffset>
                </wp:positionV>
                <wp:extent cx="799465" cy="262890"/>
                <wp:effectExtent l="0" t="0" r="0" b="0"/>
                <wp:wrapNone/>
                <wp:docPr id="1303" name="shape1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99465" cy="262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02DA57" w14:textId="77777777" w:rsidR="008D064A" w:rsidRDefault="008D064A">
                            <w:pPr>
                              <w:spacing w:line="413" w:lineRule="exact"/>
                              <w:ind w:left="20"/>
                              <w:rPr>
                                <w:rFonts w:ascii="맑은 고딕" w:eastAsia="맑은 고딕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사업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준공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A83C0C" id="shape1303" o:spid="_x0000_s1162" style="position:absolute;margin-left:421.8pt;margin-top:500.7pt;width:62.95pt;height:20.7pt;z-index:-25162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" filled="f" stroked="f">
                <o:lock v:ext="edit" rotation="t"/>
                <v:textbox inset="0,0,0,0">
                  <w:txbxContent>
                    <w:p w14:paraId="3702DA57" w14:textId="77777777" w:rsidR="008D064A" w:rsidRDefault="008D064A">
                      <w:pPr>
                        <w:spacing w:line="413" w:lineRule="exact"/>
                        <w:ind w:left="20"/>
                        <w:rPr>
                          <w:rFonts w:ascii="맑은 고딕" w:eastAsia="맑은 고딕"/>
                          <w:b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사업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준공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1" locked="0" layoutInCell="1" allowOverlap="1" wp14:anchorId="0F1483E3" wp14:editId="5008FBF9">
                <wp:simplePos x="0" y="0"/>
                <wp:positionH relativeFrom="page">
                  <wp:posOffset>7727315</wp:posOffset>
                </wp:positionH>
                <wp:positionV relativeFrom="page">
                  <wp:posOffset>7040245</wp:posOffset>
                </wp:positionV>
                <wp:extent cx="1893570" cy="135890"/>
                <wp:effectExtent l="0" t="0" r="0" b="0"/>
                <wp:wrapNone/>
                <wp:docPr id="1304" name="shape1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893570" cy="135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D10ED0" w14:textId="77777777" w:rsidR="008D064A" w:rsidRDefault="008D064A">
                            <w:pPr>
                              <w:spacing w:line="214" w:lineRule="exact"/>
                              <w:ind w:left="20"/>
                              <w:rPr>
                                <w:rFonts w:ascii="나눔고딕 ExtraBold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KOREA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LAND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HOUSING CORPORATION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1483E3" id="shape1304" o:spid="_x0000_s1163" style="position:absolute;margin-left:608.45pt;margin-top:554.35pt;width:149.1pt;height:10.7pt;z-index:-25162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" filled="f" stroked="f">
                <o:lock v:ext="edit" rotation="t"/>
                <v:textbox inset="0,0,0,0">
                  <w:txbxContent>
                    <w:p w14:paraId="3CD10ED0" w14:textId="77777777" w:rsidR="008D064A" w:rsidRDefault="008D064A">
                      <w:pPr>
                        <w:spacing w:line="214" w:lineRule="exact"/>
                        <w:ind w:left="20"/>
                        <w:rPr>
                          <w:rFonts w:ascii="나눔고딕 ExtraBold"/>
                          <w:b/>
                          <w:sz w:val="15"/>
                        </w:rPr>
                      </w:pP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KOREA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LAND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2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&amp;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HOUSING CORPORATION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1" locked="0" layoutInCell="1" allowOverlap="1" wp14:anchorId="211441AE" wp14:editId="69778012">
                <wp:simplePos x="0" y="0"/>
                <wp:positionH relativeFrom="page">
                  <wp:posOffset>9846945</wp:posOffset>
                </wp:positionH>
                <wp:positionV relativeFrom="page">
                  <wp:posOffset>7072630</wp:posOffset>
                </wp:positionV>
                <wp:extent cx="220345" cy="263525"/>
                <wp:effectExtent l="0" t="0" r="0" b="0"/>
                <wp:wrapNone/>
                <wp:docPr id="1305" name="shape1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20345" cy="263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DF6C49" w14:textId="77777777" w:rsidR="008D064A" w:rsidRDefault="008D064A">
                            <w:pPr>
                              <w:spacing w:line="414" w:lineRule="exact"/>
                              <w:ind w:left="20"/>
                              <w:rPr>
                                <w:rFonts w:ascii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/>
                                <w:color w:val="888888"/>
                                <w:sz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1441AE" id="shape1305" o:spid="_x0000_s1164" style="position:absolute;margin-left:775.35pt;margin-top:556.9pt;width:17.35pt;height:20.75pt;z-index:-25162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" filled="f" stroked="f">
                <o:lock v:ext="edit" rotation="t"/>
                <v:textbox inset="0,0,0,0">
                  <w:txbxContent>
                    <w:p w14:paraId="09DF6C49" w14:textId="77777777" w:rsidR="008D064A" w:rsidRDefault="008D064A">
                      <w:pPr>
                        <w:spacing w:line="414" w:lineRule="exact"/>
                        <w:ind w:left="20"/>
                        <w:rPr>
                          <w:rFonts w:ascii="맑은 고딕"/>
                          <w:sz w:val="28"/>
                        </w:rPr>
                      </w:pPr>
                      <w:r>
                        <w:rPr>
                          <w:rFonts w:ascii="맑은 고딕"/>
                          <w:color w:val="888888"/>
                          <w:sz w:val="28"/>
                        </w:rPr>
                        <w:t>10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1" locked="0" layoutInCell="1" allowOverlap="1" wp14:anchorId="21287C1E" wp14:editId="6162F137">
                <wp:simplePos x="0" y="0"/>
                <wp:positionH relativeFrom="page">
                  <wp:posOffset>0</wp:posOffset>
                </wp:positionH>
                <wp:positionV relativeFrom="page">
                  <wp:posOffset>7345680</wp:posOffset>
                </wp:positionV>
                <wp:extent cx="10694035" cy="215265"/>
                <wp:effectExtent l="0" t="0" r="0" b="0"/>
                <wp:wrapNone/>
                <wp:docPr id="1306" name="shape1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694035" cy="215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78F069" w14:textId="77777777" w:rsidR="008D064A" w:rsidRDefault="008D064A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87C1E" id="shape1306" o:spid="_x0000_s1165" style="position:absolute;margin-left:0;margin-top:578.4pt;width:842.05pt;height:16.95pt;z-index:-25162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" filled="f" stroked="f">
                <o:lock v:ext="edit" rotation="t"/>
                <v:textbox inset="0,0,0,0">
                  <w:txbxContent>
                    <w:p w14:paraId="3E78F069" w14:textId="77777777" w:rsidR="008D064A" w:rsidRDefault="008D064A">
                      <w:pPr>
                        <w:pStyle w:val="a3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3F9489ED" w14:textId="77777777"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14:paraId="407C23FC" w14:textId="47BDB2B1" w:rsidR="00C82B1E" w:rsidRDefault="00977C15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4592" behindDoc="1" locked="0" layoutInCell="1" allowOverlap="1" wp14:anchorId="292E3E73" wp14:editId="1B347D7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4035" cy="1158240"/>
                <wp:effectExtent l="0" t="0" r="0" b="0"/>
                <wp:wrapNone/>
                <wp:docPr id="1307" name="shape1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4035" cy="1158240"/>
                          <a:chOff x="0" y="0"/>
                          <a:chExt cx="10694035" cy="1158240"/>
                        </a:xfrm>
                      </wpg:grpSpPr>
                      <pic:pic xmlns:pic="http://schemas.openxmlformats.org/drawingml/2006/picture">
                        <pic:nvPicPr>
                          <pic:cNvPr id="1129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4035" cy="931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41020" y="457200"/>
                            <a:ext cx="9613900" cy="701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64098E" id="shape1307" o:spid="_x0000_s1026" style="position:absolute;margin-left:0;margin-top:0;width:842.05pt;height:91.2pt;z-index:-251621888;mso-position-horizontal-relative:page;mso-position-vertical-relative:page" coordsize="106940,1158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">
                <v:shape id="이미지" o:spid="_x0000_s1027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">
                  <v:imagedata r:id="rId19" o:title=""/>
                  <o:lock v:ext="edit" aspectratio="f"/>
                </v:shape>
                <v:shape id="이미지" o:spid="_x0000_s1028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">
                  <v:imagedata r:id="rId27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800064" behindDoc="1" locked="0" layoutInCell="1" allowOverlap="1" wp14:anchorId="6E1E9A6A" wp14:editId="07607684">
            <wp:simplePos x="0" y="0"/>
            <wp:positionH relativeFrom="page">
              <wp:posOffset>9715500</wp:posOffset>
            </wp:positionH>
            <wp:positionV relativeFrom="page">
              <wp:posOffset>6815455</wp:posOffset>
            </wp:positionV>
            <wp:extent cx="486410" cy="321310"/>
            <wp:effectExtent l="0" t="0" r="0" b="0"/>
            <wp:wrapNone/>
            <wp:docPr id="162" name="shape1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13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32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1" locked="0" layoutInCell="1" allowOverlap="1" wp14:anchorId="2716D024" wp14:editId="703FC367">
                <wp:simplePos x="0" y="0"/>
                <wp:positionH relativeFrom="page">
                  <wp:posOffset>0</wp:posOffset>
                </wp:positionH>
                <wp:positionV relativeFrom="page">
                  <wp:posOffset>7345680</wp:posOffset>
                </wp:positionV>
                <wp:extent cx="10694035" cy="214630"/>
                <wp:effectExtent l="0" t="0" r="0" b="0"/>
                <wp:wrapNone/>
                <wp:docPr id="1311" name="shape1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4035" cy="214630"/>
                        </a:xfrm>
                        <a:prstGeom prst="rect">
                          <a:avLst/>
                        </a:prstGeom>
                        <a:solidFill>
                          <a:srgbClr val="B1DB11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7A93F8" id="shape1311" o:spid="_x0000_s1026" style="position:absolute;margin-left:0;margin-top:578.4pt;width:842.05pt;height:16.9pt;z-index:-25162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" fillcolor="#b1db11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1" locked="0" layoutInCell="1" allowOverlap="1" wp14:anchorId="313BC3D4" wp14:editId="554E483B">
                <wp:simplePos x="0" y="0"/>
                <wp:positionH relativeFrom="page">
                  <wp:posOffset>545465</wp:posOffset>
                </wp:positionH>
                <wp:positionV relativeFrom="page">
                  <wp:posOffset>1939925</wp:posOffset>
                </wp:positionV>
                <wp:extent cx="1510665" cy="763905"/>
                <wp:effectExtent l="0" t="0" r="0" b="0"/>
                <wp:wrapNone/>
                <wp:docPr id="49" name="shape1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10665" cy="763905"/>
                        </a:xfrm>
                        <a:custGeom>
                          <a:avLst/>
                          <a:gdLst>
                            <a:gd name="T0" fmla="*/ 2257 w 2379"/>
                            <a:gd name="T1" fmla="*/ 0 h 1203"/>
                            <a:gd name="T2" fmla="*/ 122 w 2379"/>
                            <a:gd name="T3" fmla="*/ 0 h 1203"/>
                            <a:gd name="T4" fmla="*/ 74 w 2379"/>
                            <a:gd name="T5" fmla="*/ 10 h 1203"/>
                            <a:gd name="T6" fmla="*/ 36 w 2379"/>
                            <a:gd name="T7" fmla="*/ 36 h 1203"/>
                            <a:gd name="T8" fmla="*/ 10 w 2379"/>
                            <a:gd name="T9" fmla="*/ 74 h 1203"/>
                            <a:gd name="T10" fmla="*/ 0 w 2379"/>
                            <a:gd name="T11" fmla="*/ 122 h 1203"/>
                            <a:gd name="T12" fmla="*/ 0 w 2379"/>
                            <a:gd name="T13" fmla="*/ 1081 h 1203"/>
                            <a:gd name="T14" fmla="*/ 10 w 2379"/>
                            <a:gd name="T15" fmla="*/ 1128 h 1203"/>
                            <a:gd name="T16" fmla="*/ 36 w 2379"/>
                            <a:gd name="T17" fmla="*/ 1167 h 1203"/>
                            <a:gd name="T18" fmla="*/ 74 w 2379"/>
                            <a:gd name="T19" fmla="*/ 1193 h 1203"/>
                            <a:gd name="T20" fmla="*/ 122 w 2379"/>
                            <a:gd name="T21" fmla="*/ 1203 h 1203"/>
                            <a:gd name="T22" fmla="*/ 2257 w 2379"/>
                            <a:gd name="T23" fmla="*/ 1203 h 1203"/>
                            <a:gd name="T24" fmla="*/ 2304 w 2379"/>
                            <a:gd name="T25" fmla="*/ 1193 h 1203"/>
                            <a:gd name="T26" fmla="*/ 2343 w 2379"/>
                            <a:gd name="T27" fmla="*/ 1167 h 1203"/>
                            <a:gd name="T28" fmla="*/ 2369 w 2379"/>
                            <a:gd name="T29" fmla="*/ 1128 h 1203"/>
                            <a:gd name="T30" fmla="*/ 2379 w 2379"/>
                            <a:gd name="T31" fmla="*/ 1081 h 1203"/>
                            <a:gd name="T32" fmla="*/ 2379 w 2379"/>
                            <a:gd name="T33" fmla="*/ 122 h 1203"/>
                            <a:gd name="T34" fmla="*/ 2369 w 2379"/>
                            <a:gd name="T35" fmla="*/ 74 h 1203"/>
                            <a:gd name="T36" fmla="*/ 2343 w 2379"/>
                            <a:gd name="T37" fmla="*/ 36 h 1203"/>
                            <a:gd name="T38" fmla="*/ 2304 w 2379"/>
                            <a:gd name="T39" fmla="*/ 10 h 1203"/>
                            <a:gd name="T40" fmla="*/ 2257 w 2379"/>
                            <a:gd name="T41" fmla="*/ 0 h 1203"/>
                            <a:gd name="T42" fmla="*/ 0 w 2379"/>
                            <a:gd name="T43" fmla="*/ 0 h 1203"/>
                            <a:gd name="T44" fmla="*/ 2379 w 2379"/>
                            <a:gd name="T45" fmla="*/ 1203 h 12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2379" h="1203">
                              <a:moveTo>
                                <a:pt x="2257" y="0"/>
                              </a:moveTo>
                              <a:lnTo>
                                <a:pt x="122" y="0"/>
                              </a:lnTo>
                              <a:lnTo>
                                <a:pt x="74" y="10"/>
                              </a:lnTo>
                              <a:lnTo>
                                <a:pt x="36" y="36"/>
                              </a:lnTo>
                              <a:lnTo>
                                <a:pt x="10" y="74"/>
                              </a:lnTo>
                              <a:lnTo>
                                <a:pt x="0" y="122"/>
                              </a:lnTo>
                              <a:lnTo>
                                <a:pt x="0" y="1081"/>
                              </a:lnTo>
                              <a:lnTo>
                                <a:pt x="10" y="1128"/>
                              </a:lnTo>
                              <a:lnTo>
                                <a:pt x="36" y="1167"/>
                              </a:lnTo>
                              <a:lnTo>
                                <a:pt x="74" y="1193"/>
                              </a:lnTo>
                              <a:lnTo>
                                <a:pt x="122" y="1203"/>
                              </a:lnTo>
                              <a:lnTo>
                                <a:pt x="2257" y="1203"/>
                              </a:lnTo>
                              <a:lnTo>
                                <a:pt x="2304" y="1193"/>
                              </a:lnTo>
                              <a:lnTo>
                                <a:pt x="2343" y="1167"/>
                              </a:lnTo>
                              <a:lnTo>
                                <a:pt x="2369" y="1128"/>
                              </a:lnTo>
                              <a:lnTo>
                                <a:pt x="2379" y="1081"/>
                              </a:lnTo>
                              <a:lnTo>
                                <a:pt x="2379" y="122"/>
                              </a:lnTo>
                              <a:lnTo>
                                <a:pt x="2369" y="74"/>
                              </a:lnTo>
                              <a:lnTo>
                                <a:pt x="2343" y="36"/>
                              </a:lnTo>
                              <a:lnTo>
                                <a:pt x="2304" y="10"/>
                              </a:lnTo>
                              <a:lnTo>
                                <a:pt x="22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3E7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CFBB69" id="shape1312" o:spid="_x0000_s1026" style="position:absolute;margin-left:42.95pt;margin-top:152.75pt;width:118.95pt;height:60.15pt;z-index:-2516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2379,1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" path="m2257,l122,,74,10,36,36,10,74,,122r,959l10,1128r26,39l74,1193r48,10l2257,1203r47,-10l2343,1167r26,-39l2379,1081r,-959l2369,74,2343,36,2304,10,2257,xe" fillcolor="#003e75" stroked="f">
                <v:path arrowok="t" o:connecttype="custom" o:connectlocs="1433195,0;77470,0;46990,6350;22860,22860;6350,46990;0,77470;0,686435;6350,716280;22860,741045;46990,757555;77470,763905;1433195,763905;1463040,757555;1487805,741045;1504315,716280;1510665,686435;1510665,77470;1504315,46990;1487805,22860;1463040,6350;1433195,0" o:connectangles="0,0,0,0,0,0,0,0,0,0,0,0,0,0,0,0,0,0,0,0,0" textboxrect="0,0,2379,1203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664" behindDoc="1" locked="0" layoutInCell="1" allowOverlap="1" wp14:anchorId="5CD4722F" wp14:editId="5C4885A2">
                <wp:simplePos x="0" y="0"/>
                <wp:positionH relativeFrom="page">
                  <wp:posOffset>2226310</wp:posOffset>
                </wp:positionH>
                <wp:positionV relativeFrom="page">
                  <wp:posOffset>1939925</wp:posOffset>
                </wp:positionV>
                <wp:extent cx="7795260" cy="1391920"/>
                <wp:effectExtent l="0" t="0" r="0" b="0"/>
                <wp:wrapNone/>
                <wp:docPr id="47" name="shape1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95260" cy="1391920"/>
                        </a:xfrm>
                        <a:custGeom>
                          <a:avLst/>
                          <a:gdLst>
                            <a:gd name="T0" fmla="*/ 11966 w 12276"/>
                            <a:gd name="T1" fmla="*/ 0 h 2192"/>
                            <a:gd name="T2" fmla="*/ 311 w 12276"/>
                            <a:gd name="T3" fmla="*/ 0 h 2192"/>
                            <a:gd name="T4" fmla="*/ 240 w 12276"/>
                            <a:gd name="T5" fmla="*/ 8 h 2192"/>
                            <a:gd name="T6" fmla="*/ 175 w 12276"/>
                            <a:gd name="T7" fmla="*/ 32 h 2192"/>
                            <a:gd name="T8" fmla="*/ 117 w 12276"/>
                            <a:gd name="T9" fmla="*/ 68 h 2192"/>
                            <a:gd name="T10" fmla="*/ 69 w 12276"/>
                            <a:gd name="T11" fmla="*/ 117 h 2192"/>
                            <a:gd name="T12" fmla="*/ 32 w 12276"/>
                            <a:gd name="T13" fmla="*/ 174 h 2192"/>
                            <a:gd name="T14" fmla="*/ 9 w 12276"/>
                            <a:gd name="T15" fmla="*/ 240 h 2192"/>
                            <a:gd name="T16" fmla="*/ 0 w 12276"/>
                            <a:gd name="T17" fmla="*/ 311 h 2192"/>
                            <a:gd name="T18" fmla="*/ 0 w 12276"/>
                            <a:gd name="T19" fmla="*/ 1881 h 2192"/>
                            <a:gd name="T20" fmla="*/ 9 w 12276"/>
                            <a:gd name="T21" fmla="*/ 1952 h 2192"/>
                            <a:gd name="T22" fmla="*/ 32 w 12276"/>
                            <a:gd name="T23" fmla="*/ 2017 h 2192"/>
                            <a:gd name="T24" fmla="*/ 69 w 12276"/>
                            <a:gd name="T25" fmla="*/ 2075 h 2192"/>
                            <a:gd name="T26" fmla="*/ 117 w 12276"/>
                            <a:gd name="T27" fmla="*/ 2123 h 2192"/>
                            <a:gd name="T28" fmla="*/ 175 w 12276"/>
                            <a:gd name="T29" fmla="*/ 2160 h 2192"/>
                            <a:gd name="T30" fmla="*/ 240 w 12276"/>
                            <a:gd name="T31" fmla="*/ 2183 h 2192"/>
                            <a:gd name="T32" fmla="*/ 311 w 12276"/>
                            <a:gd name="T33" fmla="*/ 2191 h 2192"/>
                            <a:gd name="T34" fmla="*/ 11966 w 12276"/>
                            <a:gd name="T35" fmla="*/ 2191 h 2192"/>
                            <a:gd name="T36" fmla="*/ 12037 w 12276"/>
                            <a:gd name="T37" fmla="*/ 2183 h 2192"/>
                            <a:gd name="T38" fmla="*/ 12102 w 12276"/>
                            <a:gd name="T39" fmla="*/ 2160 h 2192"/>
                            <a:gd name="T40" fmla="*/ 12160 w 12276"/>
                            <a:gd name="T41" fmla="*/ 2123 h 2192"/>
                            <a:gd name="T42" fmla="*/ 12208 w 12276"/>
                            <a:gd name="T43" fmla="*/ 2075 h 2192"/>
                            <a:gd name="T44" fmla="*/ 12245 w 12276"/>
                            <a:gd name="T45" fmla="*/ 2017 h 2192"/>
                            <a:gd name="T46" fmla="*/ 12268 w 12276"/>
                            <a:gd name="T47" fmla="*/ 1952 h 2192"/>
                            <a:gd name="T48" fmla="*/ 12276 w 12276"/>
                            <a:gd name="T49" fmla="*/ 1881 h 2192"/>
                            <a:gd name="T50" fmla="*/ 12276 w 12276"/>
                            <a:gd name="T51" fmla="*/ 311 h 2192"/>
                            <a:gd name="T52" fmla="*/ 12268 w 12276"/>
                            <a:gd name="T53" fmla="*/ 240 h 2192"/>
                            <a:gd name="T54" fmla="*/ 12245 w 12276"/>
                            <a:gd name="T55" fmla="*/ 174 h 2192"/>
                            <a:gd name="T56" fmla="*/ 12208 w 12276"/>
                            <a:gd name="T57" fmla="*/ 117 h 2192"/>
                            <a:gd name="T58" fmla="*/ 12160 w 12276"/>
                            <a:gd name="T59" fmla="*/ 68 h 2192"/>
                            <a:gd name="T60" fmla="*/ 12102 w 12276"/>
                            <a:gd name="T61" fmla="*/ 32 h 2192"/>
                            <a:gd name="T62" fmla="*/ 12037 w 12276"/>
                            <a:gd name="T63" fmla="*/ 8 h 2192"/>
                            <a:gd name="T64" fmla="*/ 11966 w 12276"/>
                            <a:gd name="T65" fmla="*/ 0 h 2192"/>
                            <a:gd name="T66" fmla="*/ 0 w 12276"/>
                            <a:gd name="T67" fmla="*/ 0 h 2192"/>
                            <a:gd name="T68" fmla="*/ 12276 w 12276"/>
                            <a:gd name="T69" fmla="*/ 2192 h 21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T66" t="T67" r="T68" b="T69"/>
                          <a:pathLst>
                            <a:path w="12276" h="2192">
                              <a:moveTo>
                                <a:pt x="11966" y="0"/>
                              </a:moveTo>
                              <a:lnTo>
                                <a:pt x="311" y="0"/>
                              </a:lnTo>
                              <a:lnTo>
                                <a:pt x="240" y="8"/>
                              </a:lnTo>
                              <a:lnTo>
                                <a:pt x="175" y="32"/>
                              </a:lnTo>
                              <a:lnTo>
                                <a:pt x="117" y="68"/>
                              </a:lnTo>
                              <a:lnTo>
                                <a:pt x="69" y="117"/>
                              </a:lnTo>
                              <a:lnTo>
                                <a:pt x="32" y="174"/>
                              </a:lnTo>
                              <a:lnTo>
                                <a:pt x="9" y="240"/>
                              </a:lnTo>
                              <a:lnTo>
                                <a:pt x="0" y="311"/>
                              </a:lnTo>
                              <a:lnTo>
                                <a:pt x="0" y="1881"/>
                              </a:lnTo>
                              <a:lnTo>
                                <a:pt x="9" y="1952"/>
                              </a:lnTo>
                              <a:lnTo>
                                <a:pt x="32" y="2017"/>
                              </a:lnTo>
                              <a:lnTo>
                                <a:pt x="69" y="2075"/>
                              </a:lnTo>
                              <a:lnTo>
                                <a:pt x="117" y="2123"/>
                              </a:lnTo>
                              <a:lnTo>
                                <a:pt x="175" y="2160"/>
                              </a:lnTo>
                              <a:lnTo>
                                <a:pt x="240" y="2183"/>
                              </a:lnTo>
                              <a:lnTo>
                                <a:pt x="311" y="2191"/>
                              </a:lnTo>
                              <a:lnTo>
                                <a:pt x="11966" y="2191"/>
                              </a:lnTo>
                              <a:lnTo>
                                <a:pt x="12037" y="2183"/>
                              </a:lnTo>
                              <a:lnTo>
                                <a:pt x="12102" y="2160"/>
                              </a:lnTo>
                              <a:lnTo>
                                <a:pt x="12160" y="2123"/>
                              </a:lnTo>
                              <a:lnTo>
                                <a:pt x="12208" y="2075"/>
                              </a:lnTo>
                              <a:lnTo>
                                <a:pt x="12245" y="2017"/>
                              </a:lnTo>
                              <a:lnTo>
                                <a:pt x="12268" y="1952"/>
                              </a:lnTo>
                              <a:lnTo>
                                <a:pt x="12276" y="1881"/>
                              </a:lnTo>
                              <a:lnTo>
                                <a:pt x="12276" y="311"/>
                              </a:lnTo>
                              <a:lnTo>
                                <a:pt x="12268" y="240"/>
                              </a:lnTo>
                              <a:lnTo>
                                <a:pt x="12245" y="174"/>
                              </a:lnTo>
                              <a:lnTo>
                                <a:pt x="12208" y="117"/>
                              </a:lnTo>
                              <a:lnTo>
                                <a:pt x="12160" y="68"/>
                              </a:lnTo>
                              <a:lnTo>
                                <a:pt x="12102" y="32"/>
                              </a:lnTo>
                              <a:lnTo>
                                <a:pt x="12037" y="8"/>
                              </a:lnTo>
                              <a:lnTo>
                                <a:pt x="119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EF19A" id="shape1313" o:spid="_x0000_s1026" style="position:absolute;margin-left:175.3pt;margin-top:152.75pt;width:613.8pt;height:109.6pt;z-index:-25161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12276,2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" path="m11966,l311,,240,8,175,32,117,68,69,117,32,174,9,240,,311,,1881r9,71l32,2017r37,58l117,2123r58,37l240,2183r71,8l11966,2191r71,-8l12102,2160r58,-37l12208,2075r37,-58l12268,1952r8,-71l12276,311r-8,-71l12245,174r-37,-57l12160,68r-58,-36l12037,8,11966,xe" fillcolor="#d9d9d9" stroked="f">
                <v:path arrowok="t" o:connecttype="custom" o:connectlocs="7598410,0;197485,0;152400,5080;111125,20320;74295,43180;43815,74295;20320,110490;5715,152400;0,197485;0,1194435;5715,1239520;20320,1280795;43815,1317625;74295,1348105;111125,1371600;152400,1386205;197485,1391285;7598410,1391285;7643495,1386205;7684770,1371600;7721600,1348105;7752080,1317625;7775575,1280795;7790180,1239520;7795260,1194435;7795260,197485;7790180,152400;7775575,110490;7752080,74295;7721600,43180;7684770,20320;7643495,5080;7598410,0" o:connectangles="0,0,0,0,0,0,0,0,0,0,0,0,0,0,0,0,0,0,0,0,0,0,0,0,0,0,0,0,0,0,0,0,0" textboxrect="0,0,12276,2192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688" behindDoc="1" locked="0" layoutInCell="1" allowOverlap="1" wp14:anchorId="5D2D4A91" wp14:editId="115D396E">
                <wp:simplePos x="0" y="0"/>
                <wp:positionH relativeFrom="page">
                  <wp:posOffset>545465</wp:posOffset>
                </wp:positionH>
                <wp:positionV relativeFrom="page">
                  <wp:posOffset>3550920</wp:posOffset>
                </wp:positionV>
                <wp:extent cx="1510665" cy="763905"/>
                <wp:effectExtent l="0" t="0" r="0" b="0"/>
                <wp:wrapNone/>
                <wp:docPr id="46" name="shape1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10665" cy="763905"/>
                        </a:xfrm>
                        <a:custGeom>
                          <a:avLst/>
                          <a:gdLst>
                            <a:gd name="T0" fmla="*/ 2257 w 2379"/>
                            <a:gd name="T1" fmla="*/ 0 h 1203"/>
                            <a:gd name="T2" fmla="*/ 122 w 2379"/>
                            <a:gd name="T3" fmla="*/ 0 h 1203"/>
                            <a:gd name="T4" fmla="*/ 74 w 2379"/>
                            <a:gd name="T5" fmla="*/ 10 h 1203"/>
                            <a:gd name="T6" fmla="*/ 36 w 2379"/>
                            <a:gd name="T7" fmla="*/ 36 h 1203"/>
                            <a:gd name="T8" fmla="*/ 10 w 2379"/>
                            <a:gd name="T9" fmla="*/ 74 h 1203"/>
                            <a:gd name="T10" fmla="*/ 0 w 2379"/>
                            <a:gd name="T11" fmla="*/ 122 h 1203"/>
                            <a:gd name="T12" fmla="*/ 0 w 2379"/>
                            <a:gd name="T13" fmla="*/ 1081 h 1203"/>
                            <a:gd name="T14" fmla="*/ 10 w 2379"/>
                            <a:gd name="T15" fmla="*/ 1128 h 1203"/>
                            <a:gd name="T16" fmla="*/ 36 w 2379"/>
                            <a:gd name="T17" fmla="*/ 1167 h 1203"/>
                            <a:gd name="T18" fmla="*/ 74 w 2379"/>
                            <a:gd name="T19" fmla="*/ 1193 h 1203"/>
                            <a:gd name="T20" fmla="*/ 122 w 2379"/>
                            <a:gd name="T21" fmla="*/ 1202 h 1203"/>
                            <a:gd name="T22" fmla="*/ 2257 w 2379"/>
                            <a:gd name="T23" fmla="*/ 1202 h 1203"/>
                            <a:gd name="T24" fmla="*/ 2304 w 2379"/>
                            <a:gd name="T25" fmla="*/ 1193 h 1203"/>
                            <a:gd name="T26" fmla="*/ 2343 w 2379"/>
                            <a:gd name="T27" fmla="*/ 1167 h 1203"/>
                            <a:gd name="T28" fmla="*/ 2369 w 2379"/>
                            <a:gd name="T29" fmla="*/ 1128 h 1203"/>
                            <a:gd name="T30" fmla="*/ 2379 w 2379"/>
                            <a:gd name="T31" fmla="*/ 1081 h 1203"/>
                            <a:gd name="T32" fmla="*/ 2379 w 2379"/>
                            <a:gd name="T33" fmla="*/ 122 h 1203"/>
                            <a:gd name="T34" fmla="*/ 2369 w 2379"/>
                            <a:gd name="T35" fmla="*/ 74 h 1203"/>
                            <a:gd name="T36" fmla="*/ 2343 w 2379"/>
                            <a:gd name="T37" fmla="*/ 36 h 1203"/>
                            <a:gd name="T38" fmla="*/ 2304 w 2379"/>
                            <a:gd name="T39" fmla="*/ 10 h 1203"/>
                            <a:gd name="T40" fmla="*/ 2257 w 2379"/>
                            <a:gd name="T41" fmla="*/ 0 h 1203"/>
                            <a:gd name="T42" fmla="*/ 0 w 2379"/>
                            <a:gd name="T43" fmla="*/ 0 h 1203"/>
                            <a:gd name="T44" fmla="*/ 2379 w 2379"/>
                            <a:gd name="T45" fmla="*/ 1203 h 12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2379" h="1203">
                              <a:moveTo>
                                <a:pt x="2257" y="0"/>
                              </a:moveTo>
                              <a:lnTo>
                                <a:pt x="122" y="0"/>
                              </a:lnTo>
                              <a:lnTo>
                                <a:pt x="74" y="10"/>
                              </a:lnTo>
                              <a:lnTo>
                                <a:pt x="36" y="36"/>
                              </a:lnTo>
                              <a:lnTo>
                                <a:pt x="10" y="74"/>
                              </a:lnTo>
                              <a:lnTo>
                                <a:pt x="0" y="122"/>
                              </a:lnTo>
                              <a:lnTo>
                                <a:pt x="0" y="1081"/>
                              </a:lnTo>
                              <a:lnTo>
                                <a:pt x="10" y="1128"/>
                              </a:lnTo>
                              <a:lnTo>
                                <a:pt x="36" y="1167"/>
                              </a:lnTo>
                              <a:lnTo>
                                <a:pt x="74" y="1193"/>
                              </a:lnTo>
                              <a:lnTo>
                                <a:pt x="122" y="1202"/>
                              </a:lnTo>
                              <a:lnTo>
                                <a:pt x="2257" y="1202"/>
                              </a:lnTo>
                              <a:lnTo>
                                <a:pt x="2304" y="1193"/>
                              </a:lnTo>
                              <a:lnTo>
                                <a:pt x="2343" y="1167"/>
                              </a:lnTo>
                              <a:lnTo>
                                <a:pt x="2369" y="1128"/>
                              </a:lnTo>
                              <a:lnTo>
                                <a:pt x="2379" y="1081"/>
                              </a:lnTo>
                              <a:lnTo>
                                <a:pt x="2379" y="122"/>
                              </a:lnTo>
                              <a:lnTo>
                                <a:pt x="2369" y="74"/>
                              </a:lnTo>
                              <a:lnTo>
                                <a:pt x="2343" y="36"/>
                              </a:lnTo>
                              <a:lnTo>
                                <a:pt x="2304" y="10"/>
                              </a:lnTo>
                              <a:lnTo>
                                <a:pt x="22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3E7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007764" id="shape1314" o:spid="_x0000_s1026" style="position:absolute;margin-left:42.95pt;margin-top:279.6pt;width:118.95pt;height:60.15pt;z-index:-25161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2379,1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" path="m2257,l122,,74,10,36,36,10,74,,122r,959l10,1128r26,39l74,1193r48,9l2257,1202r47,-9l2343,1167r26,-39l2379,1081r,-959l2369,74,2343,36,2304,10,2257,xe" fillcolor="#003e75" stroked="f">
                <v:path arrowok="t" o:connecttype="custom" o:connectlocs="1433195,0;77470,0;46990,6350;22860,22860;6350,46990;0,77470;0,686435;6350,716280;22860,741045;46990,757555;77470,763270;1433195,763270;1463040,757555;1487805,741045;1504315,716280;1510665,686435;1510665,77470;1504315,46990;1487805,22860;1463040,6350;1433195,0" o:connectangles="0,0,0,0,0,0,0,0,0,0,0,0,0,0,0,0,0,0,0,0,0" textboxrect="0,0,2379,1203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712" behindDoc="1" locked="0" layoutInCell="1" allowOverlap="1" wp14:anchorId="2D92802F" wp14:editId="1DDA9E59">
                <wp:simplePos x="0" y="0"/>
                <wp:positionH relativeFrom="page">
                  <wp:posOffset>2226310</wp:posOffset>
                </wp:positionH>
                <wp:positionV relativeFrom="page">
                  <wp:posOffset>3550920</wp:posOffset>
                </wp:positionV>
                <wp:extent cx="7795260" cy="1393190"/>
                <wp:effectExtent l="0" t="0" r="0" b="0"/>
                <wp:wrapNone/>
                <wp:docPr id="45" name="shape1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95260" cy="1393190"/>
                        </a:xfrm>
                        <a:custGeom>
                          <a:avLst/>
                          <a:gdLst>
                            <a:gd name="T0" fmla="*/ 11965 w 12276"/>
                            <a:gd name="T1" fmla="*/ 0 h 2194"/>
                            <a:gd name="T2" fmla="*/ 312 w 12276"/>
                            <a:gd name="T3" fmla="*/ 0 h 2194"/>
                            <a:gd name="T4" fmla="*/ 240 w 12276"/>
                            <a:gd name="T5" fmla="*/ 8 h 2194"/>
                            <a:gd name="T6" fmla="*/ 175 w 12276"/>
                            <a:gd name="T7" fmla="*/ 32 h 2194"/>
                            <a:gd name="T8" fmla="*/ 117 w 12276"/>
                            <a:gd name="T9" fmla="*/ 68 h 2194"/>
                            <a:gd name="T10" fmla="*/ 69 w 12276"/>
                            <a:gd name="T11" fmla="*/ 117 h 2194"/>
                            <a:gd name="T12" fmla="*/ 32 w 12276"/>
                            <a:gd name="T13" fmla="*/ 174 h 2194"/>
                            <a:gd name="T14" fmla="*/ 9 w 12276"/>
                            <a:gd name="T15" fmla="*/ 240 h 2194"/>
                            <a:gd name="T16" fmla="*/ 0 w 12276"/>
                            <a:gd name="T17" fmla="*/ 311 h 2194"/>
                            <a:gd name="T18" fmla="*/ 0 w 12276"/>
                            <a:gd name="T19" fmla="*/ 1882 h 2194"/>
                            <a:gd name="T20" fmla="*/ 9 w 12276"/>
                            <a:gd name="T21" fmla="*/ 1954 h 2194"/>
                            <a:gd name="T22" fmla="*/ 32 w 12276"/>
                            <a:gd name="T23" fmla="*/ 2019 h 2194"/>
                            <a:gd name="T24" fmla="*/ 69 w 12276"/>
                            <a:gd name="T25" fmla="*/ 2077 h 2194"/>
                            <a:gd name="T26" fmla="*/ 117 w 12276"/>
                            <a:gd name="T27" fmla="*/ 2125 h 2194"/>
                            <a:gd name="T28" fmla="*/ 175 w 12276"/>
                            <a:gd name="T29" fmla="*/ 2162 h 2194"/>
                            <a:gd name="T30" fmla="*/ 240 w 12276"/>
                            <a:gd name="T31" fmla="*/ 2185 h 2194"/>
                            <a:gd name="T32" fmla="*/ 312 w 12276"/>
                            <a:gd name="T33" fmla="*/ 2194 h 2194"/>
                            <a:gd name="T34" fmla="*/ 11965 w 12276"/>
                            <a:gd name="T35" fmla="*/ 2194 h 2194"/>
                            <a:gd name="T36" fmla="*/ 12037 w 12276"/>
                            <a:gd name="T37" fmla="*/ 2185 h 2194"/>
                            <a:gd name="T38" fmla="*/ 12102 w 12276"/>
                            <a:gd name="T39" fmla="*/ 2162 h 2194"/>
                            <a:gd name="T40" fmla="*/ 12160 w 12276"/>
                            <a:gd name="T41" fmla="*/ 2125 h 2194"/>
                            <a:gd name="T42" fmla="*/ 12208 w 12276"/>
                            <a:gd name="T43" fmla="*/ 2077 h 2194"/>
                            <a:gd name="T44" fmla="*/ 12245 w 12276"/>
                            <a:gd name="T45" fmla="*/ 2019 h 2194"/>
                            <a:gd name="T46" fmla="*/ 12268 w 12276"/>
                            <a:gd name="T47" fmla="*/ 1954 h 2194"/>
                            <a:gd name="T48" fmla="*/ 12276 w 12276"/>
                            <a:gd name="T49" fmla="*/ 1882 h 2194"/>
                            <a:gd name="T50" fmla="*/ 12276 w 12276"/>
                            <a:gd name="T51" fmla="*/ 311 h 2194"/>
                            <a:gd name="T52" fmla="*/ 12268 w 12276"/>
                            <a:gd name="T53" fmla="*/ 240 h 2194"/>
                            <a:gd name="T54" fmla="*/ 12245 w 12276"/>
                            <a:gd name="T55" fmla="*/ 174 h 2194"/>
                            <a:gd name="T56" fmla="*/ 12208 w 12276"/>
                            <a:gd name="T57" fmla="*/ 117 h 2194"/>
                            <a:gd name="T58" fmla="*/ 12160 w 12276"/>
                            <a:gd name="T59" fmla="*/ 68 h 2194"/>
                            <a:gd name="T60" fmla="*/ 12102 w 12276"/>
                            <a:gd name="T61" fmla="*/ 32 h 2194"/>
                            <a:gd name="T62" fmla="*/ 12037 w 12276"/>
                            <a:gd name="T63" fmla="*/ 8 h 2194"/>
                            <a:gd name="T64" fmla="*/ 11965 w 12276"/>
                            <a:gd name="T65" fmla="*/ 0 h 2194"/>
                            <a:gd name="T66" fmla="*/ 0 w 12276"/>
                            <a:gd name="T67" fmla="*/ 0 h 2194"/>
                            <a:gd name="T68" fmla="*/ 12276 w 12276"/>
                            <a:gd name="T69" fmla="*/ 2194 h 21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T66" t="T67" r="T68" b="T69"/>
                          <a:pathLst>
                            <a:path w="12276" h="2194">
                              <a:moveTo>
                                <a:pt x="11965" y="0"/>
                              </a:moveTo>
                              <a:lnTo>
                                <a:pt x="312" y="0"/>
                              </a:lnTo>
                              <a:lnTo>
                                <a:pt x="240" y="8"/>
                              </a:lnTo>
                              <a:lnTo>
                                <a:pt x="175" y="32"/>
                              </a:lnTo>
                              <a:lnTo>
                                <a:pt x="117" y="68"/>
                              </a:lnTo>
                              <a:lnTo>
                                <a:pt x="69" y="117"/>
                              </a:lnTo>
                              <a:lnTo>
                                <a:pt x="32" y="174"/>
                              </a:lnTo>
                              <a:lnTo>
                                <a:pt x="9" y="240"/>
                              </a:lnTo>
                              <a:lnTo>
                                <a:pt x="0" y="311"/>
                              </a:lnTo>
                              <a:lnTo>
                                <a:pt x="0" y="1882"/>
                              </a:lnTo>
                              <a:lnTo>
                                <a:pt x="9" y="1954"/>
                              </a:lnTo>
                              <a:lnTo>
                                <a:pt x="32" y="2019"/>
                              </a:lnTo>
                              <a:lnTo>
                                <a:pt x="69" y="2077"/>
                              </a:lnTo>
                              <a:lnTo>
                                <a:pt x="117" y="2125"/>
                              </a:lnTo>
                              <a:lnTo>
                                <a:pt x="175" y="2162"/>
                              </a:lnTo>
                              <a:lnTo>
                                <a:pt x="240" y="2185"/>
                              </a:lnTo>
                              <a:lnTo>
                                <a:pt x="312" y="2194"/>
                              </a:lnTo>
                              <a:lnTo>
                                <a:pt x="11965" y="2194"/>
                              </a:lnTo>
                              <a:lnTo>
                                <a:pt x="12037" y="2185"/>
                              </a:lnTo>
                              <a:lnTo>
                                <a:pt x="12102" y="2162"/>
                              </a:lnTo>
                              <a:lnTo>
                                <a:pt x="12160" y="2125"/>
                              </a:lnTo>
                              <a:lnTo>
                                <a:pt x="12208" y="2077"/>
                              </a:lnTo>
                              <a:lnTo>
                                <a:pt x="12245" y="2019"/>
                              </a:lnTo>
                              <a:lnTo>
                                <a:pt x="12268" y="1954"/>
                              </a:lnTo>
                              <a:lnTo>
                                <a:pt x="12276" y="1882"/>
                              </a:lnTo>
                              <a:lnTo>
                                <a:pt x="12276" y="311"/>
                              </a:lnTo>
                              <a:lnTo>
                                <a:pt x="12268" y="240"/>
                              </a:lnTo>
                              <a:lnTo>
                                <a:pt x="12245" y="174"/>
                              </a:lnTo>
                              <a:lnTo>
                                <a:pt x="12208" y="117"/>
                              </a:lnTo>
                              <a:lnTo>
                                <a:pt x="12160" y="68"/>
                              </a:lnTo>
                              <a:lnTo>
                                <a:pt x="12102" y="32"/>
                              </a:lnTo>
                              <a:lnTo>
                                <a:pt x="12037" y="8"/>
                              </a:lnTo>
                              <a:lnTo>
                                <a:pt x="119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F770F5" id="shape1315" o:spid="_x0000_s1026" style="position:absolute;margin-left:175.3pt;margin-top:279.6pt;width:613.8pt;height:109.7pt;z-index:-2516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12276,2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" path="m11965,l312,,240,8,175,32,117,68,69,117,32,174,9,240,,311,,1882r9,72l32,2019r37,58l117,2125r58,37l240,2185r72,9l11965,2194r72,-9l12102,2162r58,-37l12208,2077r37,-58l12268,1954r8,-72l12276,311r-8,-71l12245,174r-37,-57l12160,68r-58,-36l12037,8,11965,xe" fillcolor="#d9d9d9" stroked="f">
                <v:path arrowok="t" o:connecttype="custom" o:connectlocs="7597775,0;198120,0;152400,5080;111125,20320;74295,43180;43815,74295;20320,110490;5715,152400;0,197485;0,1195070;5715,1240790;20320,1282065;43815,1318895;74295,1349375;111125,1372870;152400,1387475;198120,1393190;7597775,1393190;7643495,1387475;7684770,1372870;7721600,1349375;7752080,1318895;7775575,1282065;7790180,1240790;7795260,1195070;7795260,197485;7790180,152400;7775575,110490;7752080,74295;7721600,43180;7684770,20320;7643495,5080;7597775,0" o:connectangles="0,0,0,0,0,0,0,0,0,0,0,0,0,0,0,0,0,0,0,0,0,0,0,0,0,0,0,0,0,0,0,0,0" textboxrect="0,0,12276,2194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736" behindDoc="1" locked="0" layoutInCell="1" allowOverlap="1" wp14:anchorId="684C46F1" wp14:editId="5A54FC4E">
                <wp:simplePos x="0" y="0"/>
                <wp:positionH relativeFrom="page">
                  <wp:posOffset>545465</wp:posOffset>
                </wp:positionH>
                <wp:positionV relativeFrom="page">
                  <wp:posOffset>5181600</wp:posOffset>
                </wp:positionV>
                <wp:extent cx="1510665" cy="763905"/>
                <wp:effectExtent l="0" t="0" r="0" b="0"/>
                <wp:wrapNone/>
                <wp:docPr id="44" name="shape1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10665" cy="763905"/>
                        </a:xfrm>
                        <a:custGeom>
                          <a:avLst/>
                          <a:gdLst>
                            <a:gd name="T0" fmla="*/ 2257 w 2379"/>
                            <a:gd name="T1" fmla="*/ 0 h 1203"/>
                            <a:gd name="T2" fmla="*/ 122 w 2379"/>
                            <a:gd name="T3" fmla="*/ 0 h 1203"/>
                            <a:gd name="T4" fmla="*/ 74 w 2379"/>
                            <a:gd name="T5" fmla="*/ 10 h 1203"/>
                            <a:gd name="T6" fmla="*/ 36 w 2379"/>
                            <a:gd name="T7" fmla="*/ 36 h 1203"/>
                            <a:gd name="T8" fmla="*/ 10 w 2379"/>
                            <a:gd name="T9" fmla="*/ 74 h 1203"/>
                            <a:gd name="T10" fmla="*/ 0 w 2379"/>
                            <a:gd name="T11" fmla="*/ 122 h 1203"/>
                            <a:gd name="T12" fmla="*/ 0 w 2379"/>
                            <a:gd name="T13" fmla="*/ 1081 h 1203"/>
                            <a:gd name="T14" fmla="*/ 10 w 2379"/>
                            <a:gd name="T15" fmla="*/ 1128 h 1203"/>
                            <a:gd name="T16" fmla="*/ 36 w 2379"/>
                            <a:gd name="T17" fmla="*/ 1167 h 1203"/>
                            <a:gd name="T18" fmla="*/ 74 w 2379"/>
                            <a:gd name="T19" fmla="*/ 1193 h 1203"/>
                            <a:gd name="T20" fmla="*/ 122 w 2379"/>
                            <a:gd name="T21" fmla="*/ 1202 h 1203"/>
                            <a:gd name="T22" fmla="*/ 2257 w 2379"/>
                            <a:gd name="T23" fmla="*/ 1202 h 1203"/>
                            <a:gd name="T24" fmla="*/ 2304 w 2379"/>
                            <a:gd name="T25" fmla="*/ 1193 h 1203"/>
                            <a:gd name="T26" fmla="*/ 2343 w 2379"/>
                            <a:gd name="T27" fmla="*/ 1167 h 1203"/>
                            <a:gd name="T28" fmla="*/ 2369 w 2379"/>
                            <a:gd name="T29" fmla="*/ 1128 h 1203"/>
                            <a:gd name="T30" fmla="*/ 2379 w 2379"/>
                            <a:gd name="T31" fmla="*/ 1081 h 1203"/>
                            <a:gd name="T32" fmla="*/ 2379 w 2379"/>
                            <a:gd name="T33" fmla="*/ 122 h 1203"/>
                            <a:gd name="T34" fmla="*/ 2369 w 2379"/>
                            <a:gd name="T35" fmla="*/ 74 h 1203"/>
                            <a:gd name="T36" fmla="*/ 2343 w 2379"/>
                            <a:gd name="T37" fmla="*/ 36 h 1203"/>
                            <a:gd name="T38" fmla="*/ 2304 w 2379"/>
                            <a:gd name="T39" fmla="*/ 10 h 1203"/>
                            <a:gd name="T40" fmla="*/ 2257 w 2379"/>
                            <a:gd name="T41" fmla="*/ 0 h 1203"/>
                            <a:gd name="T42" fmla="*/ 0 w 2379"/>
                            <a:gd name="T43" fmla="*/ 0 h 1203"/>
                            <a:gd name="T44" fmla="*/ 2379 w 2379"/>
                            <a:gd name="T45" fmla="*/ 1203 h 12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2379" h="1203">
                              <a:moveTo>
                                <a:pt x="2257" y="0"/>
                              </a:moveTo>
                              <a:lnTo>
                                <a:pt x="122" y="0"/>
                              </a:lnTo>
                              <a:lnTo>
                                <a:pt x="74" y="10"/>
                              </a:lnTo>
                              <a:lnTo>
                                <a:pt x="36" y="36"/>
                              </a:lnTo>
                              <a:lnTo>
                                <a:pt x="10" y="74"/>
                              </a:lnTo>
                              <a:lnTo>
                                <a:pt x="0" y="122"/>
                              </a:lnTo>
                              <a:lnTo>
                                <a:pt x="0" y="1081"/>
                              </a:lnTo>
                              <a:lnTo>
                                <a:pt x="10" y="1128"/>
                              </a:lnTo>
                              <a:lnTo>
                                <a:pt x="36" y="1167"/>
                              </a:lnTo>
                              <a:lnTo>
                                <a:pt x="74" y="1193"/>
                              </a:lnTo>
                              <a:lnTo>
                                <a:pt x="122" y="1202"/>
                              </a:lnTo>
                              <a:lnTo>
                                <a:pt x="2257" y="1202"/>
                              </a:lnTo>
                              <a:lnTo>
                                <a:pt x="2304" y="1193"/>
                              </a:lnTo>
                              <a:lnTo>
                                <a:pt x="2343" y="1167"/>
                              </a:lnTo>
                              <a:lnTo>
                                <a:pt x="2369" y="1128"/>
                              </a:lnTo>
                              <a:lnTo>
                                <a:pt x="2379" y="1081"/>
                              </a:lnTo>
                              <a:lnTo>
                                <a:pt x="2379" y="122"/>
                              </a:lnTo>
                              <a:lnTo>
                                <a:pt x="2369" y="74"/>
                              </a:lnTo>
                              <a:lnTo>
                                <a:pt x="2343" y="36"/>
                              </a:lnTo>
                              <a:lnTo>
                                <a:pt x="2304" y="10"/>
                              </a:lnTo>
                              <a:lnTo>
                                <a:pt x="22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3E7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9531C3" id="shape1316" o:spid="_x0000_s1026" style="position:absolute;margin-left:42.95pt;margin-top:408pt;width:118.95pt;height:60.15pt;z-index:-25161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2379,1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" path="m2257,l122,,74,10,36,36,10,74,,122r,959l10,1128r26,39l74,1193r48,9l2257,1202r47,-9l2343,1167r26,-39l2379,1081r,-959l2369,74,2343,36,2304,10,2257,xe" fillcolor="#003e75" stroked="f">
                <v:path arrowok="t" o:connecttype="custom" o:connectlocs="1433195,0;77470,0;46990,6350;22860,22860;6350,46990;0,77470;0,686435;6350,716280;22860,741045;46990,757555;77470,763270;1433195,763270;1463040,757555;1487805,741045;1504315,716280;1510665,686435;1510665,77470;1504315,46990;1487805,22860;1463040,6350;1433195,0" o:connectangles="0,0,0,0,0,0,0,0,0,0,0,0,0,0,0,0,0,0,0,0,0" textboxrect="0,0,2379,1203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760" behindDoc="1" locked="0" layoutInCell="1" allowOverlap="1" wp14:anchorId="514A6A69" wp14:editId="77EBBB75">
                <wp:simplePos x="0" y="0"/>
                <wp:positionH relativeFrom="page">
                  <wp:posOffset>2226310</wp:posOffset>
                </wp:positionH>
                <wp:positionV relativeFrom="page">
                  <wp:posOffset>5181600</wp:posOffset>
                </wp:positionV>
                <wp:extent cx="7795260" cy="1391920"/>
                <wp:effectExtent l="0" t="0" r="0" b="0"/>
                <wp:wrapNone/>
                <wp:docPr id="43" name="shape1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95260" cy="1391920"/>
                        </a:xfrm>
                        <a:custGeom>
                          <a:avLst/>
                          <a:gdLst>
                            <a:gd name="T0" fmla="*/ 11966 w 12276"/>
                            <a:gd name="T1" fmla="*/ 0 h 2192"/>
                            <a:gd name="T2" fmla="*/ 311 w 12276"/>
                            <a:gd name="T3" fmla="*/ 0 h 2192"/>
                            <a:gd name="T4" fmla="*/ 240 w 12276"/>
                            <a:gd name="T5" fmla="*/ 8 h 2192"/>
                            <a:gd name="T6" fmla="*/ 175 w 12276"/>
                            <a:gd name="T7" fmla="*/ 32 h 2192"/>
                            <a:gd name="T8" fmla="*/ 117 w 12276"/>
                            <a:gd name="T9" fmla="*/ 68 h 2192"/>
                            <a:gd name="T10" fmla="*/ 69 w 12276"/>
                            <a:gd name="T11" fmla="*/ 116 h 2192"/>
                            <a:gd name="T12" fmla="*/ 32 w 12276"/>
                            <a:gd name="T13" fmla="*/ 174 h 2192"/>
                            <a:gd name="T14" fmla="*/ 9 w 12276"/>
                            <a:gd name="T15" fmla="*/ 240 h 2192"/>
                            <a:gd name="T16" fmla="*/ 0 w 12276"/>
                            <a:gd name="T17" fmla="*/ 311 h 2192"/>
                            <a:gd name="T18" fmla="*/ 0 w 12276"/>
                            <a:gd name="T19" fmla="*/ 1880 h 2192"/>
                            <a:gd name="T20" fmla="*/ 9 w 12276"/>
                            <a:gd name="T21" fmla="*/ 1952 h 2192"/>
                            <a:gd name="T22" fmla="*/ 32 w 12276"/>
                            <a:gd name="T23" fmla="*/ 2017 h 2192"/>
                            <a:gd name="T24" fmla="*/ 69 w 12276"/>
                            <a:gd name="T25" fmla="*/ 2075 h 2192"/>
                            <a:gd name="T26" fmla="*/ 117 w 12276"/>
                            <a:gd name="T27" fmla="*/ 2123 h 2192"/>
                            <a:gd name="T28" fmla="*/ 175 w 12276"/>
                            <a:gd name="T29" fmla="*/ 2160 h 2192"/>
                            <a:gd name="T30" fmla="*/ 240 w 12276"/>
                            <a:gd name="T31" fmla="*/ 2183 h 2192"/>
                            <a:gd name="T32" fmla="*/ 311 w 12276"/>
                            <a:gd name="T33" fmla="*/ 2191 h 2192"/>
                            <a:gd name="T34" fmla="*/ 11966 w 12276"/>
                            <a:gd name="T35" fmla="*/ 2191 h 2192"/>
                            <a:gd name="T36" fmla="*/ 12037 w 12276"/>
                            <a:gd name="T37" fmla="*/ 2183 h 2192"/>
                            <a:gd name="T38" fmla="*/ 12102 w 12276"/>
                            <a:gd name="T39" fmla="*/ 2160 h 2192"/>
                            <a:gd name="T40" fmla="*/ 12160 w 12276"/>
                            <a:gd name="T41" fmla="*/ 2123 h 2192"/>
                            <a:gd name="T42" fmla="*/ 12208 w 12276"/>
                            <a:gd name="T43" fmla="*/ 2075 h 2192"/>
                            <a:gd name="T44" fmla="*/ 12245 w 12276"/>
                            <a:gd name="T45" fmla="*/ 2017 h 2192"/>
                            <a:gd name="T46" fmla="*/ 12268 w 12276"/>
                            <a:gd name="T47" fmla="*/ 1952 h 2192"/>
                            <a:gd name="T48" fmla="*/ 12276 w 12276"/>
                            <a:gd name="T49" fmla="*/ 1880 h 2192"/>
                            <a:gd name="T50" fmla="*/ 12276 w 12276"/>
                            <a:gd name="T51" fmla="*/ 311 h 2192"/>
                            <a:gd name="T52" fmla="*/ 12268 w 12276"/>
                            <a:gd name="T53" fmla="*/ 240 h 2192"/>
                            <a:gd name="T54" fmla="*/ 12245 w 12276"/>
                            <a:gd name="T55" fmla="*/ 174 h 2192"/>
                            <a:gd name="T56" fmla="*/ 12208 w 12276"/>
                            <a:gd name="T57" fmla="*/ 116 h 2192"/>
                            <a:gd name="T58" fmla="*/ 12160 w 12276"/>
                            <a:gd name="T59" fmla="*/ 68 h 2192"/>
                            <a:gd name="T60" fmla="*/ 12102 w 12276"/>
                            <a:gd name="T61" fmla="*/ 32 h 2192"/>
                            <a:gd name="T62" fmla="*/ 12037 w 12276"/>
                            <a:gd name="T63" fmla="*/ 8 h 2192"/>
                            <a:gd name="T64" fmla="*/ 11966 w 12276"/>
                            <a:gd name="T65" fmla="*/ 0 h 2192"/>
                            <a:gd name="T66" fmla="*/ 0 w 12276"/>
                            <a:gd name="T67" fmla="*/ 0 h 2192"/>
                            <a:gd name="T68" fmla="*/ 12276 w 12276"/>
                            <a:gd name="T69" fmla="*/ 2192 h 21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T66" t="T67" r="T68" b="T69"/>
                          <a:pathLst>
                            <a:path w="12276" h="2192">
                              <a:moveTo>
                                <a:pt x="11966" y="0"/>
                              </a:moveTo>
                              <a:lnTo>
                                <a:pt x="311" y="0"/>
                              </a:lnTo>
                              <a:lnTo>
                                <a:pt x="240" y="8"/>
                              </a:lnTo>
                              <a:lnTo>
                                <a:pt x="175" y="32"/>
                              </a:lnTo>
                              <a:lnTo>
                                <a:pt x="117" y="68"/>
                              </a:lnTo>
                              <a:lnTo>
                                <a:pt x="69" y="116"/>
                              </a:lnTo>
                              <a:lnTo>
                                <a:pt x="32" y="174"/>
                              </a:lnTo>
                              <a:lnTo>
                                <a:pt x="9" y="240"/>
                              </a:lnTo>
                              <a:lnTo>
                                <a:pt x="0" y="311"/>
                              </a:lnTo>
                              <a:lnTo>
                                <a:pt x="0" y="1880"/>
                              </a:lnTo>
                              <a:lnTo>
                                <a:pt x="9" y="1952"/>
                              </a:lnTo>
                              <a:lnTo>
                                <a:pt x="32" y="2017"/>
                              </a:lnTo>
                              <a:lnTo>
                                <a:pt x="69" y="2075"/>
                              </a:lnTo>
                              <a:lnTo>
                                <a:pt x="117" y="2123"/>
                              </a:lnTo>
                              <a:lnTo>
                                <a:pt x="175" y="2160"/>
                              </a:lnTo>
                              <a:lnTo>
                                <a:pt x="240" y="2183"/>
                              </a:lnTo>
                              <a:lnTo>
                                <a:pt x="311" y="2191"/>
                              </a:lnTo>
                              <a:lnTo>
                                <a:pt x="11966" y="2191"/>
                              </a:lnTo>
                              <a:lnTo>
                                <a:pt x="12037" y="2183"/>
                              </a:lnTo>
                              <a:lnTo>
                                <a:pt x="12102" y="2160"/>
                              </a:lnTo>
                              <a:lnTo>
                                <a:pt x="12160" y="2123"/>
                              </a:lnTo>
                              <a:lnTo>
                                <a:pt x="12208" y="2075"/>
                              </a:lnTo>
                              <a:lnTo>
                                <a:pt x="12245" y="2017"/>
                              </a:lnTo>
                              <a:lnTo>
                                <a:pt x="12268" y="1952"/>
                              </a:lnTo>
                              <a:lnTo>
                                <a:pt x="12276" y="1880"/>
                              </a:lnTo>
                              <a:lnTo>
                                <a:pt x="12276" y="311"/>
                              </a:lnTo>
                              <a:lnTo>
                                <a:pt x="12268" y="240"/>
                              </a:lnTo>
                              <a:lnTo>
                                <a:pt x="12245" y="174"/>
                              </a:lnTo>
                              <a:lnTo>
                                <a:pt x="12208" y="116"/>
                              </a:lnTo>
                              <a:lnTo>
                                <a:pt x="12160" y="68"/>
                              </a:lnTo>
                              <a:lnTo>
                                <a:pt x="12102" y="32"/>
                              </a:lnTo>
                              <a:lnTo>
                                <a:pt x="12037" y="8"/>
                              </a:lnTo>
                              <a:lnTo>
                                <a:pt x="119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83B4C" id="shape1317" o:spid="_x0000_s1026" style="position:absolute;margin-left:175.3pt;margin-top:408pt;width:613.8pt;height:109.6pt;z-index:-25161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12276,2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" path="m11966,l311,,240,8,175,32,117,68,69,116,32,174,9,240,,311,,1880r9,72l32,2017r37,58l117,2123r58,37l240,2183r71,8l11966,2191r71,-8l12102,2160r58,-37l12208,2075r37,-58l12268,1952r8,-72l12276,311r-8,-71l12245,174r-37,-58l12160,68r-58,-36l12037,8,11966,xe" fillcolor="#d9d9d9" stroked="f">
                <v:path arrowok="t" o:connecttype="custom" o:connectlocs="7598410,0;197485,0;152400,5080;111125,20320;74295,43180;43815,73660;20320,110490;5715,152400;0,197485;0,1193800;5715,1239520;20320,1280795;43815,1317625;74295,1348105;111125,1371600;152400,1386205;197485,1391285;7598410,1391285;7643495,1386205;7684770,1371600;7721600,1348105;7752080,1317625;7775575,1280795;7790180,1239520;7795260,1193800;7795260,197485;7790180,152400;7775575,110490;7752080,73660;7721600,43180;7684770,20320;7643495,5080;7598410,0" o:connectangles="0,0,0,0,0,0,0,0,0,0,0,0,0,0,0,0,0,0,0,0,0,0,0,0,0,0,0,0,0,0,0,0,0" textboxrect="0,0,12276,2192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1" locked="0" layoutInCell="1" allowOverlap="1" wp14:anchorId="2EE11656" wp14:editId="11D8B9CB">
                <wp:simplePos x="0" y="0"/>
                <wp:positionH relativeFrom="page">
                  <wp:posOffset>657225</wp:posOffset>
                </wp:positionH>
                <wp:positionV relativeFrom="page">
                  <wp:posOffset>532130</wp:posOffset>
                </wp:positionV>
                <wp:extent cx="3940810" cy="330200"/>
                <wp:effectExtent l="0" t="0" r="0" b="0"/>
                <wp:wrapNone/>
                <wp:docPr id="1318" name="shape1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940810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6CBFDC2" w14:textId="77777777" w:rsidR="008D064A" w:rsidRDefault="008D064A">
                            <w:pPr>
                              <w:spacing w:line="520" w:lineRule="exact"/>
                              <w:ind w:left="20"/>
                              <w:rPr>
                                <w:rFonts w:ascii="HY견고딕" w:eastAsia="HY견고딕"/>
                                <w:sz w:val="48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5"/>
                                <w:sz w:val="48"/>
                              </w:rPr>
                              <w:t>2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25"/>
                                <w:sz w:val="48"/>
                              </w:rPr>
                              <w:t>I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5"/>
                                <w:sz w:val="48"/>
                              </w:rPr>
                              <w:t>경제자유구역사업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54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개발실무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E11656" id="shape1318" o:spid="_x0000_s1166" style="position:absolute;margin-left:51.75pt;margin-top:41.9pt;width:310.3pt;height:26pt;z-index:-25161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" filled="f" stroked="f">
                <o:lock v:ext="edit" rotation="t"/>
                <v:textbox inset="0,0,0,0">
                  <w:txbxContent>
                    <w:p w14:paraId="16CBFDC2" w14:textId="77777777" w:rsidR="008D064A" w:rsidRDefault="008D064A">
                      <w:pPr>
                        <w:spacing w:line="520" w:lineRule="exact"/>
                        <w:ind w:left="20"/>
                        <w:rPr>
                          <w:rFonts w:ascii="HY견고딕" w:eastAsia="HY견고딕"/>
                          <w:sz w:val="48"/>
                        </w:rPr>
                      </w:pPr>
                      <w:r>
                        <w:rPr>
                          <w:rFonts w:ascii="HY견고딕" w:eastAsia="HY견고딕" w:hint="eastAsia"/>
                          <w:color w:val="3E6C18"/>
                          <w:spacing w:val="-25"/>
                          <w:sz w:val="48"/>
                        </w:rPr>
                        <w:t>2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25"/>
                          <w:sz w:val="48"/>
                        </w:rPr>
                        <w:t>I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5"/>
                          <w:sz w:val="48"/>
                        </w:rPr>
                        <w:t>경제자유구역사업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54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개발실무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1" locked="0" layoutInCell="1" allowOverlap="1" wp14:anchorId="0C22B311" wp14:editId="0283CAD1">
                <wp:simplePos x="0" y="0"/>
                <wp:positionH relativeFrom="page">
                  <wp:posOffset>498475</wp:posOffset>
                </wp:positionH>
                <wp:positionV relativeFrom="page">
                  <wp:posOffset>1252855</wp:posOffset>
                </wp:positionV>
                <wp:extent cx="3799205" cy="330200"/>
                <wp:effectExtent l="0" t="0" r="0" b="0"/>
                <wp:wrapNone/>
                <wp:docPr id="1319" name="shape1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799205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A7F49E" w14:textId="77777777" w:rsidR="008D064A" w:rsidRDefault="008D064A">
                            <w:pPr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640"/>
                              </w:tabs>
                              <w:spacing w:line="520" w:lineRule="exact"/>
                              <w:rPr>
                                <w:rFonts w:ascii="HY엽서M" w:eastAsia="HY엽서M"/>
                                <w:sz w:val="48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8"/>
                                <w:sz w:val="48"/>
                              </w:rPr>
                              <w:t>경제자유구역의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32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8"/>
                                <w:sz w:val="48"/>
                              </w:rPr>
                              <w:t>인센티브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22B311" id="shape1319" o:spid="_x0000_s1167" style="position:absolute;margin-left:39.25pt;margin-top:98.65pt;width:299.15pt;height:26pt;z-index:-25161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" filled="f" stroked="f">
                <o:lock v:ext="edit" rotation="t"/>
                <v:textbox inset="0,0,0,0">
                  <w:txbxContent>
                    <w:p w14:paraId="72A7F49E" w14:textId="77777777" w:rsidR="008D064A" w:rsidRDefault="008D064A">
                      <w:pPr>
                        <w:numPr>
                          <w:ilvl w:val="0"/>
                          <w:numId w:val="26"/>
                        </w:numPr>
                        <w:tabs>
                          <w:tab w:val="left" w:pos="640"/>
                        </w:tabs>
                        <w:spacing w:line="520" w:lineRule="exact"/>
                        <w:rPr>
                          <w:rFonts w:ascii="HY엽서M" w:eastAsia="HY엽서M"/>
                          <w:sz w:val="48"/>
                        </w:rPr>
                      </w:pPr>
                      <w:r>
                        <w:rPr>
                          <w:rFonts w:ascii="HY엽서M" w:eastAsia="HY엽서M" w:hint="eastAsia"/>
                          <w:color w:val="3E6C18"/>
                          <w:spacing w:val="-8"/>
                          <w:sz w:val="48"/>
                        </w:rPr>
                        <w:t>경제자유구역의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32"/>
                          <w:sz w:val="48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8"/>
                          <w:sz w:val="48"/>
                        </w:rPr>
                        <w:t>인센티브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832" behindDoc="1" locked="0" layoutInCell="1" allowOverlap="1" wp14:anchorId="2A3C5424" wp14:editId="4572EEF8">
                <wp:simplePos x="0" y="0"/>
                <wp:positionH relativeFrom="page">
                  <wp:posOffset>2364105</wp:posOffset>
                </wp:positionH>
                <wp:positionV relativeFrom="page">
                  <wp:posOffset>2004695</wp:posOffset>
                </wp:positionV>
                <wp:extent cx="5165090" cy="280035"/>
                <wp:effectExtent l="0" t="0" r="0" b="0"/>
                <wp:wrapNone/>
                <wp:docPr id="1320" name="shape1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165090" cy="280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65BBE67" w14:textId="77777777" w:rsidR="008D064A" w:rsidRDefault="008D064A">
                            <w:pPr>
                              <w:pStyle w:val="a3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12"/>
                              </w:tabs>
                              <w:spacing w:line="441" w:lineRule="exact"/>
                            </w:pPr>
                            <w:r>
                              <w:t>경제자유구역에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입주한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외국법인에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대하여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3C5424" id="shape1320" o:spid="_x0000_s1168" style="position:absolute;margin-left:186.15pt;margin-top:157.85pt;width:406.7pt;height:22.05pt;z-index:-25161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" filled="f" stroked="f">
                <o:lock v:ext="edit" rotation="t"/>
                <v:textbox inset="0,0,0,0">
                  <w:txbxContent>
                    <w:p w14:paraId="765BBE67" w14:textId="77777777" w:rsidR="008D064A" w:rsidRDefault="008D064A">
                      <w:pPr>
                        <w:pStyle w:val="a3"/>
                        <w:numPr>
                          <w:ilvl w:val="0"/>
                          <w:numId w:val="27"/>
                        </w:numPr>
                        <w:tabs>
                          <w:tab w:val="left" w:pos="512"/>
                        </w:tabs>
                        <w:spacing w:line="441" w:lineRule="exact"/>
                      </w:pPr>
                      <w:r>
                        <w:t>경제자유구역에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입주한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외국법인에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대하여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856" behindDoc="1" locked="0" layoutInCell="1" allowOverlap="1" wp14:anchorId="6774AF0F" wp14:editId="19FF4EBD">
                <wp:simplePos x="0" y="0"/>
                <wp:positionH relativeFrom="page">
                  <wp:posOffset>779145</wp:posOffset>
                </wp:positionH>
                <wp:positionV relativeFrom="page">
                  <wp:posOffset>2200910</wp:posOffset>
                </wp:positionV>
                <wp:extent cx="1043305" cy="280035"/>
                <wp:effectExtent l="0" t="0" r="0" b="0"/>
                <wp:wrapNone/>
                <wp:docPr id="1321" name="shape1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43305" cy="280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41A8F7" w14:textId="77777777" w:rsidR="008D064A" w:rsidRDefault="008D064A">
                            <w:pPr>
                              <w:pStyle w:val="a3"/>
                              <w:spacing w:line="441" w:lineRule="exact"/>
                              <w:ind w:left="20"/>
                            </w:pPr>
                            <w:r>
                              <w:rPr>
                                <w:color w:val="FFFFFF"/>
                              </w:rPr>
                              <w:t>조세감면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4AF0F" id="shape1321" o:spid="_x0000_s1169" style="position:absolute;margin-left:61.35pt;margin-top:173.3pt;width:82.15pt;height:22.05pt;z-index:-2516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" filled="f" stroked="f">
                <o:lock v:ext="edit" rotation="t"/>
                <v:textbox inset="0,0,0,0">
                  <w:txbxContent>
                    <w:p w14:paraId="1541A8F7" w14:textId="77777777" w:rsidR="008D064A" w:rsidRDefault="008D064A">
                      <w:pPr>
                        <w:pStyle w:val="a3"/>
                        <w:spacing w:line="441" w:lineRule="exact"/>
                        <w:ind w:left="20"/>
                      </w:pPr>
                      <w:r>
                        <w:rPr>
                          <w:color w:val="FFFFFF"/>
                        </w:rPr>
                        <w:t>조세감면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880" behindDoc="1" locked="0" layoutInCell="1" allowOverlap="1" wp14:anchorId="026CC552" wp14:editId="2E02F725">
                <wp:simplePos x="0" y="0"/>
                <wp:positionH relativeFrom="page">
                  <wp:posOffset>2508885</wp:posOffset>
                </wp:positionH>
                <wp:positionV relativeFrom="page">
                  <wp:posOffset>2564765</wp:posOffset>
                </wp:positionV>
                <wp:extent cx="6462395" cy="254000"/>
                <wp:effectExtent l="0" t="0" r="0" b="0"/>
                <wp:wrapNone/>
                <wp:docPr id="1322" name="shape1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462395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BD1991" w14:textId="77777777" w:rsidR="008D064A" w:rsidRDefault="008D064A">
                            <w:pPr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337"/>
                              </w:tabs>
                              <w:spacing w:line="400" w:lineRule="exact"/>
                              <w:rPr>
                                <w:sz w:val="36"/>
                              </w:rPr>
                            </w:pPr>
                            <w:proofErr w:type="gramStart"/>
                            <w:r>
                              <w:rPr>
                                <w:sz w:val="36"/>
                              </w:rPr>
                              <w:t>소득세,법인세</w:t>
                            </w:r>
                            <w:proofErr w:type="gramEnd"/>
                            <w:r>
                              <w:rPr>
                                <w:sz w:val="36"/>
                              </w:rPr>
                              <w:t>,취득세,등록세</w:t>
                            </w:r>
                            <w:r>
                              <w:rPr>
                                <w:spacing w:val="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3년간</w:t>
                            </w:r>
                            <w:r>
                              <w:rPr>
                                <w:spacing w:val="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100%,</w:t>
                            </w:r>
                            <w:r>
                              <w:rPr>
                                <w:spacing w:val="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2년간</w:t>
                            </w:r>
                            <w:r>
                              <w:rPr>
                                <w:spacing w:val="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50%</w:t>
                            </w:r>
                            <w:r>
                              <w:rPr>
                                <w:spacing w:val="15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감면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6CC552" id="shape1322" o:spid="_x0000_s1170" style="position:absolute;margin-left:197.55pt;margin-top:201.95pt;width:508.85pt;height:20pt;z-index:-2516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" filled="f" stroked="f">
                <o:lock v:ext="edit" rotation="t"/>
                <v:textbox inset="0,0,0,0">
                  <w:txbxContent>
                    <w:p w14:paraId="62BD1991" w14:textId="77777777" w:rsidR="008D064A" w:rsidRDefault="008D064A">
                      <w:pPr>
                        <w:numPr>
                          <w:ilvl w:val="0"/>
                          <w:numId w:val="28"/>
                        </w:numPr>
                        <w:tabs>
                          <w:tab w:val="left" w:pos="337"/>
                        </w:tabs>
                        <w:spacing w:line="400" w:lineRule="exact"/>
                        <w:rPr>
                          <w:sz w:val="36"/>
                        </w:rPr>
                      </w:pPr>
                      <w:proofErr w:type="gramStart"/>
                      <w:r>
                        <w:rPr>
                          <w:sz w:val="36"/>
                        </w:rPr>
                        <w:t>소득세,법인세</w:t>
                      </w:r>
                      <w:proofErr w:type="gramEnd"/>
                      <w:r>
                        <w:rPr>
                          <w:sz w:val="36"/>
                        </w:rPr>
                        <w:t>,취득세,등록세</w:t>
                      </w:r>
                      <w:r>
                        <w:rPr>
                          <w:spacing w:val="12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3년간</w:t>
                      </w:r>
                      <w:r>
                        <w:rPr>
                          <w:spacing w:val="13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100%,</w:t>
                      </w:r>
                      <w:r>
                        <w:rPr>
                          <w:spacing w:val="12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2년간</w:t>
                      </w:r>
                      <w:r>
                        <w:rPr>
                          <w:spacing w:val="9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50%</w:t>
                      </w:r>
                      <w:r>
                        <w:rPr>
                          <w:spacing w:val="15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감면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904" behindDoc="1" locked="0" layoutInCell="1" allowOverlap="1" wp14:anchorId="21DA795D" wp14:editId="7A84F172">
                <wp:simplePos x="0" y="0"/>
                <wp:positionH relativeFrom="page">
                  <wp:posOffset>2490470</wp:posOffset>
                </wp:positionH>
                <wp:positionV relativeFrom="page">
                  <wp:posOffset>2988945</wp:posOffset>
                </wp:positionV>
                <wp:extent cx="4607560" cy="254000"/>
                <wp:effectExtent l="0" t="0" r="0" b="0"/>
                <wp:wrapNone/>
                <wp:docPr id="1323" name="shape1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607560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67D52F" w14:textId="77777777" w:rsidR="008D064A" w:rsidRDefault="008D064A">
                            <w:pPr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342"/>
                              </w:tabs>
                              <w:spacing w:line="400" w:lineRule="exact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수입자본재에</w:t>
                            </w:r>
                            <w:r>
                              <w:rPr>
                                <w:spacing w:val="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대한</w:t>
                            </w:r>
                            <w:r>
                              <w:rPr>
                                <w:spacing w:val="16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관세</w:t>
                            </w:r>
                            <w:r>
                              <w:rPr>
                                <w:spacing w:val="15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3년간</w:t>
                            </w:r>
                            <w:r>
                              <w:rPr>
                                <w:spacing w:val="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100%</w:t>
                            </w:r>
                            <w:r>
                              <w:rPr>
                                <w:spacing w:val="1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감면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DA795D" id="shape1323" o:spid="_x0000_s1171" style="position:absolute;margin-left:196.1pt;margin-top:235.35pt;width:362.8pt;height:20pt;z-index:-2516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" filled="f" stroked="f">
                <o:lock v:ext="edit" rotation="t"/>
                <v:textbox inset="0,0,0,0">
                  <w:txbxContent>
                    <w:p w14:paraId="6267D52F" w14:textId="77777777" w:rsidR="008D064A" w:rsidRDefault="008D064A">
                      <w:pPr>
                        <w:numPr>
                          <w:ilvl w:val="0"/>
                          <w:numId w:val="29"/>
                        </w:numPr>
                        <w:tabs>
                          <w:tab w:val="left" w:pos="342"/>
                        </w:tabs>
                        <w:spacing w:line="400" w:lineRule="exact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수입자본재에</w:t>
                      </w:r>
                      <w:r>
                        <w:rPr>
                          <w:spacing w:val="13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대한</w:t>
                      </w:r>
                      <w:r>
                        <w:rPr>
                          <w:spacing w:val="16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관세</w:t>
                      </w:r>
                      <w:r>
                        <w:rPr>
                          <w:spacing w:val="15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3년간</w:t>
                      </w:r>
                      <w:r>
                        <w:rPr>
                          <w:spacing w:val="12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100%</w:t>
                      </w:r>
                      <w:r>
                        <w:rPr>
                          <w:spacing w:val="18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감면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1" locked="0" layoutInCell="1" allowOverlap="1" wp14:anchorId="556E9C75" wp14:editId="2B715972">
                <wp:simplePos x="0" y="0"/>
                <wp:positionH relativeFrom="page">
                  <wp:posOffset>2364105</wp:posOffset>
                </wp:positionH>
                <wp:positionV relativeFrom="page">
                  <wp:posOffset>3615690</wp:posOffset>
                </wp:positionV>
                <wp:extent cx="5840095" cy="280670"/>
                <wp:effectExtent l="0" t="0" r="0" b="0"/>
                <wp:wrapNone/>
                <wp:docPr id="1324" name="shape1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840095" cy="280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E089FB" w14:textId="77777777" w:rsidR="008D064A" w:rsidRDefault="008D064A">
                            <w:pPr>
                              <w:pStyle w:val="a3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12"/>
                              </w:tabs>
                              <w:spacing w:line="441" w:lineRule="exact"/>
                            </w:pPr>
                            <w:r>
                              <w:t>기술력을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가진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외국기업의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투자를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장려하기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위해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6E9C75" id="shape1324" o:spid="_x0000_s1172" style="position:absolute;margin-left:186.15pt;margin-top:284.7pt;width:459.85pt;height:22.1pt;z-index:-25160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" filled="f" stroked="f">
                <o:lock v:ext="edit" rotation="t"/>
                <v:textbox inset="0,0,0,0">
                  <w:txbxContent>
                    <w:p w14:paraId="3CE089FB" w14:textId="77777777" w:rsidR="008D064A" w:rsidRDefault="008D064A">
                      <w:pPr>
                        <w:pStyle w:val="a3"/>
                        <w:numPr>
                          <w:ilvl w:val="0"/>
                          <w:numId w:val="30"/>
                        </w:numPr>
                        <w:tabs>
                          <w:tab w:val="left" w:pos="512"/>
                        </w:tabs>
                        <w:spacing w:line="441" w:lineRule="exact"/>
                      </w:pPr>
                      <w:r>
                        <w:t>기술력을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가진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외국기업의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투자를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장려하기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위해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952" behindDoc="1" locked="0" layoutInCell="1" allowOverlap="1" wp14:anchorId="0F7523C7" wp14:editId="19BACD42">
                <wp:simplePos x="0" y="0"/>
                <wp:positionH relativeFrom="page">
                  <wp:posOffset>779145</wp:posOffset>
                </wp:positionH>
                <wp:positionV relativeFrom="page">
                  <wp:posOffset>3812540</wp:posOffset>
                </wp:positionV>
                <wp:extent cx="1043305" cy="280035"/>
                <wp:effectExtent l="0" t="0" r="0" b="0"/>
                <wp:wrapNone/>
                <wp:docPr id="1325" name="shape1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43305" cy="280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18E861" w14:textId="77777777" w:rsidR="008D064A" w:rsidRDefault="008D064A">
                            <w:pPr>
                              <w:pStyle w:val="a3"/>
                              <w:spacing w:line="441" w:lineRule="exact"/>
                              <w:ind w:left="20"/>
                            </w:pPr>
                            <w:r>
                              <w:rPr>
                                <w:color w:val="FFFFFF"/>
                              </w:rPr>
                              <w:t>재정지원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7523C7" id="shape1325" o:spid="_x0000_s1173" style="position:absolute;margin-left:61.35pt;margin-top:300.2pt;width:82.15pt;height:22.05pt;z-index:-25160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" filled="f" stroked="f">
                <o:lock v:ext="edit" rotation="t"/>
                <v:textbox inset="0,0,0,0">
                  <w:txbxContent>
                    <w:p w14:paraId="4218E861" w14:textId="77777777" w:rsidR="008D064A" w:rsidRDefault="008D064A">
                      <w:pPr>
                        <w:pStyle w:val="a3"/>
                        <w:spacing w:line="441" w:lineRule="exact"/>
                        <w:ind w:left="20"/>
                      </w:pPr>
                      <w:r>
                        <w:rPr>
                          <w:color w:val="FFFFFF"/>
                        </w:rPr>
                        <w:t>재정지원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976" behindDoc="1" locked="0" layoutInCell="1" allowOverlap="1" wp14:anchorId="1BEA32A8" wp14:editId="14607439">
                <wp:simplePos x="0" y="0"/>
                <wp:positionH relativeFrom="page">
                  <wp:posOffset>2508885</wp:posOffset>
                </wp:positionH>
                <wp:positionV relativeFrom="page">
                  <wp:posOffset>4176395</wp:posOffset>
                </wp:positionV>
                <wp:extent cx="5866130" cy="254000"/>
                <wp:effectExtent l="0" t="0" r="0" b="0"/>
                <wp:wrapNone/>
                <wp:docPr id="1326" name="shape1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866130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18209E" w14:textId="77777777" w:rsidR="008D064A" w:rsidRDefault="008D064A">
                            <w:pPr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337"/>
                              </w:tabs>
                              <w:spacing w:line="400" w:lineRule="exact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고도기술수반·첨단부품소재</w:t>
                            </w:r>
                            <w:r>
                              <w:rPr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산업 등에</w:t>
                            </w:r>
                            <w:r>
                              <w:rPr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대한 현금 지원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EA32A8" id="shape1326" o:spid="_x0000_s1174" style="position:absolute;margin-left:197.55pt;margin-top:328.85pt;width:461.9pt;height:20pt;z-index:-25160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" filled="f" stroked="f">
                <o:lock v:ext="edit" rotation="t"/>
                <v:textbox inset="0,0,0,0">
                  <w:txbxContent>
                    <w:p w14:paraId="6418209E" w14:textId="77777777" w:rsidR="008D064A" w:rsidRDefault="008D064A">
                      <w:pPr>
                        <w:numPr>
                          <w:ilvl w:val="0"/>
                          <w:numId w:val="31"/>
                        </w:numPr>
                        <w:tabs>
                          <w:tab w:val="left" w:pos="337"/>
                        </w:tabs>
                        <w:spacing w:line="400" w:lineRule="exact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고도기술수반·첨단부품소재</w:t>
                      </w:r>
                      <w:r>
                        <w:rPr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산업 등에</w:t>
                      </w:r>
                      <w:r>
                        <w:rPr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대한 현금 지원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000" behindDoc="1" locked="0" layoutInCell="1" allowOverlap="1" wp14:anchorId="02A614B4" wp14:editId="1BE9AC61">
                <wp:simplePos x="0" y="0"/>
                <wp:positionH relativeFrom="page">
                  <wp:posOffset>2490470</wp:posOffset>
                </wp:positionH>
                <wp:positionV relativeFrom="page">
                  <wp:posOffset>4599940</wp:posOffset>
                </wp:positionV>
                <wp:extent cx="6323330" cy="254000"/>
                <wp:effectExtent l="0" t="0" r="0" b="0"/>
                <wp:wrapNone/>
                <wp:docPr id="1327" name="shape1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323330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D2C8D6" w14:textId="77777777" w:rsidR="008D064A" w:rsidRDefault="008D064A">
                            <w:pPr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342"/>
                              </w:tabs>
                              <w:spacing w:line="400" w:lineRule="exact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국·공유재산</w:t>
                            </w:r>
                            <w:r>
                              <w:rPr>
                                <w:spacing w:val="-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장기임대</w:t>
                            </w:r>
                            <w:r>
                              <w:rPr>
                                <w:spacing w:val="-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및</w:t>
                            </w:r>
                            <w:r>
                              <w:rPr>
                                <w:spacing w:val="-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임대료</w:t>
                            </w:r>
                            <w:r>
                              <w:rPr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감면,</w:t>
                            </w:r>
                            <w:r>
                              <w:rPr>
                                <w:spacing w:val="-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원가</w:t>
                            </w:r>
                            <w:r>
                              <w:rPr>
                                <w:spacing w:val="-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이하</w:t>
                            </w:r>
                            <w:r>
                              <w:rPr>
                                <w:spacing w:val="-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용지공급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A614B4" id="shape1327" o:spid="_x0000_s1175" style="position:absolute;margin-left:196.1pt;margin-top:362.2pt;width:497.9pt;height:20pt;z-index:-25160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" filled="f" stroked="f">
                <o:lock v:ext="edit" rotation="t"/>
                <v:textbox inset="0,0,0,0">
                  <w:txbxContent>
                    <w:p w14:paraId="2ED2C8D6" w14:textId="77777777" w:rsidR="008D064A" w:rsidRDefault="008D064A">
                      <w:pPr>
                        <w:numPr>
                          <w:ilvl w:val="0"/>
                          <w:numId w:val="32"/>
                        </w:numPr>
                        <w:tabs>
                          <w:tab w:val="left" w:pos="342"/>
                        </w:tabs>
                        <w:spacing w:line="400" w:lineRule="exact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국·공유재산</w:t>
                      </w:r>
                      <w:r>
                        <w:rPr>
                          <w:spacing w:val="-3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장기임대</w:t>
                      </w:r>
                      <w:r>
                        <w:rPr>
                          <w:spacing w:val="-3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및</w:t>
                      </w:r>
                      <w:r>
                        <w:rPr>
                          <w:spacing w:val="-3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임대료</w:t>
                      </w:r>
                      <w:r>
                        <w:rPr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감면,</w:t>
                      </w:r>
                      <w:r>
                        <w:rPr>
                          <w:spacing w:val="-3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원가</w:t>
                      </w:r>
                      <w:r>
                        <w:rPr>
                          <w:spacing w:val="-3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이하</w:t>
                      </w:r>
                      <w:r>
                        <w:rPr>
                          <w:spacing w:val="-2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용지공급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024" behindDoc="1" locked="0" layoutInCell="1" allowOverlap="1" wp14:anchorId="3874DD50" wp14:editId="3146CBB7">
                <wp:simplePos x="0" y="0"/>
                <wp:positionH relativeFrom="page">
                  <wp:posOffset>2364105</wp:posOffset>
                </wp:positionH>
                <wp:positionV relativeFrom="page">
                  <wp:posOffset>5246370</wp:posOffset>
                </wp:positionV>
                <wp:extent cx="4486275" cy="280035"/>
                <wp:effectExtent l="0" t="0" r="0" b="0"/>
                <wp:wrapNone/>
                <wp:docPr id="1328" name="shape1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486275" cy="280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784F97" w14:textId="77777777" w:rsidR="008D064A" w:rsidRDefault="008D064A">
                            <w:pPr>
                              <w:pStyle w:val="a3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12"/>
                              </w:tabs>
                              <w:spacing w:line="441" w:lineRule="exact"/>
                            </w:pPr>
                            <w:r>
                              <w:t>노동시장의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유연성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제고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등을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위하여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74DD50" id="shape1328" o:spid="_x0000_s1176" style="position:absolute;margin-left:186.15pt;margin-top:413.1pt;width:353.25pt;height:22.05pt;z-index:-25160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" filled="f" stroked="f">
                <o:lock v:ext="edit" rotation="t"/>
                <v:textbox inset="0,0,0,0">
                  <w:txbxContent>
                    <w:p w14:paraId="3B784F97" w14:textId="77777777" w:rsidR="008D064A" w:rsidRDefault="008D064A">
                      <w:pPr>
                        <w:pStyle w:val="a3"/>
                        <w:numPr>
                          <w:ilvl w:val="0"/>
                          <w:numId w:val="33"/>
                        </w:numPr>
                        <w:tabs>
                          <w:tab w:val="left" w:pos="512"/>
                        </w:tabs>
                        <w:spacing w:line="441" w:lineRule="exact"/>
                      </w:pPr>
                      <w:r>
                        <w:t>노동시장의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유연성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제고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등을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위하여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1" locked="0" layoutInCell="1" allowOverlap="1" wp14:anchorId="765B0813" wp14:editId="70DD202E">
                <wp:simplePos x="0" y="0"/>
                <wp:positionH relativeFrom="page">
                  <wp:posOffset>779145</wp:posOffset>
                </wp:positionH>
                <wp:positionV relativeFrom="page">
                  <wp:posOffset>5443220</wp:posOffset>
                </wp:positionV>
                <wp:extent cx="1043305" cy="280035"/>
                <wp:effectExtent l="0" t="0" r="0" b="0"/>
                <wp:wrapNone/>
                <wp:docPr id="1329" name="shape1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43305" cy="2800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463EF8" w14:textId="77777777" w:rsidR="008D064A" w:rsidRDefault="008D064A">
                            <w:pPr>
                              <w:pStyle w:val="a3"/>
                              <w:spacing w:line="441" w:lineRule="exact"/>
                              <w:ind w:left="20"/>
                            </w:pPr>
                            <w:r>
                              <w:rPr>
                                <w:color w:val="FFFFFF"/>
                              </w:rPr>
                              <w:t>규제완화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5B0813" id="shape1329" o:spid="_x0000_s1177" style="position:absolute;margin-left:61.35pt;margin-top:428.6pt;width:82.15pt;height:22.05pt;z-index:-25160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" filled="f" stroked="f">
                <o:lock v:ext="edit" rotation="t"/>
                <v:textbox inset="0,0,0,0">
                  <w:txbxContent>
                    <w:p w14:paraId="2F463EF8" w14:textId="77777777" w:rsidR="008D064A" w:rsidRDefault="008D064A">
                      <w:pPr>
                        <w:pStyle w:val="a3"/>
                        <w:spacing w:line="441" w:lineRule="exact"/>
                        <w:ind w:left="20"/>
                      </w:pPr>
                      <w:r>
                        <w:rPr>
                          <w:color w:val="FFFFFF"/>
                        </w:rPr>
                        <w:t>규제완화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072" behindDoc="1" locked="0" layoutInCell="1" allowOverlap="1" wp14:anchorId="1D51B2B9" wp14:editId="596B24C8">
                <wp:simplePos x="0" y="0"/>
                <wp:positionH relativeFrom="page">
                  <wp:posOffset>2478405</wp:posOffset>
                </wp:positionH>
                <wp:positionV relativeFrom="page">
                  <wp:posOffset>5806440</wp:posOffset>
                </wp:positionV>
                <wp:extent cx="6430010" cy="678180"/>
                <wp:effectExtent l="0" t="0" r="0" b="0"/>
                <wp:wrapNone/>
                <wp:docPr id="1330" name="shape1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430010" cy="678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0DAB41E" w14:textId="77777777" w:rsidR="008D064A" w:rsidRDefault="008D064A">
                            <w:pPr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385"/>
                              </w:tabs>
                              <w:spacing w:line="431" w:lineRule="exact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장애인·고령자 의무고용규정 및 의무 </w:t>
                            </w:r>
                            <w:proofErr w:type="spellStart"/>
                            <w:r>
                              <w:rPr>
                                <w:sz w:val="36"/>
                              </w:rPr>
                              <w:t>유급휴일규정</w:t>
                            </w:r>
                            <w:proofErr w:type="spellEnd"/>
                            <w:r>
                              <w:rPr>
                                <w:sz w:val="36"/>
                              </w:rPr>
                              <w:t xml:space="preserve"> 배제 등</w:t>
                            </w:r>
                          </w:p>
                          <w:p w14:paraId="013C9840" w14:textId="77777777" w:rsidR="008D064A" w:rsidRDefault="008D064A">
                            <w:pPr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440"/>
                              </w:tabs>
                              <w:spacing w:before="205" w:line="431" w:lineRule="exact"/>
                              <w:ind w:left="440" w:hanging="420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외국인</w:t>
                            </w:r>
                            <w:r>
                              <w:rPr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근로자</w:t>
                            </w:r>
                            <w:r>
                              <w:rPr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및</w:t>
                            </w:r>
                            <w:r>
                              <w:rPr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임원에</w:t>
                            </w:r>
                            <w:r>
                              <w:rPr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대한</w:t>
                            </w:r>
                            <w:r>
                              <w:rPr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근로소득세</w:t>
                            </w:r>
                            <w:r>
                              <w:rPr>
                                <w:spacing w:val="-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감면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51B2B9" id="shape1330" o:spid="_x0000_s1178" style="position:absolute;margin-left:195.15pt;margin-top:457.2pt;width:506.3pt;height:53.4pt;z-index:-2516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" filled="f" stroked="f">
                <o:lock v:ext="edit" rotation="t"/>
                <v:textbox inset="0,0,0,0">
                  <w:txbxContent>
                    <w:p w14:paraId="20DAB41E" w14:textId="77777777" w:rsidR="008D064A" w:rsidRDefault="008D064A">
                      <w:pPr>
                        <w:numPr>
                          <w:ilvl w:val="0"/>
                          <w:numId w:val="34"/>
                        </w:numPr>
                        <w:tabs>
                          <w:tab w:val="left" w:pos="385"/>
                        </w:tabs>
                        <w:spacing w:line="431" w:lineRule="exact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장애인·고령자 의무고용규정 및 의무 </w:t>
                      </w:r>
                      <w:proofErr w:type="spellStart"/>
                      <w:r>
                        <w:rPr>
                          <w:sz w:val="36"/>
                        </w:rPr>
                        <w:t>유급휴일규정</w:t>
                      </w:r>
                      <w:proofErr w:type="spellEnd"/>
                      <w:r>
                        <w:rPr>
                          <w:sz w:val="36"/>
                        </w:rPr>
                        <w:t xml:space="preserve"> 배제 등</w:t>
                      </w:r>
                    </w:p>
                    <w:p w14:paraId="013C9840" w14:textId="77777777" w:rsidR="008D064A" w:rsidRDefault="008D064A">
                      <w:pPr>
                        <w:numPr>
                          <w:ilvl w:val="0"/>
                          <w:numId w:val="34"/>
                        </w:numPr>
                        <w:tabs>
                          <w:tab w:val="left" w:pos="440"/>
                        </w:tabs>
                        <w:spacing w:before="205" w:line="431" w:lineRule="exact"/>
                        <w:ind w:left="440" w:hanging="420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외국인</w:t>
                      </w:r>
                      <w:r>
                        <w:rPr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근로자</w:t>
                      </w:r>
                      <w:r>
                        <w:rPr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및</w:t>
                      </w:r>
                      <w:r>
                        <w:rPr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임원에</w:t>
                      </w:r>
                      <w:r>
                        <w:rPr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대한</w:t>
                      </w:r>
                      <w:r>
                        <w:rPr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근로소득세</w:t>
                      </w:r>
                      <w:r>
                        <w:rPr>
                          <w:spacing w:val="-1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감면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096" behindDoc="1" locked="0" layoutInCell="1" allowOverlap="1" wp14:anchorId="62421362" wp14:editId="7591A3A0">
                <wp:simplePos x="0" y="0"/>
                <wp:positionH relativeFrom="page">
                  <wp:posOffset>7727315</wp:posOffset>
                </wp:positionH>
                <wp:positionV relativeFrom="page">
                  <wp:posOffset>7040245</wp:posOffset>
                </wp:positionV>
                <wp:extent cx="1893570" cy="135890"/>
                <wp:effectExtent l="0" t="0" r="0" b="0"/>
                <wp:wrapNone/>
                <wp:docPr id="1331" name="shape1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893570" cy="135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FEBD584" w14:textId="77777777" w:rsidR="008D064A" w:rsidRDefault="008D064A">
                            <w:pPr>
                              <w:spacing w:line="214" w:lineRule="exact"/>
                              <w:ind w:left="20"/>
                              <w:rPr>
                                <w:rFonts w:ascii="나눔고딕 ExtraBold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KOREA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LAND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HOUSING CORPORATION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421362" id="shape1331" o:spid="_x0000_s1179" style="position:absolute;margin-left:608.45pt;margin-top:554.35pt;width:149.1pt;height:10.7pt;z-index:-25160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" filled="f" stroked="f">
                <o:lock v:ext="edit" rotation="t"/>
                <v:textbox inset="0,0,0,0">
                  <w:txbxContent>
                    <w:p w14:paraId="5FEBD584" w14:textId="77777777" w:rsidR="008D064A" w:rsidRDefault="008D064A">
                      <w:pPr>
                        <w:spacing w:line="214" w:lineRule="exact"/>
                        <w:ind w:left="20"/>
                        <w:rPr>
                          <w:rFonts w:ascii="나눔고딕 ExtraBold"/>
                          <w:b/>
                          <w:sz w:val="15"/>
                        </w:rPr>
                      </w:pP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KOREA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LAND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2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&amp;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HOUSING CORPORATION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120" behindDoc="1" locked="0" layoutInCell="1" allowOverlap="1" wp14:anchorId="1BEE8EF0" wp14:editId="46B98D25">
                <wp:simplePos x="0" y="0"/>
                <wp:positionH relativeFrom="page">
                  <wp:posOffset>9846945</wp:posOffset>
                </wp:positionH>
                <wp:positionV relativeFrom="page">
                  <wp:posOffset>7072630</wp:posOffset>
                </wp:positionV>
                <wp:extent cx="220345" cy="263525"/>
                <wp:effectExtent l="0" t="0" r="0" b="0"/>
                <wp:wrapNone/>
                <wp:docPr id="1332" name="shape1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20345" cy="263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6B9F77C" w14:textId="77777777" w:rsidR="008D064A" w:rsidRDefault="008D064A">
                            <w:pPr>
                              <w:spacing w:line="414" w:lineRule="exact"/>
                              <w:ind w:left="20"/>
                              <w:rPr>
                                <w:rFonts w:ascii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/>
                                <w:color w:val="888888"/>
                                <w:sz w:val="28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EE8EF0" id="shape1332" o:spid="_x0000_s1180" style="position:absolute;margin-left:775.35pt;margin-top:556.9pt;width:17.35pt;height:20.75pt;z-index:-25159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" filled="f" stroked="f">
                <o:lock v:ext="edit" rotation="t"/>
                <v:textbox inset="0,0,0,0">
                  <w:txbxContent>
                    <w:p w14:paraId="26B9F77C" w14:textId="77777777" w:rsidR="008D064A" w:rsidRDefault="008D064A">
                      <w:pPr>
                        <w:spacing w:line="414" w:lineRule="exact"/>
                        <w:ind w:left="20"/>
                        <w:rPr>
                          <w:rFonts w:ascii="맑은 고딕"/>
                          <w:sz w:val="28"/>
                        </w:rPr>
                      </w:pPr>
                      <w:r>
                        <w:rPr>
                          <w:rFonts w:ascii="맑은 고딕"/>
                          <w:color w:val="888888"/>
                          <w:sz w:val="28"/>
                        </w:rPr>
                        <w:t>11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144" behindDoc="1" locked="0" layoutInCell="1" allowOverlap="1" wp14:anchorId="29EE5C17" wp14:editId="37A78EDA">
                <wp:simplePos x="0" y="0"/>
                <wp:positionH relativeFrom="page">
                  <wp:posOffset>0</wp:posOffset>
                </wp:positionH>
                <wp:positionV relativeFrom="page">
                  <wp:posOffset>7345680</wp:posOffset>
                </wp:positionV>
                <wp:extent cx="10694035" cy="215265"/>
                <wp:effectExtent l="0" t="0" r="0" b="0"/>
                <wp:wrapNone/>
                <wp:docPr id="1333" name="shape1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694035" cy="215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B37C78E" w14:textId="77777777" w:rsidR="008D064A" w:rsidRDefault="008D064A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EE5C17" id="shape1333" o:spid="_x0000_s1181" style="position:absolute;margin-left:0;margin-top:578.4pt;width:842.05pt;height:16.95pt;z-index:-25159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" filled="f" stroked="f">
                <o:lock v:ext="edit" rotation="t"/>
                <v:textbox inset="0,0,0,0">
                  <w:txbxContent>
                    <w:p w14:paraId="1B37C78E" w14:textId="77777777" w:rsidR="008D064A" w:rsidRDefault="008D064A">
                      <w:pPr>
                        <w:pStyle w:val="a3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57D610C" w14:textId="77777777"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14:paraId="6600F5C7" w14:textId="7A7CF549" w:rsidR="00C82B1E" w:rsidRDefault="00977C15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19168" behindDoc="1" locked="0" layoutInCell="1" allowOverlap="1" wp14:anchorId="384F9C19" wp14:editId="490C5DF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4035" cy="1158240"/>
                <wp:effectExtent l="0" t="0" r="0" b="0"/>
                <wp:wrapNone/>
                <wp:docPr id="1334" name="shape1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4035" cy="1158240"/>
                          <a:chOff x="0" y="0"/>
                          <a:chExt cx="10694035" cy="1158240"/>
                        </a:xfrm>
                      </wpg:grpSpPr>
                      <pic:pic xmlns:pic="http://schemas.openxmlformats.org/drawingml/2006/picture">
                        <pic:nvPicPr>
                          <pic:cNvPr id="1182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4035" cy="931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3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41020" y="457200"/>
                            <a:ext cx="9613900" cy="701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22FD98" id="shape1334" o:spid="_x0000_s1026" style="position:absolute;margin-left:0;margin-top:0;width:842.05pt;height:91.2pt;z-index:-251597312;mso-position-horizontal-relative:page;mso-position-vertical-relative:page" coordsize="106940,1158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">
                <v:shape id="이미지" o:spid="_x0000_s1027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">
                  <v:imagedata r:id="rId19" o:title=""/>
                  <o:lock v:ext="edit" aspectratio="f"/>
                </v:shape>
                <v:shape id="이미지" o:spid="_x0000_s1028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">
                  <v:imagedata r:id="rId27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0192" behindDoc="1" locked="0" layoutInCell="1" allowOverlap="1" wp14:anchorId="61243855" wp14:editId="3DFDFBFE">
                <wp:simplePos x="0" y="0"/>
                <wp:positionH relativeFrom="page">
                  <wp:posOffset>1057910</wp:posOffset>
                </wp:positionH>
                <wp:positionV relativeFrom="page">
                  <wp:posOffset>1859280</wp:posOffset>
                </wp:positionV>
                <wp:extent cx="8339455" cy="4851400"/>
                <wp:effectExtent l="0" t="0" r="0" b="0"/>
                <wp:wrapNone/>
                <wp:docPr id="24" name="shape1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39455" cy="4851400"/>
                          <a:chOff x="10579" y="18592"/>
                          <a:chExt cx="83394" cy="48514"/>
                        </a:xfrm>
                      </wpg:grpSpPr>
                      <pic:pic xmlns:pic="http://schemas.openxmlformats.org/drawingml/2006/picture">
                        <pic:nvPicPr>
                          <pic:cNvPr id="25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25" y="20694"/>
                            <a:ext cx="33483" cy="71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250" y="21209"/>
                            <a:ext cx="17653" cy="66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06" y="20878"/>
                            <a:ext cx="32766" cy="64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8" name="child 4"/>
                        <wps:cNvSpPr>
                          <a:spLocks/>
                        </wps:cNvSpPr>
                        <wps:spPr bwMode="auto">
                          <a:xfrm>
                            <a:off x="12706" y="20878"/>
                            <a:ext cx="32766" cy="6433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9" name="child 5"/>
                        <wps:cNvSpPr>
                          <a:spLocks/>
                        </wps:cNvSpPr>
                        <wps:spPr bwMode="auto">
                          <a:xfrm>
                            <a:off x="10706" y="18719"/>
                            <a:ext cx="37109" cy="24295"/>
                          </a:xfrm>
                          <a:custGeom>
                            <a:avLst/>
                            <a:gdLst>
                              <a:gd name="T0" fmla="*/ 0 w 5844"/>
                              <a:gd name="T1" fmla="*/ 638 h 3826"/>
                              <a:gd name="T2" fmla="*/ 4 w 5844"/>
                              <a:gd name="T3" fmla="*/ 564 h 3826"/>
                              <a:gd name="T4" fmla="*/ 17 w 5844"/>
                              <a:gd name="T5" fmla="*/ 492 h 3826"/>
                              <a:gd name="T6" fmla="*/ 37 w 5844"/>
                              <a:gd name="T7" fmla="*/ 423 h 3826"/>
                              <a:gd name="T8" fmla="*/ 65 w 5844"/>
                              <a:gd name="T9" fmla="*/ 358 h 3826"/>
                              <a:gd name="T10" fmla="*/ 99 w 5844"/>
                              <a:gd name="T11" fmla="*/ 296 h 3826"/>
                              <a:gd name="T12" fmla="*/ 140 w 5844"/>
                              <a:gd name="T13" fmla="*/ 239 h 3826"/>
                              <a:gd name="T14" fmla="*/ 187 w 5844"/>
                              <a:gd name="T15" fmla="*/ 187 h 3826"/>
                              <a:gd name="T16" fmla="*/ 239 w 5844"/>
                              <a:gd name="T17" fmla="*/ 140 h 3826"/>
                              <a:gd name="T18" fmla="*/ 296 w 5844"/>
                              <a:gd name="T19" fmla="*/ 100 h 3826"/>
                              <a:gd name="T20" fmla="*/ 357 w 5844"/>
                              <a:gd name="T21" fmla="*/ 65 h 3826"/>
                              <a:gd name="T22" fmla="*/ 423 w 5844"/>
                              <a:gd name="T23" fmla="*/ 38 h 3826"/>
                              <a:gd name="T24" fmla="*/ 491 w 5844"/>
                              <a:gd name="T25" fmla="*/ 17 h 3826"/>
                              <a:gd name="T26" fmla="*/ 563 w 5844"/>
                              <a:gd name="T27" fmla="*/ 5 h 3826"/>
                              <a:gd name="T28" fmla="*/ 638 w 5844"/>
                              <a:gd name="T29" fmla="*/ 0 h 3826"/>
                              <a:gd name="T30" fmla="*/ 5206 w 5844"/>
                              <a:gd name="T31" fmla="*/ 0 h 3826"/>
                              <a:gd name="T32" fmla="*/ 5281 w 5844"/>
                              <a:gd name="T33" fmla="*/ 5 h 3826"/>
                              <a:gd name="T34" fmla="*/ 5353 w 5844"/>
                              <a:gd name="T35" fmla="*/ 17 h 3826"/>
                              <a:gd name="T36" fmla="*/ 5421 w 5844"/>
                              <a:gd name="T37" fmla="*/ 38 h 3826"/>
                              <a:gd name="T38" fmla="*/ 5487 w 5844"/>
                              <a:gd name="T39" fmla="*/ 65 h 3826"/>
                              <a:gd name="T40" fmla="*/ 5548 w 5844"/>
                              <a:gd name="T41" fmla="*/ 100 h 3826"/>
                              <a:gd name="T42" fmla="*/ 5605 w 5844"/>
                              <a:gd name="T43" fmla="*/ 140 h 3826"/>
                              <a:gd name="T44" fmla="*/ 5657 w 5844"/>
                              <a:gd name="T45" fmla="*/ 187 h 3826"/>
                              <a:gd name="T46" fmla="*/ 5704 w 5844"/>
                              <a:gd name="T47" fmla="*/ 239 h 3826"/>
                              <a:gd name="T48" fmla="*/ 5745 w 5844"/>
                              <a:gd name="T49" fmla="*/ 296 h 3826"/>
                              <a:gd name="T50" fmla="*/ 5779 w 5844"/>
                              <a:gd name="T51" fmla="*/ 358 h 3826"/>
                              <a:gd name="T52" fmla="*/ 5807 w 5844"/>
                              <a:gd name="T53" fmla="*/ 423 h 3826"/>
                              <a:gd name="T54" fmla="*/ 5827 w 5844"/>
                              <a:gd name="T55" fmla="*/ 492 h 3826"/>
                              <a:gd name="T56" fmla="*/ 5840 w 5844"/>
                              <a:gd name="T57" fmla="*/ 564 h 3826"/>
                              <a:gd name="T58" fmla="*/ 5844 w 5844"/>
                              <a:gd name="T59" fmla="*/ 638 h 3826"/>
                              <a:gd name="T60" fmla="*/ 5844 w 5844"/>
                              <a:gd name="T61" fmla="*/ 3188 h 3826"/>
                              <a:gd name="T62" fmla="*/ 5840 w 5844"/>
                              <a:gd name="T63" fmla="*/ 3263 h 3826"/>
                              <a:gd name="T64" fmla="*/ 5827 w 5844"/>
                              <a:gd name="T65" fmla="*/ 3335 h 3826"/>
                              <a:gd name="T66" fmla="*/ 5807 w 5844"/>
                              <a:gd name="T67" fmla="*/ 3403 h 3826"/>
                              <a:gd name="T68" fmla="*/ 5779 w 5844"/>
                              <a:gd name="T69" fmla="*/ 3469 h 3826"/>
                              <a:gd name="T70" fmla="*/ 5745 w 5844"/>
                              <a:gd name="T71" fmla="*/ 3530 h 3826"/>
                              <a:gd name="T72" fmla="*/ 5704 w 5844"/>
                              <a:gd name="T73" fmla="*/ 3587 h 3826"/>
                              <a:gd name="T74" fmla="*/ 5657 w 5844"/>
                              <a:gd name="T75" fmla="*/ 3639 h 3826"/>
                              <a:gd name="T76" fmla="*/ 5605 w 5844"/>
                              <a:gd name="T77" fmla="*/ 3686 h 3826"/>
                              <a:gd name="T78" fmla="*/ 5548 w 5844"/>
                              <a:gd name="T79" fmla="*/ 3727 h 3826"/>
                              <a:gd name="T80" fmla="*/ 5487 w 5844"/>
                              <a:gd name="T81" fmla="*/ 3761 h 3826"/>
                              <a:gd name="T82" fmla="*/ 5421 w 5844"/>
                              <a:gd name="T83" fmla="*/ 3789 h 3826"/>
                              <a:gd name="T84" fmla="*/ 5353 w 5844"/>
                              <a:gd name="T85" fmla="*/ 3809 h 3826"/>
                              <a:gd name="T86" fmla="*/ 5281 w 5844"/>
                              <a:gd name="T87" fmla="*/ 3822 h 3826"/>
                              <a:gd name="T88" fmla="*/ 5206 w 5844"/>
                              <a:gd name="T89" fmla="*/ 3826 h 3826"/>
                              <a:gd name="T90" fmla="*/ 638 w 5844"/>
                              <a:gd name="T91" fmla="*/ 3826 h 3826"/>
                              <a:gd name="T92" fmla="*/ 563 w 5844"/>
                              <a:gd name="T93" fmla="*/ 3822 h 3826"/>
                              <a:gd name="T94" fmla="*/ 491 w 5844"/>
                              <a:gd name="T95" fmla="*/ 3809 h 3826"/>
                              <a:gd name="T96" fmla="*/ 423 w 5844"/>
                              <a:gd name="T97" fmla="*/ 3789 h 3826"/>
                              <a:gd name="T98" fmla="*/ 357 w 5844"/>
                              <a:gd name="T99" fmla="*/ 3761 h 3826"/>
                              <a:gd name="T100" fmla="*/ 296 w 5844"/>
                              <a:gd name="T101" fmla="*/ 3727 h 3826"/>
                              <a:gd name="T102" fmla="*/ 239 w 5844"/>
                              <a:gd name="T103" fmla="*/ 3686 h 3826"/>
                              <a:gd name="T104" fmla="*/ 187 w 5844"/>
                              <a:gd name="T105" fmla="*/ 3639 h 3826"/>
                              <a:gd name="T106" fmla="*/ 140 w 5844"/>
                              <a:gd name="T107" fmla="*/ 3587 h 3826"/>
                              <a:gd name="T108" fmla="*/ 99 w 5844"/>
                              <a:gd name="T109" fmla="*/ 3530 h 3826"/>
                              <a:gd name="T110" fmla="*/ 65 w 5844"/>
                              <a:gd name="T111" fmla="*/ 3469 h 3826"/>
                              <a:gd name="T112" fmla="*/ 37 w 5844"/>
                              <a:gd name="T113" fmla="*/ 3403 h 3826"/>
                              <a:gd name="T114" fmla="*/ 17 w 5844"/>
                              <a:gd name="T115" fmla="*/ 3335 h 3826"/>
                              <a:gd name="T116" fmla="*/ 4 w 5844"/>
                              <a:gd name="T117" fmla="*/ 3263 h 3826"/>
                              <a:gd name="T118" fmla="*/ 0 w 5844"/>
                              <a:gd name="T119" fmla="*/ 3188 h 3826"/>
                              <a:gd name="T120" fmla="*/ 0 w 5844"/>
                              <a:gd name="T121" fmla="*/ 638 h 3826"/>
                              <a:gd name="T122" fmla="*/ 0 w 5844"/>
                              <a:gd name="T123" fmla="*/ 0 h 3826"/>
                              <a:gd name="T124" fmla="*/ 5844 w 5844"/>
                              <a:gd name="T125" fmla="*/ 3826 h 38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T122" t="T123" r="T124" b="T125"/>
                            <a:pathLst>
                              <a:path w="5844" h="3826">
                                <a:moveTo>
                                  <a:pt x="0" y="638"/>
                                </a:moveTo>
                                <a:lnTo>
                                  <a:pt x="4" y="564"/>
                                </a:lnTo>
                                <a:lnTo>
                                  <a:pt x="17" y="492"/>
                                </a:lnTo>
                                <a:lnTo>
                                  <a:pt x="37" y="423"/>
                                </a:lnTo>
                                <a:lnTo>
                                  <a:pt x="65" y="358"/>
                                </a:lnTo>
                                <a:lnTo>
                                  <a:pt x="99" y="296"/>
                                </a:lnTo>
                                <a:lnTo>
                                  <a:pt x="140" y="239"/>
                                </a:lnTo>
                                <a:lnTo>
                                  <a:pt x="187" y="187"/>
                                </a:lnTo>
                                <a:lnTo>
                                  <a:pt x="239" y="140"/>
                                </a:lnTo>
                                <a:lnTo>
                                  <a:pt x="296" y="100"/>
                                </a:lnTo>
                                <a:lnTo>
                                  <a:pt x="357" y="65"/>
                                </a:lnTo>
                                <a:lnTo>
                                  <a:pt x="423" y="38"/>
                                </a:lnTo>
                                <a:lnTo>
                                  <a:pt x="491" y="17"/>
                                </a:lnTo>
                                <a:lnTo>
                                  <a:pt x="563" y="5"/>
                                </a:lnTo>
                                <a:lnTo>
                                  <a:pt x="638" y="0"/>
                                </a:lnTo>
                                <a:lnTo>
                                  <a:pt x="5206" y="0"/>
                                </a:lnTo>
                                <a:lnTo>
                                  <a:pt x="5281" y="5"/>
                                </a:lnTo>
                                <a:lnTo>
                                  <a:pt x="5353" y="17"/>
                                </a:lnTo>
                                <a:lnTo>
                                  <a:pt x="5421" y="38"/>
                                </a:lnTo>
                                <a:lnTo>
                                  <a:pt x="5487" y="65"/>
                                </a:lnTo>
                                <a:lnTo>
                                  <a:pt x="5548" y="100"/>
                                </a:lnTo>
                                <a:lnTo>
                                  <a:pt x="5605" y="140"/>
                                </a:lnTo>
                                <a:lnTo>
                                  <a:pt x="5657" y="187"/>
                                </a:lnTo>
                                <a:lnTo>
                                  <a:pt x="5704" y="239"/>
                                </a:lnTo>
                                <a:lnTo>
                                  <a:pt x="5745" y="296"/>
                                </a:lnTo>
                                <a:lnTo>
                                  <a:pt x="5779" y="358"/>
                                </a:lnTo>
                                <a:lnTo>
                                  <a:pt x="5807" y="423"/>
                                </a:lnTo>
                                <a:lnTo>
                                  <a:pt x="5827" y="492"/>
                                </a:lnTo>
                                <a:lnTo>
                                  <a:pt x="5840" y="564"/>
                                </a:lnTo>
                                <a:lnTo>
                                  <a:pt x="5844" y="638"/>
                                </a:lnTo>
                                <a:lnTo>
                                  <a:pt x="5844" y="3188"/>
                                </a:lnTo>
                                <a:lnTo>
                                  <a:pt x="5840" y="3263"/>
                                </a:lnTo>
                                <a:lnTo>
                                  <a:pt x="5827" y="3335"/>
                                </a:lnTo>
                                <a:lnTo>
                                  <a:pt x="5807" y="3403"/>
                                </a:lnTo>
                                <a:lnTo>
                                  <a:pt x="5779" y="3469"/>
                                </a:lnTo>
                                <a:lnTo>
                                  <a:pt x="5745" y="3530"/>
                                </a:lnTo>
                                <a:lnTo>
                                  <a:pt x="5704" y="3587"/>
                                </a:lnTo>
                                <a:lnTo>
                                  <a:pt x="5657" y="3639"/>
                                </a:lnTo>
                                <a:lnTo>
                                  <a:pt x="5605" y="3686"/>
                                </a:lnTo>
                                <a:lnTo>
                                  <a:pt x="5548" y="3727"/>
                                </a:lnTo>
                                <a:lnTo>
                                  <a:pt x="5487" y="3761"/>
                                </a:lnTo>
                                <a:lnTo>
                                  <a:pt x="5421" y="3789"/>
                                </a:lnTo>
                                <a:lnTo>
                                  <a:pt x="5353" y="3809"/>
                                </a:lnTo>
                                <a:lnTo>
                                  <a:pt x="5281" y="3822"/>
                                </a:lnTo>
                                <a:lnTo>
                                  <a:pt x="5206" y="3826"/>
                                </a:lnTo>
                                <a:lnTo>
                                  <a:pt x="638" y="3826"/>
                                </a:lnTo>
                                <a:lnTo>
                                  <a:pt x="563" y="3822"/>
                                </a:lnTo>
                                <a:lnTo>
                                  <a:pt x="491" y="3809"/>
                                </a:lnTo>
                                <a:lnTo>
                                  <a:pt x="423" y="3789"/>
                                </a:lnTo>
                                <a:lnTo>
                                  <a:pt x="357" y="3761"/>
                                </a:lnTo>
                                <a:lnTo>
                                  <a:pt x="296" y="3727"/>
                                </a:lnTo>
                                <a:lnTo>
                                  <a:pt x="239" y="3686"/>
                                </a:lnTo>
                                <a:lnTo>
                                  <a:pt x="187" y="3639"/>
                                </a:lnTo>
                                <a:lnTo>
                                  <a:pt x="140" y="3587"/>
                                </a:lnTo>
                                <a:lnTo>
                                  <a:pt x="99" y="3530"/>
                                </a:lnTo>
                                <a:lnTo>
                                  <a:pt x="65" y="3469"/>
                                </a:lnTo>
                                <a:lnTo>
                                  <a:pt x="37" y="3403"/>
                                </a:lnTo>
                                <a:lnTo>
                                  <a:pt x="17" y="3335"/>
                                </a:lnTo>
                                <a:lnTo>
                                  <a:pt x="4" y="3263"/>
                                </a:lnTo>
                                <a:lnTo>
                                  <a:pt x="0" y="3188"/>
                                </a:lnTo>
                                <a:lnTo>
                                  <a:pt x="0" y="63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5C9929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" name="child 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47815" y="29527"/>
                            <a:ext cx="3905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EA1579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child 7"/>
                        <wps:cNvSpPr>
                          <a:spLocks/>
                        </wps:cNvSpPr>
                        <wps:spPr bwMode="auto">
                          <a:xfrm>
                            <a:off x="90424" y="28714"/>
                            <a:ext cx="3416" cy="27451"/>
                          </a:xfrm>
                          <a:custGeom>
                            <a:avLst/>
                            <a:gdLst>
                              <a:gd name="T0" fmla="*/ 538 w 538"/>
                              <a:gd name="T1" fmla="*/ 4322 h 4323"/>
                              <a:gd name="T2" fmla="*/ 538 w 538"/>
                              <a:gd name="T3" fmla="*/ 1 h 4323"/>
                              <a:gd name="T4" fmla="*/ 0 w 538"/>
                              <a:gd name="T5" fmla="*/ 1 h 4323"/>
                              <a:gd name="T6" fmla="*/ 0 w 538"/>
                              <a:gd name="T7" fmla="*/ 0 h 4323"/>
                              <a:gd name="T8" fmla="*/ 0 w 538"/>
                              <a:gd name="T9" fmla="*/ 0 h 4323"/>
                              <a:gd name="T10" fmla="*/ 538 w 538"/>
                              <a:gd name="T11" fmla="*/ 4323 h 43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538" h="4323">
                                <a:moveTo>
                                  <a:pt x="538" y="4322"/>
                                </a:moveTo>
                                <a:lnTo>
                                  <a:pt x="538" y="1"/>
                                </a:lnTo>
                                <a:lnTo>
                                  <a:pt x="0" y="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EA1579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" name="child 8"/>
                        <wps:cNvSpPr>
                          <a:spLocks/>
                        </wps:cNvSpPr>
                        <wps:spPr bwMode="auto">
                          <a:xfrm>
                            <a:off x="51727" y="18719"/>
                            <a:ext cx="38697" cy="24295"/>
                          </a:xfrm>
                          <a:custGeom>
                            <a:avLst/>
                            <a:gdLst>
                              <a:gd name="T0" fmla="*/ 0 w 6094"/>
                              <a:gd name="T1" fmla="*/ 638 h 3826"/>
                              <a:gd name="T2" fmla="*/ 4 w 6094"/>
                              <a:gd name="T3" fmla="*/ 564 h 3826"/>
                              <a:gd name="T4" fmla="*/ 17 w 6094"/>
                              <a:gd name="T5" fmla="*/ 492 h 3826"/>
                              <a:gd name="T6" fmla="*/ 37 w 6094"/>
                              <a:gd name="T7" fmla="*/ 423 h 3826"/>
                              <a:gd name="T8" fmla="*/ 65 w 6094"/>
                              <a:gd name="T9" fmla="*/ 358 h 3826"/>
                              <a:gd name="T10" fmla="*/ 99 w 6094"/>
                              <a:gd name="T11" fmla="*/ 296 h 3826"/>
                              <a:gd name="T12" fmla="*/ 140 w 6094"/>
                              <a:gd name="T13" fmla="*/ 239 h 3826"/>
                              <a:gd name="T14" fmla="*/ 187 w 6094"/>
                              <a:gd name="T15" fmla="*/ 187 h 3826"/>
                              <a:gd name="T16" fmla="*/ 239 w 6094"/>
                              <a:gd name="T17" fmla="*/ 140 h 3826"/>
                              <a:gd name="T18" fmla="*/ 296 w 6094"/>
                              <a:gd name="T19" fmla="*/ 100 h 3826"/>
                              <a:gd name="T20" fmla="*/ 357 w 6094"/>
                              <a:gd name="T21" fmla="*/ 65 h 3826"/>
                              <a:gd name="T22" fmla="*/ 422 w 6094"/>
                              <a:gd name="T23" fmla="*/ 38 h 3826"/>
                              <a:gd name="T24" fmla="*/ 491 w 6094"/>
                              <a:gd name="T25" fmla="*/ 17 h 3826"/>
                              <a:gd name="T26" fmla="*/ 563 w 6094"/>
                              <a:gd name="T27" fmla="*/ 5 h 3826"/>
                              <a:gd name="T28" fmla="*/ 637 w 6094"/>
                              <a:gd name="T29" fmla="*/ 0 h 3826"/>
                              <a:gd name="T30" fmla="*/ 5456 w 6094"/>
                              <a:gd name="T31" fmla="*/ 0 h 3826"/>
                              <a:gd name="T32" fmla="*/ 5530 w 6094"/>
                              <a:gd name="T33" fmla="*/ 5 h 3826"/>
                              <a:gd name="T34" fmla="*/ 5602 w 6094"/>
                              <a:gd name="T35" fmla="*/ 17 h 3826"/>
                              <a:gd name="T36" fmla="*/ 5671 w 6094"/>
                              <a:gd name="T37" fmla="*/ 38 h 3826"/>
                              <a:gd name="T38" fmla="*/ 5736 w 6094"/>
                              <a:gd name="T39" fmla="*/ 65 h 3826"/>
                              <a:gd name="T40" fmla="*/ 5798 w 6094"/>
                              <a:gd name="T41" fmla="*/ 100 h 3826"/>
                              <a:gd name="T42" fmla="*/ 5855 w 6094"/>
                              <a:gd name="T43" fmla="*/ 140 h 3826"/>
                              <a:gd name="T44" fmla="*/ 5907 w 6094"/>
                              <a:gd name="T45" fmla="*/ 187 h 3826"/>
                              <a:gd name="T46" fmla="*/ 5953 w 6094"/>
                              <a:gd name="T47" fmla="*/ 239 h 3826"/>
                              <a:gd name="T48" fmla="*/ 5994 w 6094"/>
                              <a:gd name="T49" fmla="*/ 296 h 3826"/>
                              <a:gd name="T50" fmla="*/ 6029 w 6094"/>
                              <a:gd name="T51" fmla="*/ 358 h 3826"/>
                              <a:gd name="T52" fmla="*/ 6056 w 6094"/>
                              <a:gd name="T53" fmla="*/ 423 h 3826"/>
                              <a:gd name="T54" fmla="*/ 6077 w 6094"/>
                              <a:gd name="T55" fmla="*/ 492 h 3826"/>
                              <a:gd name="T56" fmla="*/ 6089 w 6094"/>
                              <a:gd name="T57" fmla="*/ 564 h 3826"/>
                              <a:gd name="T58" fmla="*/ 6093 w 6094"/>
                              <a:gd name="T59" fmla="*/ 638 h 3826"/>
                              <a:gd name="T60" fmla="*/ 6093 w 6094"/>
                              <a:gd name="T61" fmla="*/ 3188 h 3826"/>
                              <a:gd name="T62" fmla="*/ 6089 w 6094"/>
                              <a:gd name="T63" fmla="*/ 3263 h 3826"/>
                              <a:gd name="T64" fmla="*/ 6077 w 6094"/>
                              <a:gd name="T65" fmla="*/ 3335 h 3826"/>
                              <a:gd name="T66" fmla="*/ 6056 w 6094"/>
                              <a:gd name="T67" fmla="*/ 3403 h 3826"/>
                              <a:gd name="T68" fmla="*/ 6029 w 6094"/>
                              <a:gd name="T69" fmla="*/ 3469 h 3826"/>
                              <a:gd name="T70" fmla="*/ 5994 w 6094"/>
                              <a:gd name="T71" fmla="*/ 3530 h 3826"/>
                              <a:gd name="T72" fmla="*/ 5953 w 6094"/>
                              <a:gd name="T73" fmla="*/ 3587 h 3826"/>
                              <a:gd name="T74" fmla="*/ 5907 w 6094"/>
                              <a:gd name="T75" fmla="*/ 3639 h 3826"/>
                              <a:gd name="T76" fmla="*/ 5855 w 6094"/>
                              <a:gd name="T77" fmla="*/ 3686 h 3826"/>
                              <a:gd name="T78" fmla="*/ 5798 w 6094"/>
                              <a:gd name="T79" fmla="*/ 3727 h 3826"/>
                              <a:gd name="T80" fmla="*/ 5736 w 6094"/>
                              <a:gd name="T81" fmla="*/ 3761 h 3826"/>
                              <a:gd name="T82" fmla="*/ 5671 w 6094"/>
                              <a:gd name="T83" fmla="*/ 3789 h 3826"/>
                              <a:gd name="T84" fmla="*/ 5602 w 6094"/>
                              <a:gd name="T85" fmla="*/ 3809 h 3826"/>
                              <a:gd name="T86" fmla="*/ 5530 w 6094"/>
                              <a:gd name="T87" fmla="*/ 3822 h 3826"/>
                              <a:gd name="T88" fmla="*/ 5456 w 6094"/>
                              <a:gd name="T89" fmla="*/ 3826 h 3826"/>
                              <a:gd name="T90" fmla="*/ 637 w 6094"/>
                              <a:gd name="T91" fmla="*/ 3826 h 3826"/>
                              <a:gd name="T92" fmla="*/ 563 w 6094"/>
                              <a:gd name="T93" fmla="*/ 3822 h 3826"/>
                              <a:gd name="T94" fmla="*/ 491 w 6094"/>
                              <a:gd name="T95" fmla="*/ 3809 h 3826"/>
                              <a:gd name="T96" fmla="*/ 422 w 6094"/>
                              <a:gd name="T97" fmla="*/ 3789 h 3826"/>
                              <a:gd name="T98" fmla="*/ 357 w 6094"/>
                              <a:gd name="T99" fmla="*/ 3761 h 3826"/>
                              <a:gd name="T100" fmla="*/ 296 w 6094"/>
                              <a:gd name="T101" fmla="*/ 3727 h 3826"/>
                              <a:gd name="T102" fmla="*/ 239 w 6094"/>
                              <a:gd name="T103" fmla="*/ 3686 h 3826"/>
                              <a:gd name="T104" fmla="*/ 187 w 6094"/>
                              <a:gd name="T105" fmla="*/ 3639 h 3826"/>
                              <a:gd name="T106" fmla="*/ 140 w 6094"/>
                              <a:gd name="T107" fmla="*/ 3587 h 3826"/>
                              <a:gd name="T108" fmla="*/ 99 w 6094"/>
                              <a:gd name="T109" fmla="*/ 3530 h 3826"/>
                              <a:gd name="T110" fmla="*/ 65 w 6094"/>
                              <a:gd name="T111" fmla="*/ 3469 h 3826"/>
                              <a:gd name="T112" fmla="*/ 37 w 6094"/>
                              <a:gd name="T113" fmla="*/ 3403 h 3826"/>
                              <a:gd name="T114" fmla="*/ 17 w 6094"/>
                              <a:gd name="T115" fmla="*/ 3335 h 3826"/>
                              <a:gd name="T116" fmla="*/ 4 w 6094"/>
                              <a:gd name="T117" fmla="*/ 3263 h 3826"/>
                              <a:gd name="T118" fmla="*/ 0 w 6094"/>
                              <a:gd name="T119" fmla="*/ 3188 h 3826"/>
                              <a:gd name="T120" fmla="*/ 0 w 6094"/>
                              <a:gd name="T121" fmla="*/ 638 h 3826"/>
                              <a:gd name="T122" fmla="*/ 0 w 6094"/>
                              <a:gd name="T123" fmla="*/ 0 h 3826"/>
                              <a:gd name="T124" fmla="*/ 6094 w 6094"/>
                              <a:gd name="T125" fmla="*/ 3826 h 38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T122" t="T123" r="T124" b="T125"/>
                            <a:pathLst>
                              <a:path w="6094" h="3826">
                                <a:moveTo>
                                  <a:pt x="0" y="638"/>
                                </a:moveTo>
                                <a:lnTo>
                                  <a:pt x="4" y="564"/>
                                </a:lnTo>
                                <a:lnTo>
                                  <a:pt x="17" y="492"/>
                                </a:lnTo>
                                <a:lnTo>
                                  <a:pt x="37" y="423"/>
                                </a:lnTo>
                                <a:lnTo>
                                  <a:pt x="65" y="358"/>
                                </a:lnTo>
                                <a:lnTo>
                                  <a:pt x="99" y="296"/>
                                </a:lnTo>
                                <a:lnTo>
                                  <a:pt x="140" y="239"/>
                                </a:lnTo>
                                <a:lnTo>
                                  <a:pt x="187" y="187"/>
                                </a:lnTo>
                                <a:lnTo>
                                  <a:pt x="239" y="140"/>
                                </a:lnTo>
                                <a:lnTo>
                                  <a:pt x="296" y="100"/>
                                </a:lnTo>
                                <a:lnTo>
                                  <a:pt x="357" y="65"/>
                                </a:lnTo>
                                <a:lnTo>
                                  <a:pt x="422" y="38"/>
                                </a:lnTo>
                                <a:lnTo>
                                  <a:pt x="491" y="17"/>
                                </a:lnTo>
                                <a:lnTo>
                                  <a:pt x="563" y="5"/>
                                </a:lnTo>
                                <a:lnTo>
                                  <a:pt x="637" y="0"/>
                                </a:lnTo>
                                <a:lnTo>
                                  <a:pt x="5456" y="0"/>
                                </a:lnTo>
                                <a:lnTo>
                                  <a:pt x="5530" y="5"/>
                                </a:lnTo>
                                <a:lnTo>
                                  <a:pt x="5602" y="17"/>
                                </a:lnTo>
                                <a:lnTo>
                                  <a:pt x="5671" y="38"/>
                                </a:lnTo>
                                <a:lnTo>
                                  <a:pt x="5736" y="65"/>
                                </a:lnTo>
                                <a:lnTo>
                                  <a:pt x="5798" y="100"/>
                                </a:lnTo>
                                <a:lnTo>
                                  <a:pt x="5855" y="140"/>
                                </a:lnTo>
                                <a:lnTo>
                                  <a:pt x="5907" y="187"/>
                                </a:lnTo>
                                <a:lnTo>
                                  <a:pt x="5953" y="239"/>
                                </a:lnTo>
                                <a:lnTo>
                                  <a:pt x="5994" y="296"/>
                                </a:lnTo>
                                <a:lnTo>
                                  <a:pt x="6029" y="358"/>
                                </a:lnTo>
                                <a:lnTo>
                                  <a:pt x="6056" y="423"/>
                                </a:lnTo>
                                <a:lnTo>
                                  <a:pt x="6077" y="492"/>
                                </a:lnTo>
                                <a:lnTo>
                                  <a:pt x="6089" y="564"/>
                                </a:lnTo>
                                <a:lnTo>
                                  <a:pt x="6093" y="638"/>
                                </a:lnTo>
                                <a:lnTo>
                                  <a:pt x="6093" y="3188"/>
                                </a:lnTo>
                                <a:lnTo>
                                  <a:pt x="6089" y="3263"/>
                                </a:lnTo>
                                <a:lnTo>
                                  <a:pt x="6077" y="3335"/>
                                </a:lnTo>
                                <a:lnTo>
                                  <a:pt x="6056" y="3403"/>
                                </a:lnTo>
                                <a:lnTo>
                                  <a:pt x="6029" y="3469"/>
                                </a:lnTo>
                                <a:lnTo>
                                  <a:pt x="5994" y="3530"/>
                                </a:lnTo>
                                <a:lnTo>
                                  <a:pt x="5953" y="3587"/>
                                </a:lnTo>
                                <a:lnTo>
                                  <a:pt x="5907" y="3639"/>
                                </a:lnTo>
                                <a:lnTo>
                                  <a:pt x="5855" y="3686"/>
                                </a:lnTo>
                                <a:lnTo>
                                  <a:pt x="5798" y="3727"/>
                                </a:lnTo>
                                <a:lnTo>
                                  <a:pt x="5736" y="3761"/>
                                </a:lnTo>
                                <a:lnTo>
                                  <a:pt x="5671" y="3789"/>
                                </a:lnTo>
                                <a:lnTo>
                                  <a:pt x="5602" y="3809"/>
                                </a:lnTo>
                                <a:lnTo>
                                  <a:pt x="5530" y="3822"/>
                                </a:lnTo>
                                <a:lnTo>
                                  <a:pt x="5456" y="3826"/>
                                </a:lnTo>
                                <a:lnTo>
                                  <a:pt x="637" y="3826"/>
                                </a:lnTo>
                                <a:lnTo>
                                  <a:pt x="563" y="3822"/>
                                </a:lnTo>
                                <a:lnTo>
                                  <a:pt x="491" y="3809"/>
                                </a:lnTo>
                                <a:lnTo>
                                  <a:pt x="422" y="3789"/>
                                </a:lnTo>
                                <a:lnTo>
                                  <a:pt x="357" y="3761"/>
                                </a:lnTo>
                                <a:lnTo>
                                  <a:pt x="296" y="3727"/>
                                </a:lnTo>
                                <a:lnTo>
                                  <a:pt x="239" y="3686"/>
                                </a:lnTo>
                                <a:lnTo>
                                  <a:pt x="187" y="3639"/>
                                </a:lnTo>
                                <a:lnTo>
                                  <a:pt x="140" y="3587"/>
                                </a:lnTo>
                                <a:lnTo>
                                  <a:pt x="99" y="3530"/>
                                </a:lnTo>
                                <a:lnTo>
                                  <a:pt x="65" y="3469"/>
                                </a:lnTo>
                                <a:lnTo>
                                  <a:pt x="37" y="3403"/>
                                </a:lnTo>
                                <a:lnTo>
                                  <a:pt x="17" y="3335"/>
                                </a:lnTo>
                                <a:lnTo>
                                  <a:pt x="4" y="3263"/>
                                </a:lnTo>
                                <a:lnTo>
                                  <a:pt x="0" y="3188"/>
                                </a:lnTo>
                                <a:lnTo>
                                  <a:pt x="0" y="63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5C9929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25" y="20675"/>
                            <a:ext cx="31935" cy="69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757" y="21075"/>
                            <a:ext cx="16859" cy="66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606" y="20859"/>
                            <a:ext cx="31217" cy="61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6" name="child 12"/>
                        <wps:cNvSpPr>
                          <a:spLocks/>
                        </wps:cNvSpPr>
                        <wps:spPr bwMode="auto">
                          <a:xfrm>
                            <a:off x="55606" y="20859"/>
                            <a:ext cx="31217" cy="6192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7" name="child 13"/>
                        <wps:cNvSpPr>
                          <a:spLocks/>
                        </wps:cNvSpPr>
                        <wps:spPr bwMode="auto">
                          <a:xfrm>
                            <a:off x="29267" y="43014"/>
                            <a:ext cx="12319" cy="13494"/>
                          </a:xfrm>
                          <a:custGeom>
                            <a:avLst/>
                            <a:gdLst>
                              <a:gd name="T0" fmla="*/ 0 w 1940"/>
                              <a:gd name="T1" fmla="*/ 0 h 2125"/>
                              <a:gd name="T2" fmla="*/ 0 w 1940"/>
                              <a:gd name="T3" fmla="*/ 2125 h 2125"/>
                              <a:gd name="T4" fmla="*/ 1940 w 1940"/>
                              <a:gd name="T5" fmla="*/ 2125 h 2125"/>
                              <a:gd name="T6" fmla="*/ 0 w 1940"/>
                              <a:gd name="T7" fmla="*/ 0 h 2125"/>
                              <a:gd name="T8" fmla="*/ 1940 w 1940"/>
                              <a:gd name="T9" fmla="*/ 2125 h 2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1940" h="2125">
                                <a:moveTo>
                                  <a:pt x="0" y="0"/>
                                </a:moveTo>
                                <a:lnTo>
                                  <a:pt x="0" y="2125"/>
                                </a:lnTo>
                                <a:lnTo>
                                  <a:pt x="1940" y="2125"/>
                                </a:lnTo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EA1579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8" name="child 1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5570" y="56502"/>
                            <a:ext cx="2794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EA1579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child 15"/>
                        <wps:cNvSpPr>
                          <a:spLocks/>
                        </wps:cNvSpPr>
                        <wps:spPr bwMode="auto">
                          <a:xfrm>
                            <a:off x="33775" y="57594"/>
                            <a:ext cx="55417" cy="9373"/>
                          </a:xfrm>
                          <a:custGeom>
                            <a:avLst/>
                            <a:gdLst>
                              <a:gd name="T0" fmla="*/ 0 w 8727"/>
                              <a:gd name="T1" fmla="*/ 246 h 1476"/>
                              <a:gd name="T2" fmla="*/ 12 w 8727"/>
                              <a:gd name="T3" fmla="*/ 168 h 1476"/>
                              <a:gd name="T4" fmla="*/ 47 w 8727"/>
                              <a:gd name="T5" fmla="*/ 101 h 1476"/>
                              <a:gd name="T6" fmla="*/ 100 w 8727"/>
                              <a:gd name="T7" fmla="*/ 47 h 1476"/>
                              <a:gd name="T8" fmla="*/ 168 w 8727"/>
                              <a:gd name="T9" fmla="*/ 12 h 1476"/>
                              <a:gd name="T10" fmla="*/ 246 w 8727"/>
                              <a:gd name="T11" fmla="*/ 0 h 1476"/>
                              <a:gd name="T12" fmla="*/ 8480 w 8727"/>
                              <a:gd name="T13" fmla="*/ 0 h 1476"/>
                              <a:gd name="T14" fmla="*/ 8558 w 8727"/>
                              <a:gd name="T15" fmla="*/ 12 h 1476"/>
                              <a:gd name="T16" fmla="*/ 8625 w 8727"/>
                              <a:gd name="T17" fmla="*/ 47 h 1476"/>
                              <a:gd name="T18" fmla="*/ 8679 w 8727"/>
                              <a:gd name="T19" fmla="*/ 101 h 1476"/>
                              <a:gd name="T20" fmla="*/ 8713 w 8727"/>
                              <a:gd name="T21" fmla="*/ 168 h 1476"/>
                              <a:gd name="T22" fmla="*/ 8726 w 8727"/>
                              <a:gd name="T23" fmla="*/ 246 h 1476"/>
                              <a:gd name="T24" fmla="*/ 8726 w 8727"/>
                              <a:gd name="T25" fmla="*/ 1230 h 1476"/>
                              <a:gd name="T26" fmla="*/ 8713 w 8727"/>
                              <a:gd name="T27" fmla="*/ 1308 h 1476"/>
                              <a:gd name="T28" fmla="*/ 8679 w 8727"/>
                              <a:gd name="T29" fmla="*/ 1375 h 1476"/>
                              <a:gd name="T30" fmla="*/ 8625 w 8727"/>
                              <a:gd name="T31" fmla="*/ 1428 h 1476"/>
                              <a:gd name="T32" fmla="*/ 8558 w 8727"/>
                              <a:gd name="T33" fmla="*/ 1463 h 1476"/>
                              <a:gd name="T34" fmla="*/ 8480 w 8727"/>
                              <a:gd name="T35" fmla="*/ 1476 h 1476"/>
                              <a:gd name="T36" fmla="*/ 246 w 8727"/>
                              <a:gd name="T37" fmla="*/ 1476 h 1476"/>
                              <a:gd name="T38" fmla="*/ 168 w 8727"/>
                              <a:gd name="T39" fmla="*/ 1463 h 1476"/>
                              <a:gd name="T40" fmla="*/ 100 w 8727"/>
                              <a:gd name="T41" fmla="*/ 1428 h 1476"/>
                              <a:gd name="T42" fmla="*/ 47 w 8727"/>
                              <a:gd name="T43" fmla="*/ 1375 h 1476"/>
                              <a:gd name="T44" fmla="*/ 12 w 8727"/>
                              <a:gd name="T45" fmla="*/ 1308 h 1476"/>
                              <a:gd name="T46" fmla="*/ 0 w 8727"/>
                              <a:gd name="T47" fmla="*/ 1230 h 1476"/>
                              <a:gd name="T48" fmla="*/ 0 w 8727"/>
                              <a:gd name="T49" fmla="*/ 246 h 1476"/>
                              <a:gd name="T50" fmla="*/ 0 w 8727"/>
                              <a:gd name="T51" fmla="*/ 0 h 1476"/>
                              <a:gd name="T52" fmla="*/ 8727 w 8727"/>
                              <a:gd name="T53" fmla="*/ 1476 h 14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T50" t="T51" r="T52" b="T53"/>
                            <a:pathLst>
                              <a:path w="8727" h="1476">
                                <a:moveTo>
                                  <a:pt x="0" y="246"/>
                                </a:moveTo>
                                <a:lnTo>
                                  <a:pt x="12" y="168"/>
                                </a:lnTo>
                                <a:lnTo>
                                  <a:pt x="47" y="101"/>
                                </a:lnTo>
                                <a:lnTo>
                                  <a:pt x="100" y="47"/>
                                </a:lnTo>
                                <a:lnTo>
                                  <a:pt x="168" y="12"/>
                                </a:lnTo>
                                <a:lnTo>
                                  <a:pt x="246" y="0"/>
                                </a:lnTo>
                                <a:lnTo>
                                  <a:pt x="8480" y="0"/>
                                </a:lnTo>
                                <a:lnTo>
                                  <a:pt x="8558" y="12"/>
                                </a:lnTo>
                                <a:lnTo>
                                  <a:pt x="8625" y="47"/>
                                </a:lnTo>
                                <a:lnTo>
                                  <a:pt x="8679" y="101"/>
                                </a:lnTo>
                                <a:lnTo>
                                  <a:pt x="8713" y="168"/>
                                </a:lnTo>
                                <a:lnTo>
                                  <a:pt x="8726" y="246"/>
                                </a:lnTo>
                                <a:lnTo>
                                  <a:pt x="8726" y="1230"/>
                                </a:lnTo>
                                <a:lnTo>
                                  <a:pt x="8713" y="1308"/>
                                </a:lnTo>
                                <a:lnTo>
                                  <a:pt x="8679" y="1375"/>
                                </a:lnTo>
                                <a:lnTo>
                                  <a:pt x="8625" y="1428"/>
                                </a:lnTo>
                                <a:lnTo>
                                  <a:pt x="8558" y="1463"/>
                                </a:lnTo>
                                <a:lnTo>
                                  <a:pt x="8480" y="1476"/>
                                </a:lnTo>
                                <a:lnTo>
                                  <a:pt x="246" y="1476"/>
                                </a:lnTo>
                                <a:lnTo>
                                  <a:pt x="168" y="1463"/>
                                </a:lnTo>
                                <a:lnTo>
                                  <a:pt x="100" y="1428"/>
                                </a:lnTo>
                                <a:lnTo>
                                  <a:pt x="47" y="1375"/>
                                </a:lnTo>
                                <a:lnTo>
                                  <a:pt x="12" y="1308"/>
                                </a:lnTo>
                                <a:lnTo>
                                  <a:pt x="0" y="1230"/>
                                </a:lnTo>
                                <a:lnTo>
                                  <a:pt x="0" y="24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5C9929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097" y="53721"/>
                            <a:ext cx="24892" cy="58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1" name="child 17"/>
                        <wps:cNvSpPr>
                          <a:spLocks/>
                        </wps:cNvSpPr>
                        <wps:spPr bwMode="auto">
                          <a:xfrm>
                            <a:off x="12706" y="44443"/>
                            <a:ext cx="74117" cy="8115"/>
                          </a:xfrm>
                          <a:custGeom>
                            <a:avLst/>
                            <a:gdLst>
                              <a:gd name="T0" fmla="*/ 11671 w 11672"/>
                              <a:gd name="T1" fmla="*/ 0 h 1278"/>
                              <a:gd name="T2" fmla="*/ 11664 w 11672"/>
                              <a:gd name="T3" fmla="*/ 33 h 1278"/>
                              <a:gd name="T4" fmla="*/ 11646 w 11672"/>
                              <a:gd name="T5" fmla="*/ 60 h 1278"/>
                              <a:gd name="T6" fmla="*/ 11619 w 11672"/>
                              <a:gd name="T7" fmla="*/ 78 h 1278"/>
                              <a:gd name="T8" fmla="*/ 11586 w 11672"/>
                              <a:gd name="T9" fmla="*/ 85 h 1278"/>
                              <a:gd name="T10" fmla="*/ 85 w 11672"/>
                              <a:gd name="T11" fmla="*/ 85 h 1278"/>
                              <a:gd name="T12" fmla="*/ 52 w 11672"/>
                              <a:gd name="T13" fmla="*/ 92 h 1278"/>
                              <a:gd name="T14" fmla="*/ 25 w 11672"/>
                              <a:gd name="T15" fmla="*/ 110 h 1278"/>
                              <a:gd name="T16" fmla="*/ 6 w 11672"/>
                              <a:gd name="T17" fmla="*/ 137 h 1278"/>
                              <a:gd name="T18" fmla="*/ 0 w 11672"/>
                              <a:gd name="T19" fmla="*/ 170 h 1278"/>
                              <a:gd name="T20" fmla="*/ 0 w 11672"/>
                              <a:gd name="T21" fmla="*/ 1192 h 1278"/>
                              <a:gd name="T22" fmla="*/ 6 w 11672"/>
                              <a:gd name="T23" fmla="*/ 1226 h 1278"/>
                              <a:gd name="T24" fmla="*/ 25 w 11672"/>
                              <a:gd name="T25" fmla="*/ 1253 h 1278"/>
                              <a:gd name="T26" fmla="*/ 52 w 11672"/>
                              <a:gd name="T27" fmla="*/ 1271 h 1278"/>
                              <a:gd name="T28" fmla="*/ 85 w 11672"/>
                              <a:gd name="T29" fmla="*/ 1278 h 1278"/>
                              <a:gd name="T30" fmla="*/ 118 w 11672"/>
                              <a:gd name="T31" fmla="*/ 1271 h 1278"/>
                              <a:gd name="T32" fmla="*/ 145 w 11672"/>
                              <a:gd name="T33" fmla="*/ 1253 h 1278"/>
                              <a:gd name="T34" fmla="*/ 163 w 11672"/>
                              <a:gd name="T35" fmla="*/ 1226 h 1278"/>
                              <a:gd name="T36" fmla="*/ 170 w 11672"/>
                              <a:gd name="T37" fmla="*/ 1192 h 1278"/>
                              <a:gd name="T38" fmla="*/ 170 w 11672"/>
                              <a:gd name="T39" fmla="*/ 1107 h 1278"/>
                              <a:gd name="T40" fmla="*/ 11586 w 11672"/>
                              <a:gd name="T41" fmla="*/ 1107 h 1278"/>
                              <a:gd name="T42" fmla="*/ 11619 w 11672"/>
                              <a:gd name="T43" fmla="*/ 1100 h 1278"/>
                              <a:gd name="T44" fmla="*/ 11646 w 11672"/>
                              <a:gd name="T45" fmla="*/ 1082 h 1278"/>
                              <a:gd name="T46" fmla="*/ 11664 w 11672"/>
                              <a:gd name="T47" fmla="*/ 1055 h 1278"/>
                              <a:gd name="T48" fmla="*/ 11671 w 11672"/>
                              <a:gd name="T49" fmla="*/ 1022 h 1278"/>
                              <a:gd name="T50" fmla="*/ 11671 w 11672"/>
                              <a:gd name="T51" fmla="*/ 255 h 1278"/>
                              <a:gd name="T52" fmla="*/ 85 w 11672"/>
                              <a:gd name="T53" fmla="*/ 255 h 1278"/>
                              <a:gd name="T54" fmla="*/ 85 w 11672"/>
                              <a:gd name="T55" fmla="*/ 170 h 1278"/>
                              <a:gd name="T56" fmla="*/ 88 w 11672"/>
                              <a:gd name="T57" fmla="*/ 153 h 1278"/>
                              <a:gd name="T58" fmla="*/ 97 w 11672"/>
                              <a:gd name="T59" fmla="*/ 140 h 1278"/>
                              <a:gd name="T60" fmla="*/ 111 w 11672"/>
                              <a:gd name="T61" fmla="*/ 131 h 1278"/>
                              <a:gd name="T62" fmla="*/ 127 w 11672"/>
                              <a:gd name="T63" fmla="*/ 127 h 1278"/>
                              <a:gd name="T64" fmla="*/ 11671 w 11672"/>
                              <a:gd name="T65" fmla="*/ 127 h 1278"/>
                              <a:gd name="T66" fmla="*/ 11671 w 11672"/>
                              <a:gd name="T67" fmla="*/ 0 h 1278"/>
                              <a:gd name="T68" fmla="*/ 11671 w 11672"/>
                              <a:gd name="T69" fmla="*/ 127 h 1278"/>
                              <a:gd name="T70" fmla="*/ 127 w 11672"/>
                              <a:gd name="T71" fmla="*/ 127 h 1278"/>
                              <a:gd name="T72" fmla="*/ 144 w 11672"/>
                              <a:gd name="T73" fmla="*/ 131 h 1278"/>
                              <a:gd name="T74" fmla="*/ 158 w 11672"/>
                              <a:gd name="T75" fmla="*/ 140 h 1278"/>
                              <a:gd name="T76" fmla="*/ 167 w 11672"/>
                              <a:gd name="T77" fmla="*/ 153 h 1278"/>
                              <a:gd name="T78" fmla="*/ 170 w 11672"/>
                              <a:gd name="T79" fmla="*/ 170 h 1278"/>
                              <a:gd name="T80" fmla="*/ 163 w 11672"/>
                              <a:gd name="T81" fmla="*/ 203 h 1278"/>
                              <a:gd name="T82" fmla="*/ 145 w 11672"/>
                              <a:gd name="T83" fmla="*/ 230 h 1278"/>
                              <a:gd name="T84" fmla="*/ 118 w 11672"/>
                              <a:gd name="T85" fmla="*/ 248 h 1278"/>
                              <a:gd name="T86" fmla="*/ 85 w 11672"/>
                              <a:gd name="T87" fmla="*/ 255 h 1278"/>
                              <a:gd name="T88" fmla="*/ 11671 w 11672"/>
                              <a:gd name="T89" fmla="*/ 255 h 1278"/>
                              <a:gd name="T90" fmla="*/ 11671 w 11672"/>
                              <a:gd name="T91" fmla="*/ 127 h 1278"/>
                              <a:gd name="T92" fmla="*/ 11500 w 11672"/>
                              <a:gd name="T93" fmla="*/ 0 h 1278"/>
                              <a:gd name="T94" fmla="*/ 11500 w 11672"/>
                              <a:gd name="T95" fmla="*/ 85 h 1278"/>
                              <a:gd name="T96" fmla="*/ 11586 w 11672"/>
                              <a:gd name="T97" fmla="*/ 85 h 1278"/>
                              <a:gd name="T98" fmla="*/ 11586 w 11672"/>
                              <a:gd name="T99" fmla="*/ 42 h 1278"/>
                              <a:gd name="T100" fmla="*/ 11543 w 11672"/>
                              <a:gd name="T101" fmla="*/ 42 h 1278"/>
                              <a:gd name="T102" fmla="*/ 11526 w 11672"/>
                              <a:gd name="T103" fmla="*/ 39 h 1278"/>
                              <a:gd name="T104" fmla="*/ 11513 w 11672"/>
                              <a:gd name="T105" fmla="*/ 30 h 1278"/>
                              <a:gd name="T106" fmla="*/ 11504 w 11672"/>
                              <a:gd name="T107" fmla="*/ 16 h 1278"/>
                              <a:gd name="T108" fmla="*/ 11500 w 11672"/>
                              <a:gd name="T109" fmla="*/ 0 h 1278"/>
                              <a:gd name="T110" fmla="*/ 11586 w 11672"/>
                              <a:gd name="T111" fmla="*/ 0 h 1278"/>
                              <a:gd name="T112" fmla="*/ 11582 w 11672"/>
                              <a:gd name="T113" fmla="*/ 16 h 1278"/>
                              <a:gd name="T114" fmla="*/ 11573 w 11672"/>
                              <a:gd name="T115" fmla="*/ 30 h 1278"/>
                              <a:gd name="T116" fmla="*/ 11560 w 11672"/>
                              <a:gd name="T117" fmla="*/ 39 h 1278"/>
                              <a:gd name="T118" fmla="*/ 11543 w 11672"/>
                              <a:gd name="T119" fmla="*/ 42 h 1278"/>
                              <a:gd name="T120" fmla="*/ 11586 w 11672"/>
                              <a:gd name="T121" fmla="*/ 42 h 1278"/>
                              <a:gd name="T122" fmla="*/ 11586 w 11672"/>
                              <a:gd name="T123" fmla="*/ 0 h 1278"/>
                              <a:gd name="T124" fmla="*/ 0 w 11672"/>
                              <a:gd name="T125" fmla="*/ 0 h 1278"/>
                              <a:gd name="T126" fmla="*/ 11672 w 11672"/>
                              <a:gd name="T127" fmla="*/ 1278 h 12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T124" t="T125" r="T126" b="T127"/>
                            <a:pathLst>
                              <a:path w="11672" h="1278">
                                <a:moveTo>
                                  <a:pt x="11671" y="0"/>
                                </a:moveTo>
                                <a:lnTo>
                                  <a:pt x="11664" y="33"/>
                                </a:lnTo>
                                <a:lnTo>
                                  <a:pt x="11646" y="60"/>
                                </a:lnTo>
                                <a:lnTo>
                                  <a:pt x="11619" y="78"/>
                                </a:lnTo>
                                <a:lnTo>
                                  <a:pt x="11586" y="85"/>
                                </a:lnTo>
                                <a:lnTo>
                                  <a:pt x="85" y="85"/>
                                </a:lnTo>
                                <a:lnTo>
                                  <a:pt x="52" y="92"/>
                                </a:lnTo>
                                <a:lnTo>
                                  <a:pt x="25" y="110"/>
                                </a:lnTo>
                                <a:lnTo>
                                  <a:pt x="6" y="137"/>
                                </a:lnTo>
                                <a:lnTo>
                                  <a:pt x="0" y="170"/>
                                </a:lnTo>
                                <a:lnTo>
                                  <a:pt x="0" y="1192"/>
                                </a:lnTo>
                                <a:lnTo>
                                  <a:pt x="6" y="1226"/>
                                </a:lnTo>
                                <a:lnTo>
                                  <a:pt x="25" y="1253"/>
                                </a:lnTo>
                                <a:lnTo>
                                  <a:pt x="52" y="1271"/>
                                </a:lnTo>
                                <a:lnTo>
                                  <a:pt x="85" y="1278"/>
                                </a:lnTo>
                                <a:lnTo>
                                  <a:pt x="118" y="1271"/>
                                </a:lnTo>
                                <a:lnTo>
                                  <a:pt x="145" y="1253"/>
                                </a:lnTo>
                                <a:lnTo>
                                  <a:pt x="163" y="1226"/>
                                </a:lnTo>
                                <a:lnTo>
                                  <a:pt x="170" y="1192"/>
                                </a:lnTo>
                                <a:lnTo>
                                  <a:pt x="170" y="1107"/>
                                </a:lnTo>
                                <a:lnTo>
                                  <a:pt x="11586" y="1107"/>
                                </a:lnTo>
                                <a:lnTo>
                                  <a:pt x="11619" y="1100"/>
                                </a:lnTo>
                                <a:lnTo>
                                  <a:pt x="11646" y="1082"/>
                                </a:lnTo>
                                <a:lnTo>
                                  <a:pt x="11664" y="1055"/>
                                </a:lnTo>
                                <a:lnTo>
                                  <a:pt x="11671" y="1022"/>
                                </a:lnTo>
                                <a:lnTo>
                                  <a:pt x="11671" y="255"/>
                                </a:lnTo>
                                <a:lnTo>
                                  <a:pt x="85" y="255"/>
                                </a:lnTo>
                                <a:lnTo>
                                  <a:pt x="85" y="170"/>
                                </a:lnTo>
                                <a:lnTo>
                                  <a:pt x="88" y="153"/>
                                </a:lnTo>
                                <a:lnTo>
                                  <a:pt x="97" y="140"/>
                                </a:lnTo>
                                <a:lnTo>
                                  <a:pt x="111" y="131"/>
                                </a:lnTo>
                                <a:lnTo>
                                  <a:pt x="127" y="127"/>
                                </a:lnTo>
                                <a:lnTo>
                                  <a:pt x="11671" y="127"/>
                                </a:lnTo>
                                <a:lnTo>
                                  <a:pt x="11671" y="0"/>
                                </a:lnTo>
                                <a:close/>
                                <a:moveTo>
                                  <a:pt x="11671" y="127"/>
                                </a:moveTo>
                                <a:lnTo>
                                  <a:pt x="127" y="127"/>
                                </a:lnTo>
                                <a:lnTo>
                                  <a:pt x="144" y="131"/>
                                </a:lnTo>
                                <a:lnTo>
                                  <a:pt x="158" y="140"/>
                                </a:lnTo>
                                <a:lnTo>
                                  <a:pt x="167" y="153"/>
                                </a:lnTo>
                                <a:lnTo>
                                  <a:pt x="170" y="170"/>
                                </a:lnTo>
                                <a:lnTo>
                                  <a:pt x="163" y="203"/>
                                </a:lnTo>
                                <a:lnTo>
                                  <a:pt x="145" y="230"/>
                                </a:lnTo>
                                <a:lnTo>
                                  <a:pt x="118" y="248"/>
                                </a:lnTo>
                                <a:lnTo>
                                  <a:pt x="85" y="255"/>
                                </a:lnTo>
                                <a:lnTo>
                                  <a:pt x="11671" y="255"/>
                                </a:lnTo>
                                <a:lnTo>
                                  <a:pt x="11671" y="127"/>
                                </a:lnTo>
                                <a:close/>
                                <a:moveTo>
                                  <a:pt x="11500" y="0"/>
                                </a:moveTo>
                                <a:lnTo>
                                  <a:pt x="11500" y="85"/>
                                </a:lnTo>
                                <a:lnTo>
                                  <a:pt x="11586" y="85"/>
                                </a:lnTo>
                                <a:lnTo>
                                  <a:pt x="11586" y="42"/>
                                </a:lnTo>
                                <a:lnTo>
                                  <a:pt x="11543" y="42"/>
                                </a:lnTo>
                                <a:lnTo>
                                  <a:pt x="11526" y="39"/>
                                </a:lnTo>
                                <a:lnTo>
                                  <a:pt x="11513" y="30"/>
                                </a:lnTo>
                                <a:lnTo>
                                  <a:pt x="11504" y="16"/>
                                </a:lnTo>
                                <a:lnTo>
                                  <a:pt x="11500" y="0"/>
                                </a:lnTo>
                                <a:close/>
                                <a:moveTo>
                                  <a:pt x="11586" y="0"/>
                                </a:moveTo>
                                <a:lnTo>
                                  <a:pt x="11582" y="16"/>
                                </a:lnTo>
                                <a:lnTo>
                                  <a:pt x="11573" y="30"/>
                                </a:lnTo>
                                <a:lnTo>
                                  <a:pt x="11560" y="39"/>
                                </a:lnTo>
                                <a:lnTo>
                                  <a:pt x="11543" y="42"/>
                                </a:lnTo>
                                <a:lnTo>
                                  <a:pt x="11586" y="42"/>
                                </a:lnTo>
                                <a:lnTo>
                                  <a:pt x="115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2" name="child 18"/>
                        <wps:cNvSpPr>
                          <a:spLocks/>
                        </wps:cNvSpPr>
                        <wps:spPr bwMode="auto">
                          <a:xfrm>
                            <a:off x="13246" y="43903"/>
                            <a:ext cx="73571" cy="2166"/>
                          </a:xfrm>
                          <a:custGeom>
                            <a:avLst/>
                            <a:gdLst>
                              <a:gd name="T0" fmla="*/ 42 w 11586"/>
                              <a:gd name="T1" fmla="*/ 213 h 341"/>
                              <a:gd name="T2" fmla="*/ 26 w 11586"/>
                              <a:gd name="T3" fmla="*/ 217 h 341"/>
                              <a:gd name="T4" fmla="*/ 12 w 11586"/>
                              <a:gd name="T5" fmla="*/ 226 h 341"/>
                              <a:gd name="T6" fmla="*/ 3 w 11586"/>
                              <a:gd name="T7" fmla="*/ 239 h 341"/>
                              <a:gd name="T8" fmla="*/ 0 w 11586"/>
                              <a:gd name="T9" fmla="*/ 256 h 341"/>
                              <a:gd name="T10" fmla="*/ 0 w 11586"/>
                              <a:gd name="T11" fmla="*/ 341 h 341"/>
                              <a:gd name="T12" fmla="*/ 33 w 11586"/>
                              <a:gd name="T13" fmla="*/ 334 h 341"/>
                              <a:gd name="T14" fmla="*/ 60 w 11586"/>
                              <a:gd name="T15" fmla="*/ 316 h 341"/>
                              <a:gd name="T16" fmla="*/ 78 w 11586"/>
                              <a:gd name="T17" fmla="*/ 289 h 341"/>
                              <a:gd name="T18" fmla="*/ 85 w 11586"/>
                              <a:gd name="T19" fmla="*/ 256 h 341"/>
                              <a:gd name="T20" fmla="*/ 82 w 11586"/>
                              <a:gd name="T21" fmla="*/ 239 h 341"/>
                              <a:gd name="T22" fmla="*/ 73 w 11586"/>
                              <a:gd name="T23" fmla="*/ 226 h 341"/>
                              <a:gd name="T24" fmla="*/ 59 w 11586"/>
                              <a:gd name="T25" fmla="*/ 217 h 341"/>
                              <a:gd name="T26" fmla="*/ 42 w 11586"/>
                              <a:gd name="T27" fmla="*/ 213 h 341"/>
                              <a:gd name="T28" fmla="*/ 11586 w 11586"/>
                              <a:gd name="T29" fmla="*/ 86 h 341"/>
                              <a:gd name="T30" fmla="*/ 11501 w 11586"/>
                              <a:gd name="T31" fmla="*/ 86 h 341"/>
                              <a:gd name="T32" fmla="*/ 11501 w 11586"/>
                              <a:gd name="T33" fmla="*/ 171 h 341"/>
                              <a:gd name="T34" fmla="*/ 11534 w 11586"/>
                              <a:gd name="T35" fmla="*/ 164 h 341"/>
                              <a:gd name="T36" fmla="*/ 11561 w 11586"/>
                              <a:gd name="T37" fmla="*/ 146 h 341"/>
                              <a:gd name="T38" fmla="*/ 11579 w 11586"/>
                              <a:gd name="T39" fmla="*/ 119 h 341"/>
                              <a:gd name="T40" fmla="*/ 11586 w 11586"/>
                              <a:gd name="T41" fmla="*/ 86 h 341"/>
                              <a:gd name="T42" fmla="*/ 11501 w 11586"/>
                              <a:gd name="T43" fmla="*/ 0 h 341"/>
                              <a:gd name="T44" fmla="*/ 11467 w 11586"/>
                              <a:gd name="T45" fmla="*/ 7 h 341"/>
                              <a:gd name="T46" fmla="*/ 11440 w 11586"/>
                              <a:gd name="T47" fmla="*/ 25 h 341"/>
                              <a:gd name="T48" fmla="*/ 11422 w 11586"/>
                              <a:gd name="T49" fmla="*/ 52 h 341"/>
                              <a:gd name="T50" fmla="*/ 11415 w 11586"/>
                              <a:gd name="T51" fmla="*/ 86 h 341"/>
                              <a:gd name="T52" fmla="*/ 11419 w 11586"/>
                              <a:gd name="T53" fmla="*/ 102 h 341"/>
                              <a:gd name="T54" fmla="*/ 11428 w 11586"/>
                              <a:gd name="T55" fmla="*/ 116 h 341"/>
                              <a:gd name="T56" fmla="*/ 11441 w 11586"/>
                              <a:gd name="T57" fmla="*/ 125 h 341"/>
                              <a:gd name="T58" fmla="*/ 11458 w 11586"/>
                              <a:gd name="T59" fmla="*/ 128 h 341"/>
                              <a:gd name="T60" fmla="*/ 11475 w 11586"/>
                              <a:gd name="T61" fmla="*/ 125 h 341"/>
                              <a:gd name="T62" fmla="*/ 11488 w 11586"/>
                              <a:gd name="T63" fmla="*/ 116 h 341"/>
                              <a:gd name="T64" fmla="*/ 11497 w 11586"/>
                              <a:gd name="T65" fmla="*/ 102 h 341"/>
                              <a:gd name="T66" fmla="*/ 11501 w 11586"/>
                              <a:gd name="T67" fmla="*/ 86 h 341"/>
                              <a:gd name="T68" fmla="*/ 11586 w 11586"/>
                              <a:gd name="T69" fmla="*/ 86 h 341"/>
                              <a:gd name="T70" fmla="*/ 11579 w 11586"/>
                              <a:gd name="T71" fmla="*/ 52 h 341"/>
                              <a:gd name="T72" fmla="*/ 11561 w 11586"/>
                              <a:gd name="T73" fmla="*/ 25 h 341"/>
                              <a:gd name="T74" fmla="*/ 11534 w 11586"/>
                              <a:gd name="T75" fmla="*/ 7 h 341"/>
                              <a:gd name="T76" fmla="*/ 11501 w 11586"/>
                              <a:gd name="T77" fmla="*/ 0 h 341"/>
                              <a:gd name="T78" fmla="*/ 0 w 11586"/>
                              <a:gd name="T79" fmla="*/ 0 h 341"/>
                              <a:gd name="T80" fmla="*/ 11586 w 11586"/>
                              <a:gd name="T81" fmla="*/ 341 h 3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T78" t="T79" r="T80" b="T81"/>
                            <a:pathLst>
                              <a:path w="11586" h="341">
                                <a:moveTo>
                                  <a:pt x="42" y="213"/>
                                </a:moveTo>
                                <a:lnTo>
                                  <a:pt x="26" y="217"/>
                                </a:lnTo>
                                <a:lnTo>
                                  <a:pt x="12" y="226"/>
                                </a:lnTo>
                                <a:lnTo>
                                  <a:pt x="3" y="239"/>
                                </a:lnTo>
                                <a:lnTo>
                                  <a:pt x="0" y="256"/>
                                </a:lnTo>
                                <a:lnTo>
                                  <a:pt x="0" y="341"/>
                                </a:lnTo>
                                <a:lnTo>
                                  <a:pt x="33" y="334"/>
                                </a:lnTo>
                                <a:lnTo>
                                  <a:pt x="60" y="316"/>
                                </a:lnTo>
                                <a:lnTo>
                                  <a:pt x="78" y="289"/>
                                </a:lnTo>
                                <a:lnTo>
                                  <a:pt x="85" y="256"/>
                                </a:lnTo>
                                <a:lnTo>
                                  <a:pt x="82" y="239"/>
                                </a:lnTo>
                                <a:lnTo>
                                  <a:pt x="73" y="226"/>
                                </a:lnTo>
                                <a:lnTo>
                                  <a:pt x="59" y="217"/>
                                </a:lnTo>
                                <a:lnTo>
                                  <a:pt x="42" y="213"/>
                                </a:lnTo>
                                <a:close/>
                                <a:moveTo>
                                  <a:pt x="11586" y="86"/>
                                </a:moveTo>
                                <a:lnTo>
                                  <a:pt x="11501" y="86"/>
                                </a:lnTo>
                                <a:lnTo>
                                  <a:pt x="11501" y="171"/>
                                </a:lnTo>
                                <a:lnTo>
                                  <a:pt x="11534" y="164"/>
                                </a:lnTo>
                                <a:lnTo>
                                  <a:pt x="11561" y="146"/>
                                </a:lnTo>
                                <a:lnTo>
                                  <a:pt x="11579" y="119"/>
                                </a:lnTo>
                                <a:lnTo>
                                  <a:pt x="11586" y="86"/>
                                </a:lnTo>
                                <a:close/>
                                <a:moveTo>
                                  <a:pt x="11501" y="0"/>
                                </a:moveTo>
                                <a:lnTo>
                                  <a:pt x="11467" y="7"/>
                                </a:lnTo>
                                <a:lnTo>
                                  <a:pt x="11440" y="25"/>
                                </a:lnTo>
                                <a:lnTo>
                                  <a:pt x="11422" y="52"/>
                                </a:lnTo>
                                <a:lnTo>
                                  <a:pt x="11415" y="86"/>
                                </a:lnTo>
                                <a:lnTo>
                                  <a:pt x="11419" y="102"/>
                                </a:lnTo>
                                <a:lnTo>
                                  <a:pt x="11428" y="116"/>
                                </a:lnTo>
                                <a:lnTo>
                                  <a:pt x="11441" y="125"/>
                                </a:lnTo>
                                <a:lnTo>
                                  <a:pt x="11458" y="128"/>
                                </a:lnTo>
                                <a:lnTo>
                                  <a:pt x="11475" y="125"/>
                                </a:lnTo>
                                <a:lnTo>
                                  <a:pt x="11488" y="116"/>
                                </a:lnTo>
                                <a:lnTo>
                                  <a:pt x="11497" y="102"/>
                                </a:lnTo>
                                <a:lnTo>
                                  <a:pt x="11501" y="86"/>
                                </a:lnTo>
                                <a:lnTo>
                                  <a:pt x="11586" y="86"/>
                                </a:lnTo>
                                <a:lnTo>
                                  <a:pt x="11579" y="52"/>
                                </a:lnTo>
                                <a:lnTo>
                                  <a:pt x="11561" y="25"/>
                                </a:lnTo>
                                <a:lnTo>
                                  <a:pt x="11534" y="7"/>
                                </a:lnTo>
                                <a:lnTo>
                                  <a:pt x="115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AD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5C5B01" id="shape1337" o:spid="_x0000_s1026" style="position:absolute;margin-left:83.3pt;margin-top:146.4pt;width:656.65pt;height:382pt;z-index:-251596288;mso-position-horizontal-relative:page;mso-position-vertical-relative:page" coordorigin="10579,18592" coordsize="83394,48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">
                <v:shape id="이미지" o:spid="_x0000_s1027" type="#_x0000_t75" style="position:absolute;left:12325;top:20694;width:33483;height:715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">
                  <v:imagedata r:id="rId92" o:title=""/>
                  <o:lock v:ext="edit" aspectratio="f"/>
                </v:shape>
                <v:shape id="이미지" o:spid="_x0000_s1028" type="#_x0000_t75" style="position:absolute;left:20250;top:21209;width:17653;height:668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">
                  <v:imagedata r:id="rId93" o:title=""/>
                  <o:lock v:ext="edit" aspectratio="f"/>
                </v:shape>
                <v:shape id="이미지" o:spid="_x0000_s1029" type="#_x0000_t75" style="position:absolute;left:12706;top:20878;width:32766;height:643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">
                  <v:imagedata r:id="rId94" o:title=""/>
                  <o:lock v:ext="edit" aspectratio="f"/>
                </v:shape>
                <v:rect id="child 4" o:spid="_x0000_s1030" style="position:absolute;left:12706;top:20878;width:32766;height:6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" filled="f" strokeweight=".72pt">
                  <v:stroke miterlimit="343597f"/>
                  <v:path arrowok="t"/>
                </v:rect>
                <v:shape id="child 5" o:spid="_x0000_s1031" style="position:absolute;left:10706;top:18719;width:37109;height:24295;visibility:visible;mso-wrap-style:square;v-text-anchor:middle" coordsize="5844,3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" path="m,638l4,564,17,492,37,423,65,358,99,296r41,-57l187,187r52,-47l296,100,357,65,423,38,491,17,563,5,638,,5206,r75,5l5353,17r68,21l5487,65r61,35l5605,140r52,47l5704,239r41,57l5779,358r28,65l5827,492r13,72l5844,638r,2550l5840,3263r-13,72l5807,3403r-28,66l5745,3530r-41,57l5657,3639r-52,47l5548,3727r-61,34l5421,3789r-68,20l5281,3822r-75,4l638,3826r-75,-4l491,3809r-68,-20l357,3761r-61,-34l239,3686r-52,-47l140,3587,99,3530,65,3469,37,3403,17,3335,4,3263,,3188,,638xe" filled="f" strokecolor="#5c9929" strokeweight="2.04pt">
                  <v:stroke miterlimit="343597f" joinstyle="miter"/>
                  <v:path arrowok="t" o:connecttype="custom" o:connectlocs="0,4051;25,3581;108,3124;235,2686;413,2273;629,1880;889,1518;1187,1187;1518,889;1880,635;2267,413;2686,241;3118,108;3575,32;4051,0;33058,0;33534,32;33991,108;34423,241;34842,413;35229,635;35591,889;35922,1187;36220,1518;36480,1880;36696,2273;36874,2686;37001,3124;37084,3581;37109,4051;37109,20244;37084,20720;37001,21177;36874,21609;36696,22028;36480,22415;36220,22777;35922,23108;35591,23406;35229,23666;34842,23882;34423,24060;33991,24187;33534,24270;33058,24295;4051,24295;3575,24270;3118,24187;2686,24060;2267,23882;1880,23666;1518,23406;1187,23108;889,22777;629,22415;413,22028;235,21609;108,21177;25,20720;0,20244;0,4051" o:connectangles="0,0,0,0,0,0,0,0,0,0,0,0,0,0,0,0,0,0,0,0,0,0,0,0,0,0,0,0,0,0,0,0,0,0,0,0,0,0,0,0,0,0,0,0,0,0,0,0,0,0,0,0,0,0,0,0,0,0,0,0,0" textboxrect="0,0,5844,3826"/>
                </v:shape>
                <v:line id="child 6" o:spid="_x0000_s1032" style="position:absolute;flip:x y;visibility:visible;mso-wrap-style:square" from="47815,29527" to="51720,29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" strokecolor="#ea1579" strokeweight="2.04pt">
                  <v:stroke miterlimit="343597f" joinstyle="miter"/>
                </v:line>
                <v:shape id="child 7" o:spid="_x0000_s1033" style="position:absolute;left:90424;top:28714;width:3416;height:27451;visibility:visible;mso-wrap-style:square;v-text-anchor:middle" coordsize="538,4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" path="m538,4322l538,1,,1,,e" filled="f" strokecolor="#ea1579" strokeweight="2.04pt">
                  <v:stroke miterlimit="343597f" joinstyle="miter"/>
                  <v:path arrowok="t" o:connecttype="custom" o:connectlocs="3416,27445;3416,6;0,6;0,0" o:connectangles="0,0,0,0" textboxrect="0,0,538,4323"/>
                </v:shape>
                <v:shape id="child 8" o:spid="_x0000_s1034" style="position:absolute;left:51727;top:18719;width:38697;height:24295;visibility:visible;mso-wrap-style:square;v-text-anchor:middle" coordsize="6094,3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" path="m,638l4,564,17,492,37,423,65,358,99,296r41,-57l187,187r52,-47l296,100,357,65,422,38,491,17,563,5,637,,5456,r74,5l5602,17r69,21l5736,65r62,35l5855,140r52,47l5953,239r41,57l6029,358r27,65l6077,492r12,72l6093,638r,2550l6089,3263r-12,72l6056,3403r-27,66l5994,3530r-41,57l5907,3639r-52,47l5798,3727r-62,34l5671,3789r-69,20l5530,3822r-74,4l637,3826r-74,-4l491,3809r-69,-20l357,3761r-61,-34l239,3686r-52,-47l140,3587,99,3530,65,3469,37,3403,17,3335,4,3263,,3188,,638xe" filled="f" strokecolor="#5c9929" strokeweight="2.04pt">
                  <v:stroke miterlimit="343597f" joinstyle="miter"/>
                  <v:path arrowok="t" o:connecttype="custom" o:connectlocs="0,4051;25,3581;108,3124;235,2686;413,2273;629,1880;889,1518;1187,1187;1518,889;1880,635;2267,413;2680,241;3118,108;3575,32;4045,0;34646,0;35116,32;35573,108;36011,241;36424,413;36817,635;37179,889;37510,1187;37802,1518;38062,1880;38284,2273;38456,2686;38589,3124;38665,3581;38691,4051;38691,20244;38665,20720;38589,21177;38456,21609;38284,22028;38062,22415;37802,22777;37510,23108;37179,23406;36817,23666;36424,23882;36011,24060;35573,24187;35116,24270;34646,24295;4045,24295;3575,24270;3118,24187;2680,24060;2267,23882;1880,23666;1518,23406;1187,23108;889,22777;629,22415;413,22028;235,21609;108,21177;25,20720;0,20244;0,4051" o:connectangles="0,0,0,0,0,0,0,0,0,0,0,0,0,0,0,0,0,0,0,0,0,0,0,0,0,0,0,0,0,0,0,0,0,0,0,0,0,0,0,0,0,0,0,0,0,0,0,0,0,0,0,0,0,0,0,0,0,0,0,0,0" textboxrect="0,0,6094,3826"/>
                </v:shape>
                <v:shape id="이미지" o:spid="_x0000_s1035" type="#_x0000_t75" style="position:absolute;left:55225;top:20675;width:31935;height:69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">
                  <v:imagedata r:id="rId95" o:title=""/>
                  <o:lock v:ext="edit" aspectratio="f"/>
                </v:shape>
                <v:shape id="이미지" o:spid="_x0000_s1036" type="#_x0000_t75" style="position:absolute;left:62757;top:21075;width:16859;height:668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">
                  <v:imagedata r:id="rId96" o:title=""/>
                  <o:lock v:ext="edit" aspectratio="f"/>
                </v:shape>
                <v:shape id="이미지" o:spid="_x0000_s1037" type="#_x0000_t75" style="position:absolute;left:55606;top:20859;width:31217;height:619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">
                  <v:imagedata r:id="rId97" o:title=""/>
                  <o:lock v:ext="edit" aspectratio="f"/>
                </v:shape>
                <v:rect id="child 12" o:spid="_x0000_s1038" style="position:absolute;left:55606;top:20859;width:31217;height:6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" filled="f" strokeweight=".72pt">
                  <v:stroke miterlimit="343597f"/>
                  <v:path arrowok="t"/>
                </v:rect>
                <v:shape id="child 13" o:spid="_x0000_s1039" style="position:absolute;left:29267;top:43014;width:12319;height:13494;visibility:visible;mso-wrap-style:square;v-text-anchor:middle" coordsize="1940,2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" path="m,l,2125r1940,e" filled="f" strokecolor="#ea1579" strokeweight="2.04pt">
                  <v:stroke miterlimit="343597f" joinstyle="miter"/>
                  <v:path arrowok="t" o:connecttype="custom" o:connectlocs="0,0;0,13494;12319,13494" o:connectangles="0,0,0" textboxrect="0,0,1940,2125"/>
                </v:shape>
                <v:line id="child 14" o:spid="_x0000_s1040" style="position:absolute;flip:x y;visibility:visible;mso-wrap-style:square" from="65570,56502" to="93510,56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" strokecolor="#ea1579" strokeweight="2.04pt">
                  <v:stroke miterlimit="343597f" joinstyle="miter"/>
                </v:line>
                <v:shape id="child 15" o:spid="_x0000_s1041" style="position:absolute;left:33775;top:57594;width:55417;height:9373;visibility:visible;mso-wrap-style:square;v-text-anchor:middle" coordsize="8727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" path="m,246l12,168,47,101,100,47,168,12,246,,8480,r78,12l8625,47r54,54l8713,168r13,78l8726,1230r-13,78l8679,1375r-54,53l8558,1463r-78,13l246,1476r-78,-13l100,1428,47,1375,12,1308,,1230,,246xe" filled="f" strokecolor="#5c9929" strokeweight="2.04pt">
                  <v:stroke miterlimit="343597f" joinstyle="miter"/>
                  <v:path arrowok="t" o:connecttype="custom" o:connectlocs="0,1562;76,1067;298,641;635,298;1067,76;1562,0;53849,0;54344,76;54769,298;55112,641;55328,1067;55411,1562;55411,7811;55328,8306;55112,8732;54769,9068;54344,9290;53849,9373;1562,9373;1067,9290;635,9068;298,8732;76,8306;0,7811;0,1562" o:connectangles="0,0,0,0,0,0,0,0,0,0,0,0,0,0,0,0,0,0,0,0,0,0,0,0,0" textboxrect="0,0,8727,1476"/>
                </v:shape>
                <v:shape id="이미지" o:spid="_x0000_s1042" type="#_x0000_t75" style="position:absolute;left:41097;top:53721;width:24892;height:589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">
                  <v:imagedata r:id="rId98" o:title=""/>
                  <o:lock v:ext="edit" aspectratio="f"/>
                </v:shape>
                <v:shape id="child 17" o:spid="_x0000_s1043" style="position:absolute;left:12706;top:44443;width:74117;height:8115;visibility:visible;mso-wrap-style:square;v-text-anchor:middle" coordsize="11672,1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" path="m11671,r-7,33l11646,60r-27,18l11586,85,85,85,52,92,25,110,6,137,,170,,1192r6,34l25,1253r27,18l85,1278r33,-7l145,1253r18,-27l170,1192r,-85l11586,1107r33,-7l11646,1082r18,-27l11671,1022r,-767l85,255r,-85l88,153r9,-13l111,131r16,-4l11671,127r,-127xm11671,127l127,127r17,4l158,140r9,13l170,170r-7,33l145,230r-27,18l85,255r11586,l11671,127xm11500,r,85l11586,85r,-43l11543,42r-17,-3l11513,30r-9,-14l11500,xm11586,r-4,16l11573,30r-13,9l11543,42r43,l11586,xe" fillcolor="#d9d9d9" stroked="f">
                  <v:path arrowok="t" o:connecttype="custom" o:connectlocs="74111,0;74066,210;73952,381;73780,495;73571,540;540,540;330,584;159,698;38,870;0,1079;0,7569;38,7785;159,7956;330,8071;540,8115;749,8071;921,7956;1035,7785;1079,7569;1079,7029;73571,7029;73780,6985;73952,6870;74066,6699;74111,6489;74111,1619;540,1619;540,1079;559,972;616,889;705,832;806,806;74111,806;74111,0;74111,806;806,806;914,832;1003,889;1060,972;1079,1079;1035,1289;921,1460;749,1575;540,1619;74111,1619;74111,806;73025,0;73025,540;73571,540;73571,267;73298,267;73190,248;73107,190;73050,102;73025,0;73571,0;73546,102;73488,190;73406,248;73298,267;73571,267;73571,0" o:connectangles="0,0,0,0,0,0,0,0,0,0,0,0,0,0,0,0,0,0,0,0,0,0,0,0,0,0,0,0,0,0,0,0,0,0,0,0,0,0,0,0,0,0,0,0,0,0,0,0,0,0,0,0,0,0,0,0,0,0,0,0,0,0" textboxrect="0,0,11672,1278"/>
                </v:shape>
                <v:shape id="child 18" o:spid="_x0000_s1044" style="position:absolute;left:13246;top:43903;width:73571;height:2166;visibility:visible;mso-wrap-style:square;v-text-anchor:middle" coordsize="11586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" path="m42,213r-16,4l12,226,3,239,,256r,85l33,334,60,316,78,289r7,-33l82,239,73,226,59,217,42,213xm11586,86r-85,l11501,171r33,-7l11561,146r18,-27l11586,86xm11501,r-34,7l11440,25r-18,27l11415,86r4,16l11428,116r13,9l11458,128r17,-3l11488,116r9,-14l11501,86r85,l11579,52r-18,-27l11534,7,11501,xe" fillcolor="#adadad" stroked="f">
                  <v:path arrowok="t" o:connecttype="custom" o:connectlocs="267,1353;165,1378;76,1436;19,1518;0,1626;0,2166;210,2122;381,2007;495,1836;540,1626;521,1518;464,1436;375,1378;267,1353;73571,546;73031,546;73031,1086;73241,1042;73412,927;73527,756;73571,546;73031,0;72815,44;72644,159;72530,330;72485,546;72511,648;72568,737;72650,794;72758,813;72866,794;72949,737;73006,648;73031,546;73571,546;73527,330;73412,159;73241,44;73031,0" o:connectangles="0,0,0,0,0,0,0,0,0,0,0,0,0,0,0,0,0,0,0,0,0,0,0,0,0,0,0,0,0,0,0,0,0,0,0,0,0,0,0" textboxrect="0,0,11586,341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1216" behindDoc="1" locked="0" layoutInCell="1" allowOverlap="1" wp14:anchorId="4591F922" wp14:editId="3AC1307C">
                <wp:simplePos x="0" y="0"/>
                <wp:positionH relativeFrom="page">
                  <wp:posOffset>4152900</wp:posOffset>
                </wp:positionH>
                <wp:positionV relativeFrom="page">
                  <wp:posOffset>5394960</wp:posOffset>
                </wp:positionV>
                <wp:extent cx="2407920" cy="527685"/>
                <wp:effectExtent l="0" t="0" r="0" b="0"/>
                <wp:wrapNone/>
                <wp:docPr id="1356" name="shape1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07920" cy="527685"/>
                          <a:chOff x="4152900" y="5394960"/>
                          <a:chExt cx="2407920" cy="527685"/>
                        </a:xfrm>
                      </wpg:grpSpPr>
                      <pic:pic xmlns:pic="http://schemas.openxmlformats.org/drawingml/2006/picture">
                        <pic:nvPicPr>
                          <pic:cNvPr id="1246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375150" y="5462905"/>
                            <a:ext cx="1957070" cy="459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7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157345" y="5399405"/>
                            <a:ext cx="2399030" cy="5003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49" name="child 3"/>
                        <wps:cNvSpPr>
                          <a:spLocks/>
                        </wps:cNvSpPr>
                        <wps:spPr>
                          <a:xfrm>
                            <a:off x="4157345" y="5399405"/>
                            <a:ext cx="2399030" cy="500380"/>
                          </a:xfrm>
                          <a:prstGeom prst="rect">
                            <a:avLst/>
                          </a:prstGeom>
                          <a:ln w="9144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FBB85E" id="shape1356" o:spid="_x0000_s1026" style="position:absolute;margin-left:327pt;margin-top:424.8pt;width:189.6pt;height:41.55pt;z-index:-251595264;mso-position-horizontal-relative:page;mso-position-vertical-relative:page" coordorigin="41529,53949" coordsize="24079,5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">
                <v:shape id="이미지" o:spid="_x0000_s1027" type="#_x0000_t75" style="position:absolute;left:43751;top:54629;width:19571;height:459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">
                  <v:imagedata r:id="rId101" o:title=""/>
                  <o:lock v:ext="edit" aspectratio="f"/>
                </v:shape>
                <v:shape id="이미지" o:spid="_x0000_s1028" type="#_x0000_t75" style="position:absolute;left:41573;top:53994;width:23990;height:500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">
                  <v:imagedata r:id="rId102" o:title=""/>
                  <o:lock v:ext="edit" aspectratio="f"/>
                </v:shape>
                <v:rect id="child 3" o:spid="_x0000_s1029" style="position:absolute;left:41573;top:53994;width:23990;height:50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" filled="f" strokeweight=".72pt">
                  <v:stroke miterlimit="343597f"/>
                  <v:path arrowok="t"/>
                </v:rect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801088" behindDoc="1" locked="0" layoutInCell="1" allowOverlap="1" wp14:anchorId="0C0F688B" wp14:editId="163B98C5">
            <wp:simplePos x="0" y="0"/>
            <wp:positionH relativeFrom="page">
              <wp:posOffset>9715500</wp:posOffset>
            </wp:positionH>
            <wp:positionV relativeFrom="page">
              <wp:posOffset>6815455</wp:posOffset>
            </wp:positionV>
            <wp:extent cx="486410" cy="321310"/>
            <wp:effectExtent l="0" t="0" r="0" b="0"/>
            <wp:wrapNone/>
            <wp:docPr id="112" name="shape1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136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32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240" behindDoc="1" locked="0" layoutInCell="1" allowOverlap="1" wp14:anchorId="462A5225" wp14:editId="41924F39">
                <wp:simplePos x="0" y="0"/>
                <wp:positionH relativeFrom="page">
                  <wp:posOffset>657225</wp:posOffset>
                </wp:positionH>
                <wp:positionV relativeFrom="page">
                  <wp:posOffset>532130</wp:posOffset>
                </wp:positionV>
                <wp:extent cx="3940810" cy="330200"/>
                <wp:effectExtent l="0" t="0" r="0" b="0"/>
                <wp:wrapNone/>
                <wp:docPr id="1361" name="shape1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940810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1A5192" w14:textId="77777777" w:rsidR="008D064A" w:rsidRDefault="008D064A">
                            <w:pPr>
                              <w:spacing w:line="520" w:lineRule="exact"/>
                              <w:ind w:left="20"/>
                              <w:rPr>
                                <w:rFonts w:ascii="HY견고딕" w:eastAsia="HY견고딕"/>
                                <w:sz w:val="48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5"/>
                                <w:sz w:val="48"/>
                              </w:rPr>
                              <w:t>2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25"/>
                                <w:sz w:val="48"/>
                              </w:rPr>
                              <w:t>I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5"/>
                                <w:sz w:val="48"/>
                              </w:rPr>
                              <w:t>경제자유구역사업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54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개발실무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2A5225" id="shape1361" o:spid="_x0000_s1182" style="position:absolute;margin-left:51.75pt;margin-top:41.9pt;width:310.3pt;height:26pt;z-index:-25159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" filled="f" stroked="f">
                <o:lock v:ext="edit" rotation="t"/>
                <v:textbox inset="0,0,0,0">
                  <w:txbxContent>
                    <w:p w14:paraId="091A5192" w14:textId="77777777" w:rsidR="008D064A" w:rsidRDefault="008D064A">
                      <w:pPr>
                        <w:spacing w:line="520" w:lineRule="exact"/>
                        <w:ind w:left="20"/>
                        <w:rPr>
                          <w:rFonts w:ascii="HY견고딕" w:eastAsia="HY견고딕"/>
                          <w:sz w:val="48"/>
                        </w:rPr>
                      </w:pPr>
                      <w:r>
                        <w:rPr>
                          <w:rFonts w:ascii="HY견고딕" w:eastAsia="HY견고딕" w:hint="eastAsia"/>
                          <w:color w:val="3E6C18"/>
                          <w:spacing w:val="-25"/>
                          <w:sz w:val="48"/>
                        </w:rPr>
                        <w:t>2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25"/>
                          <w:sz w:val="48"/>
                        </w:rPr>
                        <w:t>I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5"/>
                          <w:sz w:val="48"/>
                        </w:rPr>
                        <w:t>경제자유구역사업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54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개발실무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264" behindDoc="1" locked="0" layoutInCell="1" allowOverlap="1" wp14:anchorId="609E3160" wp14:editId="620A572C">
                <wp:simplePos x="0" y="0"/>
                <wp:positionH relativeFrom="page">
                  <wp:posOffset>498475</wp:posOffset>
                </wp:positionH>
                <wp:positionV relativeFrom="page">
                  <wp:posOffset>1252855</wp:posOffset>
                </wp:positionV>
                <wp:extent cx="4192270" cy="330200"/>
                <wp:effectExtent l="0" t="0" r="0" b="0"/>
                <wp:wrapNone/>
                <wp:docPr id="1362" name="shape1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192270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AE5924" w14:textId="77777777" w:rsidR="008D064A" w:rsidRDefault="008D064A">
                            <w:pPr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640"/>
                              </w:tabs>
                              <w:spacing w:line="520" w:lineRule="exact"/>
                              <w:rPr>
                                <w:rFonts w:ascii="HY엽서M" w:eastAsia="HY엽서M"/>
                                <w:sz w:val="48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6"/>
                                <w:sz w:val="48"/>
                              </w:rPr>
                              <w:t>경제자유구역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34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6"/>
                                <w:sz w:val="48"/>
                              </w:rPr>
                              <w:t>사업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34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3E6C18"/>
                                <w:spacing w:val="-6"/>
                                <w:sz w:val="48"/>
                              </w:rPr>
                              <w:t>추진구조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9E3160" id="shape1362" o:spid="_x0000_s1183" style="position:absolute;margin-left:39.25pt;margin-top:98.65pt;width:330.1pt;height:26pt;z-index:-25159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" filled="f" stroked="f">
                <o:lock v:ext="edit" rotation="t"/>
                <v:textbox inset="0,0,0,0">
                  <w:txbxContent>
                    <w:p w14:paraId="1DAE5924" w14:textId="77777777" w:rsidR="008D064A" w:rsidRDefault="008D064A">
                      <w:pPr>
                        <w:numPr>
                          <w:ilvl w:val="0"/>
                          <w:numId w:val="35"/>
                        </w:numPr>
                        <w:tabs>
                          <w:tab w:val="left" w:pos="640"/>
                        </w:tabs>
                        <w:spacing w:line="520" w:lineRule="exact"/>
                        <w:rPr>
                          <w:rFonts w:ascii="HY엽서M" w:eastAsia="HY엽서M"/>
                          <w:sz w:val="48"/>
                        </w:rPr>
                      </w:pPr>
                      <w:r>
                        <w:rPr>
                          <w:rFonts w:ascii="HY엽서M" w:eastAsia="HY엽서M" w:hint="eastAsia"/>
                          <w:color w:val="3E6C18"/>
                          <w:spacing w:val="-6"/>
                          <w:sz w:val="48"/>
                        </w:rPr>
                        <w:t>경제자유구역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34"/>
                          <w:sz w:val="48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6"/>
                          <w:sz w:val="48"/>
                        </w:rPr>
                        <w:t>사업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34"/>
                          <w:sz w:val="48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3E6C18"/>
                          <w:spacing w:val="-6"/>
                          <w:sz w:val="48"/>
                        </w:rPr>
                        <w:t>추진구조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288" behindDoc="1" locked="0" layoutInCell="1" allowOverlap="1" wp14:anchorId="2FD92B35" wp14:editId="44FE5EA9">
                <wp:simplePos x="0" y="0"/>
                <wp:positionH relativeFrom="page">
                  <wp:posOffset>5407025</wp:posOffset>
                </wp:positionH>
                <wp:positionV relativeFrom="page">
                  <wp:posOffset>2841625</wp:posOffset>
                </wp:positionV>
                <wp:extent cx="2567305" cy="1289050"/>
                <wp:effectExtent l="0" t="0" r="0" b="0"/>
                <wp:wrapNone/>
                <wp:docPr id="1363" name="shape1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567305" cy="1289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B7D16A" w14:textId="77777777" w:rsidR="008D064A" w:rsidRDefault="008D064A">
                            <w:pPr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224"/>
                              </w:tabs>
                              <w:spacing w:line="403" w:lineRule="exact"/>
                              <w:rPr>
                                <w:rFonts w:ascii="맑은 고딕" w:eastAsia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경제자유구역</w:t>
                            </w:r>
                            <w:r>
                              <w:rPr>
                                <w:rFonts w:ascii="맑은 고딕" w:eastAsia="맑은 고딕" w:hint="eastAsia"/>
                                <w:spacing w:val="-2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실시계획</w:t>
                            </w:r>
                            <w:r>
                              <w:rPr>
                                <w:rFonts w:ascii="맑은 고딕" w:eastAsia="맑은 고딕" w:hint="eastAsia"/>
                                <w:spacing w:val="-2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승인</w:t>
                            </w:r>
                          </w:p>
                          <w:p w14:paraId="19E97799" w14:textId="77777777" w:rsidR="008D064A" w:rsidRDefault="008D064A">
                            <w:pPr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224"/>
                              </w:tabs>
                              <w:spacing w:line="403" w:lineRule="exact"/>
                              <w:rPr>
                                <w:rFonts w:ascii="맑은 고딕" w:eastAsia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외국인투자자에</w:t>
                            </w:r>
                            <w:r>
                              <w:rPr>
                                <w:rFonts w:ascii="맑은 고딕" w:eastAsia="맑은 고딕" w:hint="eastAsia"/>
                                <w:spacing w:val="-2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대한</w:t>
                            </w:r>
                            <w:r>
                              <w:rPr>
                                <w:rFonts w:ascii="맑은 고딕" w:eastAsia="맑은 고딕" w:hint="eastAsia"/>
                                <w:spacing w:val="-1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행정지원</w:t>
                            </w:r>
                          </w:p>
                          <w:p w14:paraId="2C9DE2E1" w14:textId="77777777" w:rsidR="008D064A" w:rsidRDefault="008D064A">
                            <w:pPr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224"/>
                              </w:tabs>
                              <w:spacing w:line="403" w:lineRule="exact"/>
                              <w:rPr>
                                <w:rFonts w:ascii="맑은 고딕" w:eastAsia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사업계획</w:t>
                            </w:r>
                            <w:r>
                              <w:rPr>
                                <w:rFonts w:ascii="맑은 고딕" w:eastAsia="맑은 고딕" w:hint="eastAsia"/>
                                <w:spacing w:val="-2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관리</w:t>
                            </w:r>
                            <w:r>
                              <w:rPr>
                                <w:rFonts w:ascii="맑은 고딕" w:eastAsia="맑은 고딕" w:hint="eastAsia"/>
                                <w:spacing w:val="-2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및</w:t>
                            </w:r>
                            <w:r>
                              <w:rPr>
                                <w:rFonts w:ascii="맑은 고딕" w:eastAsia="맑은 고딕" w:hint="eastAsia"/>
                                <w:spacing w:val="-2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조정</w:t>
                            </w:r>
                          </w:p>
                          <w:p w14:paraId="4015915A" w14:textId="77777777" w:rsidR="008D064A" w:rsidRDefault="008D064A">
                            <w:pPr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224"/>
                              </w:tabs>
                              <w:spacing w:line="403" w:lineRule="exact"/>
                              <w:rPr>
                                <w:rFonts w:ascii="맑은 고딕" w:eastAsia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건축관련</w:t>
                            </w:r>
                            <w:r>
                              <w:rPr>
                                <w:rFonts w:ascii="맑은 고딕" w:eastAsia="맑은 고딕" w:hint="eastAsia"/>
                                <w:spacing w:val="-2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각종</w:t>
                            </w:r>
                            <w:r>
                              <w:rPr>
                                <w:rFonts w:ascii="맑은 고딕" w:eastAsia="맑은 고딕" w:hint="eastAsia"/>
                                <w:spacing w:val="-2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인허가</w:t>
                            </w:r>
                          </w:p>
                          <w:p w14:paraId="16760BB4" w14:textId="77777777" w:rsidR="008D064A" w:rsidRDefault="008D064A">
                            <w:pPr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224"/>
                              </w:tabs>
                              <w:spacing w:line="416" w:lineRule="exact"/>
                              <w:rPr>
                                <w:rFonts w:ascii="맑은 고딕" w:eastAsia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외국인직접투자</w:t>
                            </w:r>
                            <w:r>
                              <w:rPr>
                                <w:rFonts w:ascii="맑은 고딕" w:eastAsia="맑은 고딕" w:hint="eastAsia"/>
                                <w:spacing w:val="-2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유치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D92B35" id="shape1363" o:spid="_x0000_s1184" style="position:absolute;margin-left:425.75pt;margin-top:223.75pt;width:202.15pt;height:101.5pt;z-index:-25159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" filled="f" stroked="f">
                <o:lock v:ext="edit" rotation="t"/>
                <v:textbox inset="0,0,0,0">
                  <w:txbxContent>
                    <w:p w14:paraId="0FB7D16A" w14:textId="77777777" w:rsidR="008D064A" w:rsidRDefault="008D064A">
                      <w:pPr>
                        <w:numPr>
                          <w:ilvl w:val="0"/>
                          <w:numId w:val="36"/>
                        </w:numPr>
                        <w:tabs>
                          <w:tab w:val="left" w:pos="224"/>
                        </w:tabs>
                        <w:spacing w:line="403" w:lineRule="exact"/>
                        <w:rPr>
                          <w:rFonts w:ascii="맑은 고딕" w:eastAsia="맑은 고딕"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sz w:val="28"/>
                        </w:rPr>
                        <w:t>경제자유구역</w:t>
                      </w:r>
                      <w:r>
                        <w:rPr>
                          <w:rFonts w:ascii="맑은 고딕" w:eastAsia="맑은 고딕" w:hint="eastAsia"/>
                          <w:spacing w:val="-22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실시계획</w:t>
                      </w:r>
                      <w:r>
                        <w:rPr>
                          <w:rFonts w:ascii="맑은 고딕" w:eastAsia="맑은 고딕" w:hint="eastAsia"/>
                          <w:spacing w:val="-22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승인</w:t>
                      </w:r>
                    </w:p>
                    <w:p w14:paraId="19E97799" w14:textId="77777777" w:rsidR="008D064A" w:rsidRDefault="008D064A">
                      <w:pPr>
                        <w:numPr>
                          <w:ilvl w:val="0"/>
                          <w:numId w:val="36"/>
                        </w:numPr>
                        <w:tabs>
                          <w:tab w:val="left" w:pos="224"/>
                        </w:tabs>
                        <w:spacing w:line="403" w:lineRule="exact"/>
                        <w:rPr>
                          <w:rFonts w:ascii="맑은 고딕" w:eastAsia="맑은 고딕"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sz w:val="28"/>
                        </w:rPr>
                        <w:t>외국인투자자에</w:t>
                      </w:r>
                      <w:r>
                        <w:rPr>
                          <w:rFonts w:ascii="맑은 고딕" w:eastAsia="맑은 고딕" w:hint="eastAsia"/>
                          <w:spacing w:val="-22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대한</w:t>
                      </w:r>
                      <w:r>
                        <w:rPr>
                          <w:rFonts w:ascii="맑은 고딕" w:eastAsia="맑은 고딕" w:hint="eastAsia"/>
                          <w:spacing w:val="-17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행정지원</w:t>
                      </w:r>
                    </w:p>
                    <w:p w14:paraId="2C9DE2E1" w14:textId="77777777" w:rsidR="008D064A" w:rsidRDefault="008D064A">
                      <w:pPr>
                        <w:numPr>
                          <w:ilvl w:val="0"/>
                          <w:numId w:val="36"/>
                        </w:numPr>
                        <w:tabs>
                          <w:tab w:val="left" w:pos="224"/>
                        </w:tabs>
                        <w:spacing w:line="403" w:lineRule="exact"/>
                        <w:rPr>
                          <w:rFonts w:ascii="맑은 고딕" w:eastAsia="맑은 고딕"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sz w:val="28"/>
                        </w:rPr>
                        <w:t>사업계획</w:t>
                      </w:r>
                      <w:r>
                        <w:rPr>
                          <w:rFonts w:ascii="맑은 고딕" w:eastAsia="맑은 고딕" w:hint="eastAsia"/>
                          <w:spacing w:val="-23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관리</w:t>
                      </w:r>
                      <w:r>
                        <w:rPr>
                          <w:rFonts w:ascii="맑은 고딕" w:eastAsia="맑은 고딕" w:hint="eastAsia"/>
                          <w:spacing w:val="-20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및</w:t>
                      </w:r>
                      <w:r>
                        <w:rPr>
                          <w:rFonts w:ascii="맑은 고딕" w:eastAsia="맑은 고딕" w:hint="eastAsia"/>
                          <w:spacing w:val="-20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조정</w:t>
                      </w:r>
                    </w:p>
                    <w:p w14:paraId="4015915A" w14:textId="77777777" w:rsidR="008D064A" w:rsidRDefault="008D064A">
                      <w:pPr>
                        <w:numPr>
                          <w:ilvl w:val="0"/>
                          <w:numId w:val="36"/>
                        </w:numPr>
                        <w:tabs>
                          <w:tab w:val="left" w:pos="224"/>
                        </w:tabs>
                        <w:spacing w:line="403" w:lineRule="exact"/>
                        <w:rPr>
                          <w:rFonts w:ascii="맑은 고딕" w:eastAsia="맑은 고딕"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sz w:val="28"/>
                        </w:rPr>
                        <w:t>건축관련</w:t>
                      </w:r>
                      <w:r>
                        <w:rPr>
                          <w:rFonts w:ascii="맑은 고딕" w:eastAsia="맑은 고딕" w:hint="eastAsia"/>
                          <w:spacing w:val="-22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각종</w:t>
                      </w:r>
                      <w:r>
                        <w:rPr>
                          <w:rFonts w:ascii="맑은 고딕" w:eastAsia="맑은 고딕" w:hint="eastAsia"/>
                          <w:spacing w:val="-20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인허가</w:t>
                      </w:r>
                    </w:p>
                    <w:p w14:paraId="16760BB4" w14:textId="77777777" w:rsidR="008D064A" w:rsidRDefault="008D064A">
                      <w:pPr>
                        <w:numPr>
                          <w:ilvl w:val="0"/>
                          <w:numId w:val="36"/>
                        </w:numPr>
                        <w:tabs>
                          <w:tab w:val="left" w:pos="224"/>
                        </w:tabs>
                        <w:spacing w:line="416" w:lineRule="exact"/>
                        <w:rPr>
                          <w:rFonts w:ascii="맑은 고딕" w:eastAsia="맑은 고딕"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sz w:val="28"/>
                        </w:rPr>
                        <w:t>외국인직접투자</w:t>
                      </w:r>
                      <w:r>
                        <w:rPr>
                          <w:rFonts w:ascii="맑은 고딕" w:eastAsia="맑은 고딕" w:hint="eastAsia"/>
                          <w:spacing w:val="-23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유치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312" behindDoc="1" locked="0" layoutInCell="1" allowOverlap="1" wp14:anchorId="395B6958" wp14:editId="2B90C562">
                <wp:simplePos x="0" y="0"/>
                <wp:positionH relativeFrom="page">
                  <wp:posOffset>1272540</wp:posOffset>
                </wp:positionH>
                <wp:positionV relativeFrom="page">
                  <wp:posOffset>2893695</wp:posOffset>
                </wp:positionV>
                <wp:extent cx="2389505" cy="798195"/>
                <wp:effectExtent l="0" t="0" r="0" b="0"/>
                <wp:wrapNone/>
                <wp:docPr id="1364" name="shape1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389505" cy="7981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4B8E85" w14:textId="77777777" w:rsidR="008D064A" w:rsidRDefault="008D064A">
                            <w:pPr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225"/>
                              </w:tabs>
                              <w:spacing w:line="425" w:lineRule="exact"/>
                              <w:rPr>
                                <w:rFonts w:ascii="맑은 고딕" w:eastAsia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정책입안</w:t>
                            </w:r>
                          </w:p>
                          <w:p w14:paraId="36A77B61" w14:textId="77777777" w:rsidR="008D064A" w:rsidRDefault="008D064A">
                            <w:pPr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225"/>
                              </w:tabs>
                              <w:spacing w:line="420" w:lineRule="exact"/>
                              <w:rPr>
                                <w:rFonts w:ascii="맑은 고딕" w:eastAsia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규제개선</w:t>
                            </w:r>
                            <w:r>
                              <w:rPr>
                                <w:rFonts w:ascii="맑은 고딕" w:eastAsia="맑은 고딕" w:hint="eastAsia"/>
                                <w:spacing w:val="-2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발굴</w:t>
                            </w:r>
                          </w:p>
                          <w:p w14:paraId="523503C4" w14:textId="77777777" w:rsidR="008D064A" w:rsidRDefault="008D064A">
                            <w:pPr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225"/>
                              </w:tabs>
                              <w:spacing w:line="412" w:lineRule="exact"/>
                              <w:rPr>
                                <w:rFonts w:ascii="맑은 고딕" w:eastAsia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경제자유구역</w:t>
                            </w:r>
                            <w:r>
                              <w:rPr>
                                <w:rFonts w:ascii="맑은 고딕" w:eastAsia="맑은 고딕" w:hint="eastAsia"/>
                                <w:spacing w:val="-2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개발계획</w:t>
                            </w:r>
                            <w:r>
                              <w:rPr>
                                <w:rFonts w:ascii="맑은 고딕" w:eastAsia="맑은 고딕" w:hint="eastAsia"/>
                                <w:spacing w:val="-2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승인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5B6958" id="shape1364" o:spid="_x0000_s1185" style="position:absolute;margin-left:100.2pt;margin-top:227.85pt;width:188.15pt;height:62.85pt;z-index:-25159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" filled="f" stroked="f">
                <o:lock v:ext="edit" rotation="t"/>
                <v:textbox inset="0,0,0,0">
                  <w:txbxContent>
                    <w:p w14:paraId="5D4B8E85" w14:textId="77777777" w:rsidR="008D064A" w:rsidRDefault="008D064A">
                      <w:pPr>
                        <w:numPr>
                          <w:ilvl w:val="0"/>
                          <w:numId w:val="37"/>
                        </w:numPr>
                        <w:tabs>
                          <w:tab w:val="left" w:pos="225"/>
                        </w:tabs>
                        <w:spacing w:line="425" w:lineRule="exact"/>
                        <w:rPr>
                          <w:rFonts w:ascii="맑은 고딕" w:eastAsia="맑은 고딕"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sz w:val="28"/>
                        </w:rPr>
                        <w:t>정책입안</w:t>
                      </w:r>
                    </w:p>
                    <w:p w14:paraId="36A77B61" w14:textId="77777777" w:rsidR="008D064A" w:rsidRDefault="008D064A">
                      <w:pPr>
                        <w:numPr>
                          <w:ilvl w:val="0"/>
                          <w:numId w:val="37"/>
                        </w:numPr>
                        <w:tabs>
                          <w:tab w:val="left" w:pos="225"/>
                        </w:tabs>
                        <w:spacing w:line="420" w:lineRule="exact"/>
                        <w:rPr>
                          <w:rFonts w:ascii="맑은 고딕" w:eastAsia="맑은 고딕"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sz w:val="28"/>
                        </w:rPr>
                        <w:t>규제개선</w:t>
                      </w:r>
                      <w:r>
                        <w:rPr>
                          <w:rFonts w:ascii="맑은 고딕" w:eastAsia="맑은 고딕" w:hint="eastAsia"/>
                          <w:spacing w:val="-23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발굴</w:t>
                      </w:r>
                    </w:p>
                    <w:p w14:paraId="523503C4" w14:textId="77777777" w:rsidR="008D064A" w:rsidRDefault="008D064A">
                      <w:pPr>
                        <w:numPr>
                          <w:ilvl w:val="0"/>
                          <w:numId w:val="37"/>
                        </w:numPr>
                        <w:tabs>
                          <w:tab w:val="left" w:pos="225"/>
                        </w:tabs>
                        <w:spacing w:line="412" w:lineRule="exact"/>
                        <w:rPr>
                          <w:rFonts w:ascii="맑은 고딕" w:eastAsia="맑은 고딕"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sz w:val="28"/>
                        </w:rPr>
                        <w:t>경제자유구역</w:t>
                      </w:r>
                      <w:r>
                        <w:rPr>
                          <w:rFonts w:ascii="맑은 고딕" w:eastAsia="맑은 고딕" w:hint="eastAsia"/>
                          <w:spacing w:val="-21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개발계획</w:t>
                      </w:r>
                      <w:r>
                        <w:rPr>
                          <w:rFonts w:ascii="맑은 고딕" w:eastAsia="맑은 고딕" w:hint="eastAsia"/>
                          <w:spacing w:val="-20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승인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336" behindDoc="1" locked="0" layoutInCell="1" allowOverlap="1" wp14:anchorId="02E52DB0" wp14:editId="330E3965">
                <wp:simplePos x="0" y="0"/>
                <wp:positionH relativeFrom="page">
                  <wp:posOffset>1458595</wp:posOffset>
                </wp:positionH>
                <wp:positionV relativeFrom="page">
                  <wp:posOffset>4578985</wp:posOffset>
                </wp:positionV>
                <wp:extent cx="1451610" cy="478155"/>
                <wp:effectExtent l="0" t="0" r="0" b="0"/>
                <wp:wrapNone/>
                <wp:docPr id="1365" name="shape1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451610" cy="478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3B8176" w14:textId="77777777" w:rsidR="008D064A" w:rsidRDefault="008D064A">
                            <w:pPr>
                              <w:spacing w:before="74" w:line="158" w:lineRule="auto"/>
                              <w:ind w:left="20" w:right="6"/>
                              <w:rPr>
                                <w:rFonts w:ascii="맑은 고딕" w:eastAsia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산업통상자원부와</w:t>
                            </w:r>
                            <w:r>
                              <w:rPr>
                                <w:rFonts w:ascii="맑은 고딕" w:eastAsia="맑은 고딕" w:hint="eastAsia"/>
                                <w:spacing w:val="-9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및</w:t>
                            </w:r>
                            <w:r>
                              <w:rPr>
                                <w:rFonts w:ascii="맑은 고딕" w:eastAsia="맑은 고딕" w:hint="eastAsia"/>
                                <w:spacing w:val="-2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경제자유구역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E52DB0" id="shape1365" o:spid="_x0000_s1186" style="position:absolute;margin-left:114.85pt;margin-top:360.55pt;width:114.3pt;height:37.65pt;z-index:-25159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" filled="f" stroked="f">
                <o:lock v:ext="edit" rotation="t"/>
                <v:textbox inset="0,0,0,0">
                  <w:txbxContent>
                    <w:p w14:paraId="2A3B8176" w14:textId="77777777" w:rsidR="008D064A" w:rsidRDefault="008D064A">
                      <w:pPr>
                        <w:spacing w:before="74" w:line="158" w:lineRule="auto"/>
                        <w:ind w:left="20" w:right="6"/>
                        <w:rPr>
                          <w:rFonts w:ascii="맑은 고딕" w:eastAsia="맑은 고딕"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sz w:val="28"/>
                        </w:rPr>
                        <w:t>산업통상자원부와</w:t>
                      </w:r>
                      <w:r>
                        <w:rPr>
                          <w:rFonts w:ascii="맑은 고딕" w:eastAsia="맑은 고딕" w:hint="eastAsia"/>
                          <w:spacing w:val="-96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및</w:t>
                      </w:r>
                      <w:r>
                        <w:rPr>
                          <w:rFonts w:ascii="맑은 고딕" w:eastAsia="맑은 고딕" w:hint="eastAsia"/>
                          <w:spacing w:val="-21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경제자유구역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360" behindDoc="1" locked="0" layoutInCell="1" allowOverlap="1" wp14:anchorId="2D166ED0" wp14:editId="49FAAB07">
                <wp:simplePos x="0" y="0"/>
                <wp:positionH relativeFrom="page">
                  <wp:posOffset>3849370</wp:posOffset>
                </wp:positionH>
                <wp:positionV relativeFrom="page">
                  <wp:posOffset>5991225</wp:posOffset>
                </wp:positionV>
                <wp:extent cx="2665095" cy="548005"/>
                <wp:effectExtent l="0" t="0" r="0" b="0"/>
                <wp:wrapNone/>
                <wp:docPr id="1366" name="shape1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665095" cy="548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6D6D8C" w14:textId="77777777" w:rsidR="008D064A" w:rsidRDefault="008D064A">
                            <w:pPr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224"/>
                              </w:tabs>
                              <w:spacing w:line="425" w:lineRule="exact"/>
                              <w:rPr>
                                <w:rFonts w:ascii="맑은 고딕" w:eastAsia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부지조성</w:t>
                            </w:r>
                            <w:r>
                              <w:rPr>
                                <w:rFonts w:ascii="맑은 고딕" w:eastAsia="맑은 고딕" w:hint="eastAsia"/>
                                <w:spacing w:val="-2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및</w:t>
                            </w:r>
                            <w:r>
                              <w:rPr>
                                <w:rFonts w:ascii="맑은 고딕" w:eastAsia="맑은 고딕" w:hint="eastAsia"/>
                                <w:spacing w:val="-2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기반시설</w:t>
                            </w:r>
                            <w:r>
                              <w:rPr>
                                <w:rFonts w:ascii="맑은 고딕" w:eastAsia="맑은 고딕" w:hint="eastAsia"/>
                                <w:spacing w:val="-2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조성</w:t>
                            </w:r>
                          </w:p>
                          <w:p w14:paraId="4B107664" w14:textId="77777777" w:rsidR="008D064A" w:rsidRDefault="008D064A">
                            <w:pPr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224"/>
                              </w:tabs>
                              <w:spacing w:line="438" w:lineRule="exact"/>
                              <w:rPr>
                                <w:rFonts w:ascii="맑은 고딕" w:eastAsia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외국인직접투자</w:t>
                            </w:r>
                            <w:r>
                              <w:rPr>
                                <w:rFonts w:ascii="맑은 고딕" w:eastAsia="맑은 고딕" w:hint="eastAsia"/>
                                <w:spacing w:val="-1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유치,</w:t>
                            </w:r>
                            <w:r>
                              <w:rPr>
                                <w:rFonts w:ascii="맑은 고딕" w:eastAsia="맑은 고딕" w:hint="eastAsia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부지</w:t>
                            </w:r>
                            <w:r>
                              <w:rPr>
                                <w:rFonts w:ascii="맑은 고딕" w:eastAsia="맑은 고딕" w:hint="eastAsia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공급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166ED0" id="shape1366" o:spid="_x0000_s1187" style="position:absolute;margin-left:303.1pt;margin-top:471.75pt;width:209.85pt;height:43.15pt;z-index:-25158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" filled="f" stroked="f">
                <o:lock v:ext="edit" rotation="t"/>
                <v:textbox inset="0,0,0,0">
                  <w:txbxContent>
                    <w:p w14:paraId="526D6D8C" w14:textId="77777777" w:rsidR="008D064A" w:rsidRDefault="008D064A">
                      <w:pPr>
                        <w:numPr>
                          <w:ilvl w:val="0"/>
                          <w:numId w:val="38"/>
                        </w:numPr>
                        <w:tabs>
                          <w:tab w:val="left" w:pos="224"/>
                        </w:tabs>
                        <w:spacing w:line="425" w:lineRule="exact"/>
                        <w:rPr>
                          <w:rFonts w:ascii="맑은 고딕" w:eastAsia="맑은 고딕"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sz w:val="28"/>
                        </w:rPr>
                        <w:t>부지조성</w:t>
                      </w:r>
                      <w:r>
                        <w:rPr>
                          <w:rFonts w:ascii="맑은 고딕" w:eastAsia="맑은 고딕" w:hint="eastAsia"/>
                          <w:spacing w:val="-23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및</w:t>
                      </w:r>
                      <w:r>
                        <w:rPr>
                          <w:rFonts w:ascii="맑은 고딕" w:eastAsia="맑은 고딕" w:hint="eastAsia"/>
                          <w:spacing w:val="-20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기반시설</w:t>
                      </w:r>
                      <w:r>
                        <w:rPr>
                          <w:rFonts w:ascii="맑은 고딕" w:eastAsia="맑은 고딕" w:hint="eastAsia"/>
                          <w:spacing w:val="-23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조성</w:t>
                      </w:r>
                    </w:p>
                    <w:p w14:paraId="4B107664" w14:textId="77777777" w:rsidR="008D064A" w:rsidRDefault="008D064A">
                      <w:pPr>
                        <w:numPr>
                          <w:ilvl w:val="0"/>
                          <w:numId w:val="38"/>
                        </w:numPr>
                        <w:tabs>
                          <w:tab w:val="left" w:pos="224"/>
                        </w:tabs>
                        <w:spacing w:line="438" w:lineRule="exact"/>
                        <w:rPr>
                          <w:rFonts w:ascii="맑은 고딕" w:eastAsia="맑은 고딕"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sz w:val="28"/>
                        </w:rPr>
                        <w:t>외국인직접투자</w:t>
                      </w:r>
                      <w:r>
                        <w:rPr>
                          <w:rFonts w:ascii="맑은 고딕" w:eastAsia="맑은 고딕" w:hint="eastAsia"/>
                          <w:spacing w:val="-18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유치,</w:t>
                      </w:r>
                      <w:r>
                        <w:rPr>
                          <w:rFonts w:ascii="맑은 고딕" w:eastAsia="맑은 고딕" w:hint="eastAsia"/>
                          <w:spacing w:val="-15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부지</w:t>
                      </w:r>
                      <w:r>
                        <w:rPr>
                          <w:rFonts w:ascii="맑은 고딕" w:eastAsia="맑은 고딕" w:hint="eastAsia"/>
                          <w:spacing w:val="-14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공급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384" behindDoc="1" locked="0" layoutInCell="1" allowOverlap="1" wp14:anchorId="50A5EC0B" wp14:editId="17B3D565">
                <wp:simplePos x="0" y="0"/>
                <wp:positionH relativeFrom="page">
                  <wp:posOffset>7727315</wp:posOffset>
                </wp:positionH>
                <wp:positionV relativeFrom="page">
                  <wp:posOffset>7040245</wp:posOffset>
                </wp:positionV>
                <wp:extent cx="1893570" cy="135890"/>
                <wp:effectExtent l="0" t="0" r="0" b="0"/>
                <wp:wrapNone/>
                <wp:docPr id="1367" name="shape1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893570" cy="135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62CD0BC" w14:textId="77777777" w:rsidR="008D064A" w:rsidRDefault="008D064A">
                            <w:pPr>
                              <w:spacing w:line="214" w:lineRule="exact"/>
                              <w:ind w:left="20"/>
                              <w:rPr>
                                <w:rFonts w:ascii="나눔고딕 ExtraBold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KOREA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LAND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HOUSING CORPORATION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A5EC0B" id="shape1367" o:spid="_x0000_s1188" style="position:absolute;margin-left:608.45pt;margin-top:554.35pt;width:149.1pt;height:10.7pt;z-index:-25158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" filled="f" stroked="f">
                <o:lock v:ext="edit" rotation="t"/>
                <v:textbox inset="0,0,0,0">
                  <w:txbxContent>
                    <w:p w14:paraId="362CD0BC" w14:textId="77777777" w:rsidR="008D064A" w:rsidRDefault="008D064A">
                      <w:pPr>
                        <w:spacing w:line="214" w:lineRule="exact"/>
                        <w:ind w:left="20"/>
                        <w:rPr>
                          <w:rFonts w:ascii="나눔고딕 ExtraBold"/>
                          <w:b/>
                          <w:sz w:val="15"/>
                        </w:rPr>
                      </w:pP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KOREA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LAND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2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&amp;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HOUSING CORPORATION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408" behindDoc="1" locked="0" layoutInCell="1" allowOverlap="1" wp14:anchorId="085D419C" wp14:editId="4A8041E9">
                <wp:simplePos x="0" y="0"/>
                <wp:positionH relativeFrom="page">
                  <wp:posOffset>9846945</wp:posOffset>
                </wp:positionH>
                <wp:positionV relativeFrom="page">
                  <wp:posOffset>7072630</wp:posOffset>
                </wp:positionV>
                <wp:extent cx="220345" cy="263525"/>
                <wp:effectExtent l="0" t="0" r="0" b="0"/>
                <wp:wrapNone/>
                <wp:docPr id="1368" name="shape1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20345" cy="263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A279A3" w14:textId="77777777" w:rsidR="008D064A" w:rsidRDefault="008D064A">
                            <w:pPr>
                              <w:spacing w:line="414" w:lineRule="exact"/>
                              <w:ind w:left="20"/>
                              <w:rPr>
                                <w:rFonts w:ascii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/>
                                <w:color w:val="888888"/>
                                <w:sz w:val="28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5D419C" id="shape1368" o:spid="_x0000_s1189" style="position:absolute;margin-left:775.35pt;margin-top:556.9pt;width:17.35pt;height:20.75pt;z-index:-25158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" filled="f" stroked="f">
                <o:lock v:ext="edit" rotation="t"/>
                <v:textbox inset="0,0,0,0">
                  <w:txbxContent>
                    <w:p w14:paraId="5DA279A3" w14:textId="77777777" w:rsidR="008D064A" w:rsidRDefault="008D064A">
                      <w:pPr>
                        <w:spacing w:line="414" w:lineRule="exact"/>
                        <w:ind w:left="20"/>
                        <w:rPr>
                          <w:rFonts w:ascii="맑은 고딕"/>
                          <w:sz w:val="28"/>
                        </w:rPr>
                      </w:pPr>
                      <w:r>
                        <w:rPr>
                          <w:rFonts w:ascii="맑은 고딕"/>
                          <w:color w:val="888888"/>
                          <w:sz w:val="28"/>
                        </w:rPr>
                        <w:t>12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432" behindDoc="1" locked="0" layoutInCell="1" allowOverlap="1" wp14:anchorId="7CAAA874" wp14:editId="6502A4FC">
                <wp:simplePos x="0" y="0"/>
                <wp:positionH relativeFrom="page">
                  <wp:posOffset>2926715</wp:posOffset>
                </wp:positionH>
                <wp:positionV relativeFrom="page">
                  <wp:posOffset>4301490</wp:posOffset>
                </wp:positionV>
                <wp:extent cx="6424295" cy="1098550"/>
                <wp:effectExtent l="0" t="0" r="0" b="0"/>
                <wp:wrapNone/>
                <wp:docPr id="1369" name="shape1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424295" cy="1098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F82084" w14:textId="77777777" w:rsidR="008D064A" w:rsidRDefault="008D064A">
                            <w:pPr>
                              <w:pStyle w:val="a3"/>
                              <w:spacing w:before="5"/>
                              <w:ind w:left="0"/>
                              <w:rPr>
                                <w:rFonts w:ascii="Times New Roman"/>
                                <w:sz w:val="44"/>
                              </w:rPr>
                            </w:pPr>
                          </w:p>
                          <w:p w14:paraId="0A042F10" w14:textId="77777777" w:rsidR="008D064A" w:rsidRDefault="008D064A">
                            <w:pPr>
                              <w:spacing w:line="158" w:lineRule="auto"/>
                              <w:ind w:left="-250" w:right="1613" w:firstLine="276"/>
                              <w:rPr>
                                <w:rFonts w:ascii="맑은 고딕" w:eastAsia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지자체,</w:t>
                            </w:r>
                            <w:r>
                              <w:rPr>
                                <w:rFonts w:ascii="맑은 고딕" w:eastAsia="맑은 고딕" w:hint="eastAsia"/>
                                <w:spacing w:val="-1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그리고</w:t>
                            </w:r>
                            <w:r>
                              <w:rPr>
                                <w:rFonts w:ascii="맑은 고딕" w:eastAsia="맑은 고딕" w:hint="eastAsia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LH가</w:t>
                            </w:r>
                            <w:r>
                              <w:rPr>
                                <w:rFonts w:ascii="맑은 고딕" w:eastAsia="맑은 고딕" w:hint="eastAsia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유기적으로</w:t>
                            </w:r>
                            <w:r>
                              <w:rPr>
                                <w:rFonts w:ascii="맑은 고딕" w:eastAsia="맑은 고딕" w:hint="eastAsia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협력하여</w:t>
                            </w:r>
                            <w:r>
                              <w:rPr>
                                <w:rFonts w:ascii="맑은 고딕" w:eastAsia="맑은 고딕" w:hint="eastAsia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성공적인</w:t>
                            </w:r>
                            <w:r>
                              <w:rPr>
                                <w:rFonts w:ascii="맑은 고딕" w:eastAsia="맑은 고딕" w:hint="eastAsia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외국인투자유치</w:t>
                            </w:r>
                            <w:r>
                              <w:rPr>
                                <w:rFonts w:ascii="맑은 고딕" w:eastAsia="맑은 고딕" w:hint="eastAsia"/>
                                <w:spacing w:val="-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의</w:t>
                            </w:r>
                            <w:proofErr w:type="gramEnd"/>
                            <w:r>
                              <w:rPr>
                                <w:rFonts w:ascii="맑은 고딕" w:eastAsia="맑은 고딕" w:hint="eastAsia"/>
                                <w:spacing w:val="-2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성공적인</w:t>
                            </w:r>
                            <w:r>
                              <w:rPr>
                                <w:rFonts w:ascii="맑은 고딕" w:eastAsia="맑은 고딕" w:hint="eastAsia"/>
                                <w:spacing w:val="-2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개발</w:t>
                            </w:r>
                            <w:r>
                              <w:rPr>
                                <w:rFonts w:ascii="맑은 고딕" w:eastAsia="맑은 고딕" w:hint="eastAsia"/>
                                <w:spacing w:val="-2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추진</w:t>
                            </w:r>
                            <w:r>
                              <w:rPr>
                                <w:rFonts w:ascii="맑은 고딕" w:eastAsia="맑은 고딕" w:hint="eastAsia"/>
                                <w:spacing w:val="-2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8"/>
                              </w:rPr>
                              <w:t>지원</w:t>
                            </w:r>
                          </w:p>
                          <w:p w14:paraId="5D8E3ABF" w14:textId="77777777" w:rsidR="008D064A" w:rsidRDefault="008D064A">
                            <w:pPr>
                              <w:pStyle w:val="a3"/>
                              <w:rPr>
                                <w:rFonts w:ascii="맑은 고딕"/>
                                <w:sz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AAA874" id="shape1369" o:spid="_x0000_s1190" style="position:absolute;margin-left:230.45pt;margin-top:338.7pt;width:505.85pt;height:86.5pt;z-index:-25158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" filled="f" stroked="f">
                <o:lock v:ext="edit" rotation="t"/>
                <v:textbox inset="0,0,0,0">
                  <w:txbxContent>
                    <w:p w14:paraId="40F82084" w14:textId="77777777" w:rsidR="008D064A" w:rsidRDefault="008D064A">
                      <w:pPr>
                        <w:pStyle w:val="a3"/>
                        <w:spacing w:before="5"/>
                        <w:ind w:left="0"/>
                        <w:rPr>
                          <w:rFonts w:ascii="Times New Roman"/>
                          <w:sz w:val="44"/>
                        </w:rPr>
                      </w:pPr>
                    </w:p>
                    <w:p w14:paraId="0A042F10" w14:textId="77777777" w:rsidR="008D064A" w:rsidRDefault="008D064A">
                      <w:pPr>
                        <w:spacing w:line="158" w:lineRule="auto"/>
                        <w:ind w:left="-250" w:right="1613" w:firstLine="276"/>
                        <w:rPr>
                          <w:rFonts w:ascii="맑은 고딕" w:eastAsia="맑은 고딕"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sz w:val="28"/>
                        </w:rPr>
                        <w:t>지자체,</w:t>
                      </w:r>
                      <w:r>
                        <w:rPr>
                          <w:rFonts w:ascii="맑은 고딕" w:eastAsia="맑은 고딕" w:hint="eastAsia"/>
                          <w:spacing w:val="-17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그리고</w:t>
                      </w:r>
                      <w:r>
                        <w:rPr>
                          <w:rFonts w:ascii="맑은 고딕" w:eastAsia="맑은 고딕" w:hint="eastAsia"/>
                          <w:spacing w:val="-13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LH가</w:t>
                      </w:r>
                      <w:r>
                        <w:rPr>
                          <w:rFonts w:ascii="맑은 고딕" w:eastAsia="맑은 고딕" w:hint="eastAsia"/>
                          <w:spacing w:val="-16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유기적으로</w:t>
                      </w:r>
                      <w:r>
                        <w:rPr>
                          <w:rFonts w:ascii="맑은 고딕" w:eastAsia="맑은 고딕" w:hint="eastAsia"/>
                          <w:spacing w:val="-14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협력하여</w:t>
                      </w:r>
                      <w:r>
                        <w:rPr>
                          <w:rFonts w:ascii="맑은 고딕" w:eastAsia="맑은 고딕" w:hint="eastAsia"/>
                          <w:spacing w:val="-16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성공적인</w:t>
                      </w:r>
                      <w:r>
                        <w:rPr>
                          <w:rFonts w:ascii="맑은 고딕" w:eastAsia="맑은 고딕" w:hint="eastAsia"/>
                          <w:spacing w:val="-16"/>
                          <w:sz w:val="28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맑은 고딕" w:eastAsia="맑은 고딕" w:hint="eastAsia"/>
                          <w:sz w:val="28"/>
                        </w:rPr>
                        <w:t>외국인투자유치</w:t>
                      </w:r>
                      <w:r>
                        <w:rPr>
                          <w:rFonts w:ascii="맑은 고딕" w:eastAsia="맑은 고딕" w:hint="eastAsia"/>
                          <w:spacing w:val="-95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의</w:t>
                      </w:r>
                      <w:proofErr w:type="gramEnd"/>
                      <w:r>
                        <w:rPr>
                          <w:rFonts w:ascii="맑은 고딕" w:eastAsia="맑은 고딕" w:hint="eastAsia"/>
                          <w:spacing w:val="-27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성공적인</w:t>
                      </w:r>
                      <w:r>
                        <w:rPr>
                          <w:rFonts w:ascii="맑은 고딕" w:eastAsia="맑은 고딕" w:hint="eastAsia"/>
                          <w:spacing w:val="-24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개발</w:t>
                      </w:r>
                      <w:r>
                        <w:rPr>
                          <w:rFonts w:ascii="맑은 고딕" w:eastAsia="맑은 고딕" w:hint="eastAsia"/>
                          <w:spacing w:val="-22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추진</w:t>
                      </w:r>
                      <w:r>
                        <w:rPr>
                          <w:rFonts w:ascii="맑은 고딕" w:eastAsia="맑은 고딕" w:hint="eastAsia"/>
                          <w:spacing w:val="-25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8"/>
                        </w:rPr>
                        <w:t>지원</w:t>
                      </w:r>
                    </w:p>
                    <w:p w14:paraId="5D8E3ABF" w14:textId="77777777" w:rsidR="008D064A" w:rsidRDefault="008D064A">
                      <w:pPr>
                        <w:pStyle w:val="a3"/>
                        <w:rPr>
                          <w:rFonts w:ascii="맑은 고딕"/>
                          <w:sz w:val="1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456" behindDoc="1" locked="0" layoutInCell="1" allowOverlap="1" wp14:anchorId="3A0D5F7B" wp14:editId="170647E8">
                <wp:simplePos x="0" y="0"/>
                <wp:positionH relativeFrom="page">
                  <wp:posOffset>2926715</wp:posOffset>
                </wp:positionH>
                <wp:positionV relativeFrom="page">
                  <wp:posOffset>5399405</wp:posOffset>
                </wp:positionV>
                <wp:extent cx="1230630" cy="251460"/>
                <wp:effectExtent l="0" t="0" r="0" b="0"/>
                <wp:wrapNone/>
                <wp:docPr id="1370" name="shape1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0630" cy="2514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73C9DF" w14:textId="77777777" w:rsidR="008D064A" w:rsidRDefault="008D064A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0D5F7B" id="shape1370" o:spid="_x0000_s1191" style="position:absolute;margin-left:230.45pt;margin-top:425.15pt;width:96.9pt;height:19.8pt;z-index:-25158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" filled="f" stroked="f">
                <o:lock v:ext="edit" rotation="t"/>
                <v:textbox inset="0,0,0,0">
                  <w:txbxContent>
                    <w:p w14:paraId="6173C9DF" w14:textId="77777777" w:rsidR="008D064A" w:rsidRDefault="008D064A">
                      <w:pPr>
                        <w:pStyle w:val="a3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480" behindDoc="1" locked="0" layoutInCell="1" allowOverlap="1" wp14:anchorId="2E14B68B" wp14:editId="068E4070">
                <wp:simplePos x="0" y="0"/>
                <wp:positionH relativeFrom="page">
                  <wp:posOffset>4157345</wp:posOffset>
                </wp:positionH>
                <wp:positionV relativeFrom="page">
                  <wp:posOffset>5399405</wp:posOffset>
                </wp:positionV>
                <wp:extent cx="2399030" cy="500380"/>
                <wp:effectExtent l="0" t="0" r="0" b="0"/>
                <wp:wrapNone/>
                <wp:docPr id="1371" name="shape1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399030" cy="500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BA9B54" w14:textId="77777777" w:rsidR="008D064A" w:rsidRDefault="008D064A">
                            <w:pPr>
                              <w:spacing w:before="123"/>
                              <w:ind w:left="580"/>
                              <w:rPr>
                                <w:rFonts w:ascii="Berlin Sans FB Demi" w:eastAsia="Berlin Sans FB Dem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개발사업시행자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3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 Demi" w:eastAsia="Berlin Sans FB Demi"/>
                                <w:b/>
                                <w:sz w:val="28"/>
                              </w:rPr>
                              <w:t xml:space="preserve">(LH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28"/>
                              </w:rPr>
                              <w:t>등</w:t>
                            </w:r>
                            <w:r>
                              <w:rPr>
                                <w:rFonts w:ascii="Berlin Sans FB Demi" w:eastAsia="Berlin Sans FB Demi"/>
                                <w:b/>
                                <w:sz w:val="28"/>
                              </w:rPr>
                              <w:t>)</w:t>
                            </w:r>
                          </w:p>
                          <w:p w14:paraId="5BE5BE74" w14:textId="77777777" w:rsidR="008D064A" w:rsidRDefault="008D064A">
                            <w:pPr>
                              <w:pStyle w:val="a3"/>
                              <w:spacing w:before="8"/>
                              <w:rPr>
                                <w:rFonts w:ascii="Berlin Sans FB Demi"/>
                                <w:b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14B68B" id="shape1371" o:spid="_x0000_s1192" style="position:absolute;margin-left:327.35pt;margin-top:425.15pt;width:188.9pt;height:39.4pt;z-index:-25158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" filled="f" stroked="f">
                <o:lock v:ext="edit" rotation="t"/>
                <v:textbox inset="0,0,0,0">
                  <w:txbxContent>
                    <w:p w14:paraId="52BA9B54" w14:textId="77777777" w:rsidR="008D064A" w:rsidRDefault="008D064A">
                      <w:pPr>
                        <w:spacing w:before="123"/>
                        <w:ind w:left="580"/>
                        <w:rPr>
                          <w:rFonts w:ascii="Berlin Sans FB Demi" w:eastAsia="Berlin Sans FB Demi"/>
                          <w:b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개발사업시행자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33"/>
                          <w:sz w:val="28"/>
                        </w:rPr>
                        <w:t xml:space="preserve"> </w:t>
                      </w:r>
                      <w:r>
                        <w:rPr>
                          <w:rFonts w:ascii="Berlin Sans FB Demi" w:eastAsia="Berlin Sans FB Demi"/>
                          <w:b/>
                          <w:sz w:val="28"/>
                        </w:rPr>
                        <w:t xml:space="preserve">(LH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28"/>
                        </w:rPr>
                        <w:t>등</w:t>
                      </w:r>
                      <w:r>
                        <w:rPr>
                          <w:rFonts w:ascii="Berlin Sans FB Demi" w:eastAsia="Berlin Sans FB Demi"/>
                          <w:b/>
                          <w:sz w:val="28"/>
                        </w:rPr>
                        <w:t>)</w:t>
                      </w:r>
                    </w:p>
                    <w:p w14:paraId="5BE5BE74" w14:textId="77777777" w:rsidR="008D064A" w:rsidRDefault="008D064A">
                      <w:pPr>
                        <w:pStyle w:val="a3"/>
                        <w:spacing w:before="8"/>
                        <w:rPr>
                          <w:rFonts w:ascii="Berlin Sans FB Demi"/>
                          <w:b/>
                          <w:sz w:val="17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3504" behindDoc="1" locked="0" layoutInCell="1" allowOverlap="1" wp14:anchorId="6BABC98F" wp14:editId="5B68AFD2">
                <wp:simplePos x="0" y="0"/>
                <wp:positionH relativeFrom="page">
                  <wp:posOffset>6556375</wp:posOffset>
                </wp:positionH>
                <wp:positionV relativeFrom="page">
                  <wp:posOffset>5399405</wp:posOffset>
                </wp:positionV>
                <wp:extent cx="2795270" cy="251460"/>
                <wp:effectExtent l="0" t="0" r="0" b="0"/>
                <wp:wrapNone/>
                <wp:docPr id="1372" name="shape1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795270" cy="2514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1603A2" w14:textId="77777777" w:rsidR="008D064A" w:rsidRDefault="008D064A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ABC98F" id="shape1372" o:spid="_x0000_s1193" style="position:absolute;margin-left:516.25pt;margin-top:425.15pt;width:220.1pt;height:19.8pt;z-index:-25158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" filled="f" stroked="f">
                <o:lock v:ext="edit" rotation="t"/>
                <v:textbox inset="0,0,0,0">
                  <w:txbxContent>
                    <w:p w14:paraId="7C1603A2" w14:textId="77777777" w:rsidR="008D064A" w:rsidRDefault="008D064A">
                      <w:pPr>
                        <w:pStyle w:val="a3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528" behindDoc="1" locked="0" layoutInCell="1" allowOverlap="1" wp14:anchorId="386075B3" wp14:editId="66669C76">
                <wp:simplePos x="0" y="0"/>
                <wp:positionH relativeFrom="page">
                  <wp:posOffset>2926715</wp:posOffset>
                </wp:positionH>
                <wp:positionV relativeFrom="page">
                  <wp:posOffset>5650230</wp:posOffset>
                </wp:positionV>
                <wp:extent cx="1230630" cy="248920"/>
                <wp:effectExtent l="0" t="0" r="0" b="0"/>
                <wp:wrapNone/>
                <wp:docPr id="1373" name="shape1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30630" cy="2489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390C90" w14:textId="77777777" w:rsidR="008D064A" w:rsidRDefault="008D064A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075B3" id="shape1373" o:spid="_x0000_s1194" style="position:absolute;margin-left:230.45pt;margin-top:444.9pt;width:96.9pt;height:19.6pt;z-index:-25158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" filled="f" stroked="f">
                <o:lock v:ext="edit" rotation="t"/>
                <v:textbox inset="0,0,0,0">
                  <w:txbxContent>
                    <w:p w14:paraId="68390C90" w14:textId="77777777" w:rsidR="008D064A" w:rsidRDefault="008D064A">
                      <w:pPr>
                        <w:pStyle w:val="a3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552" behindDoc="1" locked="0" layoutInCell="1" allowOverlap="1" wp14:anchorId="67902C84" wp14:editId="20B2B61C">
                <wp:simplePos x="0" y="0"/>
                <wp:positionH relativeFrom="page">
                  <wp:posOffset>6556375</wp:posOffset>
                </wp:positionH>
                <wp:positionV relativeFrom="page">
                  <wp:posOffset>5650230</wp:posOffset>
                </wp:positionV>
                <wp:extent cx="2795270" cy="248920"/>
                <wp:effectExtent l="0" t="0" r="0" b="0"/>
                <wp:wrapNone/>
                <wp:docPr id="1374" name="shape1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795270" cy="2489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A0D8625" w14:textId="77777777" w:rsidR="008D064A" w:rsidRDefault="008D064A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902C84" id="shape1374" o:spid="_x0000_s1195" style="position:absolute;margin-left:516.25pt;margin-top:444.9pt;width:220.1pt;height:19.6pt;z-index:-25158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" filled="f" stroked="f">
                <o:lock v:ext="edit" rotation="t"/>
                <v:textbox inset="0,0,0,0">
                  <w:txbxContent>
                    <w:p w14:paraId="7A0D8625" w14:textId="77777777" w:rsidR="008D064A" w:rsidRDefault="008D064A">
                      <w:pPr>
                        <w:pStyle w:val="a3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576" behindDoc="1" locked="0" layoutInCell="1" allowOverlap="1" wp14:anchorId="2108B1A6" wp14:editId="3E7E5967">
                <wp:simplePos x="0" y="0"/>
                <wp:positionH relativeFrom="page">
                  <wp:posOffset>9042400</wp:posOffset>
                </wp:positionH>
                <wp:positionV relativeFrom="page">
                  <wp:posOffset>2872740</wp:posOffset>
                </wp:positionV>
                <wp:extent cx="341630" cy="2744470"/>
                <wp:effectExtent l="0" t="0" r="0" b="0"/>
                <wp:wrapNone/>
                <wp:docPr id="1375" name="shape1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41630" cy="2744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972F19" w14:textId="77777777" w:rsidR="008D064A" w:rsidRDefault="008D064A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08B1A6" id="shape1375" o:spid="_x0000_s1196" style="position:absolute;margin-left:712pt;margin-top:226.2pt;width:26.9pt;height:216.1pt;z-index:-25157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" filled="f" stroked="f">
                <o:lock v:ext="edit" rotation="t"/>
                <v:textbox inset="0,0,0,0">
                  <w:txbxContent>
                    <w:p w14:paraId="7D972F19" w14:textId="77777777" w:rsidR="008D064A" w:rsidRDefault="008D064A">
                      <w:pPr>
                        <w:pStyle w:val="a3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600" behindDoc="1" locked="0" layoutInCell="1" allowOverlap="1" wp14:anchorId="65940425" wp14:editId="4DE91C98">
                <wp:simplePos x="0" y="0"/>
                <wp:positionH relativeFrom="page">
                  <wp:posOffset>5561330</wp:posOffset>
                </wp:positionH>
                <wp:positionV relativeFrom="page">
                  <wp:posOffset>2086610</wp:posOffset>
                </wp:positionV>
                <wp:extent cx="3121660" cy="619125"/>
                <wp:effectExtent l="0" t="0" r="0" b="0"/>
                <wp:wrapNone/>
                <wp:docPr id="1376" name="shape1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121660" cy="619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46A293C" w14:textId="77777777" w:rsidR="008D064A" w:rsidRDefault="008D064A">
                            <w:pPr>
                              <w:spacing w:before="48" w:line="422" w:lineRule="exact"/>
                              <w:ind w:left="1348" w:right="1344"/>
                              <w:jc w:val="center"/>
                              <w:rPr>
                                <w:rFonts w:ascii="맑은 고딕" w:eastAsia="맑은 고딕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지자체</w:t>
                            </w:r>
                          </w:p>
                          <w:p w14:paraId="67BCC58D" w14:textId="77777777" w:rsidR="008D064A" w:rsidRDefault="008D064A">
                            <w:pPr>
                              <w:spacing w:line="422" w:lineRule="exact"/>
                              <w:ind w:left="1348" w:right="1345"/>
                              <w:jc w:val="center"/>
                              <w:rPr>
                                <w:rFonts w:ascii="Berlin Sans FB Demi" w:eastAsia="Berlin Sans FB Dem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Berlin Sans FB Demi" w:eastAsia="Berlin Sans FB Demi"/>
                                <w:b/>
                                <w:sz w:val="28"/>
                              </w:rPr>
                              <w:t>(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경제자유구역청</w:t>
                            </w:r>
                            <w:r>
                              <w:rPr>
                                <w:rFonts w:ascii="Berlin Sans FB Demi" w:eastAsia="Berlin Sans FB Demi"/>
                                <w:b/>
                                <w:sz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940425" id="shape1376" o:spid="_x0000_s1197" style="position:absolute;margin-left:437.9pt;margin-top:164.3pt;width:245.8pt;height:48.75pt;z-index:-25157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" filled="f" stroked="f">
                <o:lock v:ext="edit" rotation="t"/>
                <v:textbox inset="0,0,0,0">
                  <w:txbxContent>
                    <w:p w14:paraId="346A293C" w14:textId="77777777" w:rsidR="008D064A" w:rsidRDefault="008D064A">
                      <w:pPr>
                        <w:spacing w:before="48" w:line="422" w:lineRule="exact"/>
                        <w:ind w:left="1348" w:right="1344"/>
                        <w:jc w:val="center"/>
                        <w:rPr>
                          <w:rFonts w:ascii="맑은 고딕" w:eastAsia="맑은 고딕"/>
                          <w:b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지자체</w:t>
                      </w:r>
                    </w:p>
                    <w:p w14:paraId="67BCC58D" w14:textId="77777777" w:rsidR="008D064A" w:rsidRDefault="008D064A">
                      <w:pPr>
                        <w:spacing w:line="422" w:lineRule="exact"/>
                        <w:ind w:left="1348" w:right="1345"/>
                        <w:jc w:val="center"/>
                        <w:rPr>
                          <w:rFonts w:ascii="Berlin Sans FB Demi" w:eastAsia="Berlin Sans FB Demi"/>
                          <w:b/>
                          <w:sz w:val="28"/>
                        </w:rPr>
                      </w:pPr>
                      <w:r>
                        <w:rPr>
                          <w:rFonts w:ascii="Berlin Sans FB Demi" w:eastAsia="Berlin Sans FB Demi"/>
                          <w:b/>
                          <w:sz w:val="28"/>
                        </w:rPr>
                        <w:t>(</w:t>
                      </w: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경제자유구역청</w:t>
                      </w:r>
                      <w:r>
                        <w:rPr>
                          <w:rFonts w:ascii="Berlin Sans FB Demi" w:eastAsia="Berlin Sans FB Demi"/>
                          <w:b/>
                          <w:sz w:val="28"/>
                        </w:rPr>
                        <w:t>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624" behindDoc="1" locked="0" layoutInCell="1" allowOverlap="1" wp14:anchorId="7A6FED48" wp14:editId="28228699">
                <wp:simplePos x="0" y="0"/>
                <wp:positionH relativeFrom="page">
                  <wp:posOffset>1271270</wp:posOffset>
                </wp:positionH>
                <wp:positionV relativeFrom="page">
                  <wp:posOffset>2087880</wp:posOffset>
                </wp:positionV>
                <wp:extent cx="3276600" cy="643255"/>
                <wp:effectExtent l="0" t="0" r="0" b="0"/>
                <wp:wrapNone/>
                <wp:docPr id="1377" name="shape1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276600" cy="643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A138D8" w14:textId="77777777" w:rsidR="008D064A" w:rsidRDefault="008D064A">
                            <w:pPr>
                              <w:spacing w:before="66" w:line="422" w:lineRule="exact"/>
                              <w:ind w:left="1422"/>
                              <w:rPr>
                                <w:rFonts w:ascii="맑은 고딕" w:eastAsia="맑은 고딕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대한민국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pacing w:val="-3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중앙정부</w:t>
                            </w:r>
                          </w:p>
                          <w:p w14:paraId="770E8AE9" w14:textId="77777777" w:rsidR="008D064A" w:rsidRDefault="008D064A">
                            <w:pPr>
                              <w:spacing w:line="422" w:lineRule="exact"/>
                              <w:ind w:left="1485"/>
                              <w:rPr>
                                <w:rFonts w:ascii="Berlin Sans FB Demi" w:eastAsia="Berlin Sans FB Dem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Berlin Sans FB Demi" w:eastAsia="Berlin Sans FB Demi"/>
                                <w:b/>
                                <w:sz w:val="28"/>
                              </w:rPr>
                              <w:t>(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sz w:val="28"/>
                              </w:rPr>
                              <w:t>산업통상자원부</w:t>
                            </w:r>
                            <w:r>
                              <w:rPr>
                                <w:rFonts w:ascii="Berlin Sans FB Demi" w:eastAsia="Berlin Sans FB Demi"/>
                                <w:b/>
                                <w:sz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6FED48" id="shape1377" o:spid="_x0000_s1198" style="position:absolute;margin-left:100.1pt;margin-top:164.4pt;width:258pt;height:50.65pt;z-index:-25157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" filled="f" stroked="f">
                <o:lock v:ext="edit" rotation="t"/>
                <v:textbox inset="0,0,0,0">
                  <w:txbxContent>
                    <w:p w14:paraId="4FA138D8" w14:textId="77777777" w:rsidR="008D064A" w:rsidRDefault="008D064A">
                      <w:pPr>
                        <w:spacing w:before="66" w:line="422" w:lineRule="exact"/>
                        <w:ind w:left="1422"/>
                        <w:rPr>
                          <w:rFonts w:ascii="맑은 고딕" w:eastAsia="맑은 고딕"/>
                          <w:b/>
                          <w:sz w:val="28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대한민국</w:t>
                      </w:r>
                      <w:r>
                        <w:rPr>
                          <w:rFonts w:ascii="맑은 고딕" w:eastAsia="맑은 고딕" w:hint="eastAsia"/>
                          <w:b/>
                          <w:spacing w:val="-32"/>
                          <w:sz w:val="28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중앙정부</w:t>
                      </w:r>
                    </w:p>
                    <w:p w14:paraId="770E8AE9" w14:textId="77777777" w:rsidR="008D064A" w:rsidRDefault="008D064A">
                      <w:pPr>
                        <w:spacing w:line="422" w:lineRule="exact"/>
                        <w:ind w:left="1485"/>
                        <w:rPr>
                          <w:rFonts w:ascii="Berlin Sans FB Demi" w:eastAsia="Berlin Sans FB Demi"/>
                          <w:b/>
                          <w:sz w:val="28"/>
                        </w:rPr>
                      </w:pPr>
                      <w:r>
                        <w:rPr>
                          <w:rFonts w:ascii="Berlin Sans FB Demi" w:eastAsia="Berlin Sans FB Demi"/>
                          <w:b/>
                          <w:sz w:val="28"/>
                        </w:rPr>
                        <w:t>(</w:t>
                      </w:r>
                      <w:r>
                        <w:rPr>
                          <w:rFonts w:ascii="맑은 고딕" w:eastAsia="맑은 고딕" w:hint="eastAsia"/>
                          <w:b/>
                          <w:sz w:val="28"/>
                        </w:rPr>
                        <w:t>산업통상자원부</w:t>
                      </w:r>
                      <w:r>
                        <w:rPr>
                          <w:rFonts w:ascii="Berlin Sans FB Demi" w:eastAsia="Berlin Sans FB Demi"/>
                          <w:b/>
                          <w:sz w:val="28"/>
                        </w:rPr>
                        <w:t>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4DE1CD33" w14:textId="77777777"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14:paraId="6A8A0BAB" w14:textId="30D8411D" w:rsidR="00C82B1E" w:rsidRDefault="00977C15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3984" behindDoc="1" locked="0" layoutInCell="1" allowOverlap="1" wp14:anchorId="32EEEE4D" wp14:editId="621DEB49">
                <wp:simplePos x="0" y="0"/>
                <wp:positionH relativeFrom="page">
                  <wp:posOffset>1502410</wp:posOffset>
                </wp:positionH>
                <wp:positionV relativeFrom="page">
                  <wp:posOffset>2759710</wp:posOffset>
                </wp:positionV>
                <wp:extent cx="3140710" cy="904875"/>
                <wp:effectExtent l="0" t="0" r="0" b="0"/>
                <wp:wrapNone/>
                <wp:docPr id="1495" name="shape1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140710" cy="904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F165EC" w14:textId="77777777" w:rsidR="008D064A" w:rsidRDefault="008D064A" w:rsidP="0067283B">
                            <w:pPr>
                              <w:jc w:val="both"/>
                              <w:rPr>
                                <w:sz w:val="42"/>
                              </w:rPr>
                            </w:pPr>
                            <w:r>
                              <w:rPr>
                                <w:rFonts w:hint="eastAsia"/>
                                <w:sz w:val="42"/>
                              </w:rPr>
                              <w:t xml:space="preserve">인천광역시 서구 </w:t>
                            </w:r>
                            <w:proofErr w:type="spellStart"/>
                            <w:r>
                              <w:rPr>
                                <w:sz w:val="42"/>
                              </w:rPr>
                              <w:t>청라</w:t>
                            </w:r>
                            <w:r>
                              <w:rPr>
                                <w:rFonts w:hint="eastAsia"/>
                                <w:sz w:val="42"/>
                              </w:rPr>
                              <w:t>동</w:t>
                            </w:r>
                            <w:proofErr w:type="spellEnd"/>
                          </w:p>
                          <w:p w14:paraId="41DFF649" w14:textId="77777777" w:rsidR="008D064A" w:rsidRPr="0067283B" w:rsidRDefault="008D064A" w:rsidP="0067283B">
                            <w:pPr>
                              <w:jc w:val="both"/>
                              <w:rPr>
                                <w:spacing w:val="-60"/>
                                <w:sz w:val="42"/>
                              </w:rPr>
                            </w:pPr>
                            <w:r w:rsidRPr="0067283B">
                              <w:rPr>
                                <w:rFonts w:hint="eastAsia"/>
                                <w:spacing w:val="-60"/>
                                <w:sz w:val="42"/>
                              </w:rPr>
                              <w:t xml:space="preserve">인천광역시 중구 </w:t>
                            </w:r>
                            <w:proofErr w:type="spellStart"/>
                            <w:r w:rsidRPr="0067283B">
                              <w:rPr>
                                <w:rFonts w:hint="eastAsia"/>
                                <w:spacing w:val="-60"/>
                                <w:sz w:val="42"/>
                              </w:rPr>
                              <w:t>운서동</w:t>
                            </w:r>
                            <w:proofErr w:type="spellEnd"/>
                            <w:r w:rsidRPr="0067283B">
                              <w:rPr>
                                <w:rFonts w:hint="eastAsia"/>
                                <w:spacing w:val="-60"/>
                                <w:sz w:val="42"/>
                              </w:rPr>
                              <w:t>,</w:t>
                            </w:r>
                            <w:r w:rsidRPr="0067283B">
                              <w:rPr>
                                <w:spacing w:val="-60"/>
                                <w:sz w:val="42"/>
                              </w:rPr>
                              <w:t xml:space="preserve"> </w:t>
                            </w:r>
                            <w:proofErr w:type="spellStart"/>
                            <w:r w:rsidRPr="0067283B">
                              <w:rPr>
                                <w:rFonts w:hint="eastAsia"/>
                                <w:spacing w:val="-60"/>
                                <w:sz w:val="42"/>
                              </w:rPr>
                              <w:t>운남동</w:t>
                            </w:r>
                            <w:proofErr w:type="spellEnd"/>
                          </w:p>
                          <w:p w14:paraId="47F82968" w14:textId="77777777" w:rsidR="008D064A" w:rsidRDefault="008D064A" w:rsidP="0067283B">
                            <w:pPr>
                              <w:pStyle w:val="a3"/>
                              <w:spacing w:before="7"/>
                              <w:jc w:val="both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EEEE4D" id="shape1495" o:spid="_x0000_s1199" style="position:absolute;margin-left:118.3pt;margin-top:217.3pt;width:247.3pt;height:71.25pt;z-index:-25156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" filled="f" stroked="f">
                <o:lock v:ext="edit" rotation="t"/>
                <v:textbox inset="0,0,0,0">
                  <w:txbxContent>
                    <w:p w14:paraId="42F165EC" w14:textId="77777777" w:rsidR="008D064A" w:rsidRDefault="008D064A" w:rsidP="0067283B">
                      <w:pPr>
                        <w:jc w:val="both"/>
                        <w:rPr>
                          <w:sz w:val="42"/>
                        </w:rPr>
                      </w:pPr>
                      <w:r>
                        <w:rPr>
                          <w:rFonts w:hint="eastAsia"/>
                          <w:sz w:val="42"/>
                        </w:rPr>
                        <w:t xml:space="preserve">인천광역시 서구 </w:t>
                      </w:r>
                      <w:proofErr w:type="spellStart"/>
                      <w:r>
                        <w:rPr>
                          <w:sz w:val="42"/>
                        </w:rPr>
                        <w:t>청라</w:t>
                      </w:r>
                      <w:r>
                        <w:rPr>
                          <w:rFonts w:hint="eastAsia"/>
                          <w:sz w:val="42"/>
                        </w:rPr>
                        <w:t>동</w:t>
                      </w:r>
                      <w:proofErr w:type="spellEnd"/>
                    </w:p>
                    <w:p w14:paraId="41DFF649" w14:textId="77777777" w:rsidR="008D064A" w:rsidRPr="0067283B" w:rsidRDefault="008D064A" w:rsidP="0067283B">
                      <w:pPr>
                        <w:jc w:val="both"/>
                        <w:rPr>
                          <w:spacing w:val="-60"/>
                          <w:sz w:val="42"/>
                        </w:rPr>
                      </w:pPr>
                      <w:r w:rsidRPr="0067283B">
                        <w:rPr>
                          <w:rFonts w:hint="eastAsia"/>
                          <w:spacing w:val="-60"/>
                          <w:sz w:val="42"/>
                        </w:rPr>
                        <w:t xml:space="preserve">인천광역시 중구 </w:t>
                      </w:r>
                      <w:proofErr w:type="spellStart"/>
                      <w:r w:rsidRPr="0067283B">
                        <w:rPr>
                          <w:rFonts w:hint="eastAsia"/>
                          <w:spacing w:val="-60"/>
                          <w:sz w:val="42"/>
                        </w:rPr>
                        <w:t>운서동</w:t>
                      </w:r>
                      <w:proofErr w:type="spellEnd"/>
                      <w:r w:rsidRPr="0067283B">
                        <w:rPr>
                          <w:rFonts w:hint="eastAsia"/>
                          <w:spacing w:val="-60"/>
                          <w:sz w:val="42"/>
                        </w:rPr>
                        <w:t>,</w:t>
                      </w:r>
                      <w:r w:rsidRPr="0067283B">
                        <w:rPr>
                          <w:spacing w:val="-60"/>
                          <w:sz w:val="42"/>
                        </w:rPr>
                        <w:t xml:space="preserve"> </w:t>
                      </w:r>
                      <w:proofErr w:type="spellStart"/>
                      <w:r w:rsidRPr="0067283B">
                        <w:rPr>
                          <w:rFonts w:hint="eastAsia"/>
                          <w:spacing w:val="-60"/>
                          <w:sz w:val="42"/>
                        </w:rPr>
                        <w:t>운남동</w:t>
                      </w:r>
                      <w:proofErr w:type="spellEnd"/>
                    </w:p>
                    <w:p w14:paraId="47F82968" w14:textId="77777777" w:rsidR="008D064A" w:rsidRDefault="008D064A" w:rsidP="0067283B">
                      <w:pPr>
                        <w:pStyle w:val="a3"/>
                        <w:spacing w:before="7"/>
                        <w:jc w:val="both"/>
                        <w:rPr>
                          <w:sz w:val="15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256" behindDoc="1" locked="0" layoutInCell="1" allowOverlap="1" wp14:anchorId="1338BF4A" wp14:editId="07C4544C">
                <wp:simplePos x="0" y="0"/>
                <wp:positionH relativeFrom="page">
                  <wp:posOffset>624205</wp:posOffset>
                </wp:positionH>
                <wp:positionV relativeFrom="page">
                  <wp:posOffset>532130</wp:posOffset>
                </wp:positionV>
                <wp:extent cx="8261985" cy="773430"/>
                <wp:effectExtent l="0" t="0" r="0" b="0"/>
                <wp:wrapNone/>
                <wp:docPr id="1489" name="shape1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261985" cy="7734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F5F393" w14:textId="77777777" w:rsidR="008D064A" w:rsidRDefault="008D064A">
                            <w:pPr>
                              <w:spacing w:line="568" w:lineRule="exact"/>
                              <w:ind w:left="71"/>
                              <w:rPr>
                                <w:rFonts w:ascii="HY견고딕" w:eastAsia="HY견고딕"/>
                                <w:sz w:val="48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3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24"/>
                                <w:sz w:val="48"/>
                              </w:rPr>
                              <w:t>I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LH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경제자유구역사업 추진현황</w:t>
                            </w:r>
                          </w:p>
                          <w:p w14:paraId="5F8E483C" w14:textId="77777777" w:rsidR="008D064A" w:rsidRDefault="008D064A">
                            <w:pPr>
                              <w:spacing w:before="82" w:line="568" w:lineRule="exact"/>
                              <w:ind w:left="20"/>
                              <w:rPr>
                                <w:rFonts w:ascii="HY견고딕" w:eastAsia="HY견고딕" w:hAnsi="HY견고딕"/>
                                <w:sz w:val="48"/>
                              </w:rPr>
                            </w:pPr>
                            <w:r>
                              <w:rPr>
                                <w:rFonts w:ascii="HY견고딕" w:eastAsia="HY견고딕" w:hAnsi="HY견고딕" w:hint="eastAsia"/>
                                <w:color w:val="3E6C18"/>
                                <w:spacing w:val="-29"/>
                                <w:sz w:val="48"/>
                              </w:rPr>
                              <w:t>▶</w:t>
                            </w:r>
                            <w:r>
                              <w:rPr>
                                <w:rFonts w:ascii="HY그래픽M" w:eastAsia="HY그래픽M" w:hAnsi="HY그래픽M" w:hint="eastAsia"/>
                                <w:color w:val="80C342"/>
                                <w:spacing w:val="-29"/>
                                <w:sz w:val="48"/>
                              </w:rPr>
                              <w:t>I</w:t>
                            </w:r>
                            <w:r>
                              <w:rPr>
                                <w:rFonts w:ascii="HY그래픽M" w:eastAsia="HY그래픽M" w:hAnsi="HY그래픽M" w:hint="eastAsia"/>
                                <w:color w:val="80C342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Ansi="HY견고딕" w:hint="eastAsia"/>
                                <w:color w:val="3E6C18"/>
                                <w:spacing w:val="-29"/>
                                <w:sz w:val="48"/>
                              </w:rPr>
                              <w:t xml:space="preserve">인천경제자유구역 중 </w:t>
                            </w:r>
                            <w:proofErr w:type="spellStart"/>
                            <w:r>
                              <w:rPr>
                                <w:rFonts w:ascii="HY견고딕" w:eastAsia="HY견고딕" w:hAnsi="HY견고딕" w:hint="eastAsia"/>
                                <w:color w:val="3E6C18"/>
                                <w:spacing w:val="-29"/>
                                <w:sz w:val="48"/>
                              </w:rPr>
                              <w:t>청라국제도시</w:t>
                            </w:r>
                            <w:proofErr w:type="spellEnd"/>
                            <w:r>
                              <w:rPr>
                                <w:rFonts w:ascii="HY견고딕" w:eastAsia="HY견고딕" w:hAnsi="HY견고딕" w:hint="eastAsia"/>
                                <w:color w:val="3E6C18"/>
                                <w:spacing w:val="-29"/>
                                <w:sz w:val="48"/>
                              </w:rPr>
                              <w:t>,</w:t>
                            </w:r>
                            <w:r>
                              <w:rPr>
                                <w:rFonts w:ascii="HY견고딕" w:eastAsia="HY견고딕" w:hAnsi="HY견고딕"/>
                                <w:color w:val="3E6C18"/>
                                <w:spacing w:val="-29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Ansi="HY견고딕" w:hint="eastAsia"/>
                                <w:color w:val="3E6C18"/>
                                <w:spacing w:val="-29"/>
                                <w:sz w:val="48"/>
                              </w:rPr>
                              <w:t>영종하늘도시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38BF4A" id="shape1489" o:spid="_x0000_s1200" style="position:absolute;margin-left:49.15pt;margin-top:41.9pt;width:650.55pt;height:60.9pt;z-index:-25150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" filled="f" stroked="f">
                <o:lock v:ext="edit" rotation="t"/>
                <v:textbox inset="0,0,0,0">
                  <w:txbxContent>
                    <w:p w14:paraId="7DF5F393" w14:textId="77777777" w:rsidR="008D064A" w:rsidRDefault="008D064A">
                      <w:pPr>
                        <w:spacing w:line="568" w:lineRule="exact"/>
                        <w:ind w:left="71"/>
                        <w:rPr>
                          <w:rFonts w:ascii="HY견고딕" w:eastAsia="HY견고딕"/>
                          <w:sz w:val="48"/>
                        </w:rPr>
                      </w:pP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3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24"/>
                          <w:sz w:val="48"/>
                        </w:rPr>
                        <w:t>I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LH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경제자유구역사업 추진현황</w:t>
                      </w:r>
                    </w:p>
                    <w:p w14:paraId="5F8E483C" w14:textId="77777777" w:rsidR="008D064A" w:rsidRDefault="008D064A">
                      <w:pPr>
                        <w:spacing w:before="82" w:line="568" w:lineRule="exact"/>
                        <w:ind w:left="20"/>
                        <w:rPr>
                          <w:rFonts w:ascii="HY견고딕" w:eastAsia="HY견고딕" w:hAnsi="HY견고딕"/>
                          <w:sz w:val="48"/>
                        </w:rPr>
                      </w:pPr>
                      <w:r>
                        <w:rPr>
                          <w:rFonts w:ascii="HY견고딕" w:eastAsia="HY견고딕" w:hAnsi="HY견고딕" w:hint="eastAsia"/>
                          <w:color w:val="3E6C18"/>
                          <w:spacing w:val="-29"/>
                          <w:sz w:val="48"/>
                        </w:rPr>
                        <w:t>▶</w:t>
                      </w:r>
                      <w:r>
                        <w:rPr>
                          <w:rFonts w:ascii="HY그래픽M" w:eastAsia="HY그래픽M" w:hAnsi="HY그래픽M" w:hint="eastAsia"/>
                          <w:color w:val="80C342"/>
                          <w:spacing w:val="-29"/>
                          <w:sz w:val="48"/>
                        </w:rPr>
                        <w:t>I</w:t>
                      </w:r>
                      <w:r>
                        <w:rPr>
                          <w:rFonts w:ascii="HY그래픽M" w:eastAsia="HY그래픽M" w:hAnsi="HY그래픽M" w:hint="eastAsia"/>
                          <w:color w:val="80C342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Ansi="HY견고딕" w:hint="eastAsia"/>
                          <w:color w:val="3E6C18"/>
                          <w:spacing w:val="-29"/>
                          <w:sz w:val="48"/>
                        </w:rPr>
                        <w:t xml:space="preserve">인천경제자유구역 중 </w:t>
                      </w:r>
                      <w:proofErr w:type="spellStart"/>
                      <w:r>
                        <w:rPr>
                          <w:rFonts w:ascii="HY견고딕" w:eastAsia="HY견고딕" w:hAnsi="HY견고딕" w:hint="eastAsia"/>
                          <w:color w:val="3E6C18"/>
                          <w:spacing w:val="-29"/>
                          <w:sz w:val="48"/>
                        </w:rPr>
                        <w:t>청라국제도시</w:t>
                      </w:r>
                      <w:proofErr w:type="spellEnd"/>
                      <w:r>
                        <w:rPr>
                          <w:rFonts w:ascii="HY견고딕" w:eastAsia="HY견고딕" w:hAnsi="HY견고딕" w:hint="eastAsia"/>
                          <w:color w:val="3E6C18"/>
                          <w:spacing w:val="-29"/>
                          <w:sz w:val="48"/>
                        </w:rPr>
                        <w:t>,</w:t>
                      </w:r>
                      <w:r>
                        <w:rPr>
                          <w:rFonts w:ascii="HY견고딕" w:eastAsia="HY견고딕" w:hAnsi="HY견고딕"/>
                          <w:color w:val="3E6C18"/>
                          <w:spacing w:val="-29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Ansi="HY견고딕" w:hint="eastAsia"/>
                          <w:color w:val="3E6C18"/>
                          <w:spacing w:val="-29"/>
                          <w:sz w:val="48"/>
                        </w:rPr>
                        <w:t>영종하늘도시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8208" behindDoc="1" locked="0" layoutInCell="1" allowOverlap="1" wp14:anchorId="030F4005" wp14:editId="3BFE549E">
                <wp:simplePos x="0" y="0"/>
                <wp:positionH relativeFrom="page">
                  <wp:posOffset>424815</wp:posOffset>
                </wp:positionH>
                <wp:positionV relativeFrom="page">
                  <wp:posOffset>457200</wp:posOffset>
                </wp:positionV>
                <wp:extent cx="9776460" cy="6205855"/>
                <wp:effectExtent l="0" t="0" r="0" b="0"/>
                <wp:wrapNone/>
                <wp:docPr id="11" name="shape1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76460" cy="6205855"/>
                          <a:chOff x="4248" y="4572"/>
                          <a:chExt cx="97764" cy="62058"/>
                        </a:xfrm>
                      </wpg:grpSpPr>
                      <pic:pic xmlns:pic="http://schemas.openxmlformats.org/drawingml/2006/picture">
                        <pic:nvPicPr>
                          <pic:cNvPr id="18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901" y="14033"/>
                            <a:ext cx="53111" cy="525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" name="child 3"/>
                        <wps:cNvSpPr>
                          <a:spLocks/>
                        </wps:cNvSpPr>
                        <wps:spPr bwMode="auto">
                          <a:xfrm>
                            <a:off x="48901" y="14033"/>
                            <a:ext cx="53111" cy="52597"/>
                          </a:xfrm>
                          <a:custGeom>
                            <a:avLst/>
                            <a:gdLst>
                              <a:gd name="T0" fmla="*/ 277 w 8364"/>
                              <a:gd name="T1" fmla="*/ 0 h 8283"/>
                              <a:gd name="T2" fmla="*/ 8086 w 8364"/>
                              <a:gd name="T3" fmla="*/ 0 h 8283"/>
                              <a:gd name="T4" fmla="*/ 8160 w 8364"/>
                              <a:gd name="T5" fmla="*/ 10 h 8283"/>
                              <a:gd name="T6" fmla="*/ 8226 w 8364"/>
                              <a:gd name="T7" fmla="*/ 38 h 8283"/>
                              <a:gd name="T8" fmla="*/ 8282 w 8364"/>
                              <a:gd name="T9" fmla="*/ 82 h 8283"/>
                              <a:gd name="T10" fmla="*/ 8326 w 8364"/>
                              <a:gd name="T11" fmla="*/ 138 h 8283"/>
                              <a:gd name="T12" fmla="*/ 8354 w 8364"/>
                              <a:gd name="T13" fmla="*/ 204 h 8283"/>
                              <a:gd name="T14" fmla="*/ 8364 w 8364"/>
                              <a:gd name="T15" fmla="*/ 278 h 8283"/>
                              <a:gd name="T16" fmla="*/ 8364 w 8364"/>
                              <a:gd name="T17" fmla="*/ 8283 h 8283"/>
                              <a:gd name="T18" fmla="*/ 0 w 8364"/>
                              <a:gd name="T19" fmla="*/ 8283 h 8283"/>
                              <a:gd name="T20" fmla="*/ 0 w 8364"/>
                              <a:gd name="T21" fmla="*/ 278 h 8283"/>
                              <a:gd name="T22" fmla="*/ 10 w 8364"/>
                              <a:gd name="T23" fmla="*/ 204 h 8283"/>
                              <a:gd name="T24" fmla="*/ 38 w 8364"/>
                              <a:gd name="T25" fmla="*/ 138 h 8283"/>
                              <a:gd name="T26" fmla="*/ 81 w 8364"/>
                              <a:gd name="T27" fmla="*/ 82 h 8283"/>
                              <a:gd name="T28" fmla="*/ 137 w 8364"/>
                              <a:gd name="T29" fmla="*/ 38 h 8283"/>
                              <a:gd name="T30" fmla="*/ 204 w 8364"/>
                              <a:gd name="T31" fmla="*/ 10 h 8283"/>
                              <a:gd name="T32" fmla="*/ 277 w 8364"/>
                              <a:gd name="T33" fmla="*/ 0 h 8283"/>
                              <a:gd name="T34" fmla="*/ 0 w 8364"/>
                              <a:gd name="T35" fmla="*/ 0 h 8283"/>
                              <a:gd name="T36" fmla="*/ 8364 w 8364"/>
                              <a:gd name="T37" fmla="*/ 8283 h 8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8364" h="8283">
                                <a:moveTo>
                                  <a:pt x="277" y="0"/>
                                </a:moveTo>
                                <a:lnTo>
                                  <a:pt x="8086" y="0"/>
                                </a:lnTo>
                                <a:lnTo>
                                  <a:pt x="8160" y="10"/>
                                </a:lnTo>
                                <a:lnTo>
                                  <a:pt x="8226" y="38"/>
                                </a:lnTo>
                                <a:lnTo>
                                  <a:pt x="8282" y="82"/>
                                </a:lnTo>
                                <a:lnTo>
                                  <a:pt x="8326" y="138"/>
                                </a:lnTo>
                                <a:lnTo>
                                  <a:pt x="8354" y="204"/>
                                </a:lnTo>
                                <a:lnTo>
                                  <a:pt x="8364" y="278"/>
                                </a:lnTo>
                                <a:lnTo>
                                  <a:pt x="8364" y="8283"/>
                                </a:lnTo>
                                <a:lnTo>
                                  <a:pt x="0" y="8283"/>
                                </a:lnTo>
                                <a:lnTo>
                                  <a:pt x="0" y="278"/>
                                </a:lnTo>
                                <a:lnTo>
                                  <a:pt x="10" y="204"/>
                                </a:lnTo>
                                <a:lnTo>
                                  <a:pt x="38" y="138"/>
                                </a:lnTo>
                                <a:lnTo>
                                  <a:pt x="81" y="82"/>
                                </a:lnTo>
                                <a:lnTo>
                                  <a:pt x="137" y="38"/>
                                </a:lnTo>
                                <a:lnTo>
                                  <a:pt x="204" y="10"/>
                                </a:lnTo>
                                <a:lnTo>
                                  <a:pt x="2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0C342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0" name="child 4"/>
                        <wps:cNvSpPr>
                          <a:spLocks/>
                        </wps:cNvSpPr>
                        <wps:spPr bwMode="auto">
                          <a:xfrm>
                            <a:off x="50958" y="17189"/>
                            <a:ext cx="19374" cy="6433"/>
                          </a:xfrm>
                          <a:prstGeom prst="rect">
                            <a:avLst/>
                          </a:prstGeom>
                          <a:solidFill>
                            <a:srgbClr val="3E6C1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48" y="14033"/>
                            <a:ext cx="43281" cy="525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2" name="child 6"/>
                        <wps:cNvSpPr>
                          <a:spLocks/>
                        </wps:cNvSpPr>
                        <wps:spPr bwMode="auto">
                          <a:xfrm>
                            <a:off x="4248" y="14033"/>
                            <a:ext cx="43281" cy="52597"/>
                          </a:xfrm>
                          <a:custGeom>
                            <a:avLst/>
                            <a:gdLst>
                              <a:gd name="T0" fmla="*/ 228 w 6816"/>
                              <a:gd name="T1" fmla="*/ 0 h 8283"/>
                              <a:gd name="T2" fmla="*/ 6587 w 6816"/>
                              <a:gd name="T3" fmla="*/ 0 h 8283"/>
                              <a:gd name="T4" fmla="*/ 6659 w 6816"/>
                              <a:gd name="T5" fmla="*/ 12 h 8283"/>
                              <a:gd name="T6" fmla="*/ 6722 w 6816"/>
                              <a:gd name="T7" fmla="*/ 45 h 8283"/>
                              <a:gd name="T8" fmla="*/ 6771 w 6816"/>
                              <a:gd name="T9" fmla="*/ 94 h 8283"/>
                              <a:gd name="T10" fmla="*/ 6804 w 6816"/>
                              <a:gd name="T11" fmla="*/ 157 h 8283"/>
                              <a:gd name="T12" fmla="*/ 6816 w 6816"/>
                              <a:gd name="T13" fmla="*/ 229 h 8283"/>
                              <a:gd name="T14" fmla="*/ 6816 w 6816"/>
                              <a:gd name="T15" fmla="*/ 8283 h 8283"/>
                              <a:gd name="T16" fmla="*/ 0 w 6816"/>
                              <a:gd name="T17" fmla="*/ 8283 h 8283"/>
                              <a:gd name="T18" fmla="*/ 0 w 6816"/>
                              <a:gd name="T19" fmla="*/ 229 h 8283"/>
                              <a:gd name="T20" fmla="*/ 11 w 6816"/>
                              <a:gd name="T21" fmla="*/ 157 h 8283"/>
                              <a:gd name="T22" fmla="*/ 44 w 6816"/>
                              <a:gd name="T23" fmla="*/ 94 h 8283"/>
                              <a:gd name="T24" fmla="*/ 93 w 6816"/>
                              <a:gd name="T25" fmla="*/ 45 h 8283"/>
                              <a:gd name="T26" fmla="*/ 156 w 6816"/>
                              <a:gd name="T27" fmla="*/ 12 h 8283"/>
                              <a:gd name="T28" fmla="*/ 228 w 6816"/>
                              <a:gd name="T29" fmla="*/ 0 h 8283"/>
                              <a:gd name="T30" fmla="*/ 0 w 6816"/>
                              <a:gd name="T31" fmla="*/ 0 h 8283"/>
                              <a:gd name="T32" fmla="*/ 6816 w 6816"/>
                              <a:gd name="T33" fmla="*/ 8283 h 8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6816" h="8283">
                                <a:moveTo>
                                  <a:pt x="228" y="0"/>
                                </a:moveTo>
                                <a:lnTo>
                                  <a:pt x="6587" y="0"/>
                                </a:lnTo>
                                <a:lnTo>
                                  <a:pt x="6659" y="12"/>
                                </a:lnTo>
                                <a:lnTo>
                                  <a:pt x="6722" y="45"/>
                                </a:lnTo>
                                <a:lnTo>
                                  <a:pt x="6771" y="94"/>
                                </a:lnTo>
                                <a:lnTo>
                                  <a:pt x="6804" y="157"/>
                                </a:lnTo>
                                <a:lnTo>
                                  <a:pt x="6816" y="229"/>
                                </a:lnTo>
                                <a:lnTo>
                                  <a:pt x="6816" y="8283"/>
                                </a:lnTo>
                                <a:lnTo>
                                  <a:pt x="0" y="8283"/>
                                </a:lnTo>
                                <a:lnTo>
                                  <a:pt x="0" y="229"/>
                                </a:lnTo>
                                <a:lnTo>
                                  <a:pt x="11" y="157"/>
                                </a:lnTo>
                                <a:lnTo>
                                  <a:pt x="44" y="94"/>
                                </a:lnTo>
                                <a:lnTo>
                                  <a:pt x="93" y="45"/>
                                </a:lnTo>
                                <a:lnTo>
                                  <a:pt x="156" y="12"/>
                                </a:lnTo>
                                <a:lnTo>
                                  <a:pt x="2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0C342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3" name="child 7"/>
                        <wps:cNvSpPr>
                          <a:spLocks/>
                        </wps:cNvSpPr>
                        <wps:spPr bwMode="auto">
                          <a:xfrm>
                            <a:off x="6153" y="17189"/>
                            <a:ext cx="19374" cy="6433"/>
                          </a:xfrm>
                          <a:prstGeom prst="rect">
                            <a:avLst/>
                          </a:prstGeom>
                          <a:solidFill>
                            <a:srgbClr val="3E6C1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73" y="4572"/>
                            <a:ext cx="96469" cy="86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958" y="26060"/>
                            <a:ext cx="49714" cy="390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2" name="child 10"/>
                        <wps:cNvSpPr>
                          <a:spLocks/>
                        </wps:cNvSpPr>
                        <wps:spPr bwMode="auto">
                          <a:xfrm>
                            <a:off x="50863" y="25958"/>
                            <a:ext cx="49911" cy="39231"/>
                          </a:xfrm>
                          <a:prstGeom prst="rect">
                            <a:avLst/>
                          </a:prstGeom>
                          <a:noFill/>
                          <a:ln w="19812">
                            <a:solidFill>
                              <a:srgbClr val="000000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49609A" id="shape1468" o:spid="_x0000_s1026" style="position:absolute;margin-left:33.45pt;margin-top:36pt;width:769.8pt;height:488.65pt;z-index:-251638272;mso-position-horizontal-relative:page;mso-position-vertical-relative:page;mso-width-relative:margin;mso-height-relative:margin" coordorigin="4248,4572" coordsize="97764,6205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">
                <v:shape id="이미지" o:spid="_x0000_s1027" type="#_x0000_t75" style="position:absolute;left:48901;top:14033;width:53111;height:5259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">
                  <v:imagedata r:id="rId107" o:title=""/>
                  <o:lock v:ext="edit" aspectratio="f"/>
                </v:shape>
                <v:shape id="child 3" o:spid="_x0000_s1028" style="position:absolute;left:48901;top:14033;width:53111;height:52597;visibility:visible;mso-wrap-style:square;v-text-anchor:middle" coordsize="8364,8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" path="m277,l8086,r74,10l8226,38r56,44l8326,138r28,66l8364,278r,8005l,8283,,278,10,204,38,138,81,82,137,38,204,10,277,xe" filled="f" strokecolor="#80c342" strokeweight=".72pt">
                  <v:stroke miterlimit="343597f" joinstyle="miter"/>
                  <v:path arrowok="t" o:connecttype="custom" o:connectlocs="1759,0;51346,0;51816,63;52235,241;52590,521;52870,876;53048,1295;53111,1765;53111,52597;0,52597;0,1765;63,1295;241,876;514,521;870,241;1295,63;1759,0" o:connectangles="0,0,0,0,0,0,0,0,0,0,0,0,0,0,0,0,0" textboxrect="0,0,8364,8283"/>
                </v:shape>
                <v:rect id="child 4" o:spid="_x0000_s1029" style="position:absolute;left:50958;top:17189;width:19374;height:6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" fillcolor="#3e6c18" stroked="f">
                  <v:path arrowok="t"/>
                </v:rect>
                <v:shape id="이미지" o:spid="_x0000_s1030" type="#_x0000_t75" style="position:absolute;left:4248;top:14033;width:43281;height:5259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">
                  <v:imagedata r:id="rId108" o:title=""/>
                  <o:lock v:ext="edit" aspectratio="f"/>
                </v:shape>
                <v:shape id="child 6" o:spid="_x0000_s1031" style="position:absolute;left:4248;top:14033;width:43281;height:52597;visibility:visible;mso-wrap-style:square;v-text-anchor:middle" coordsize="6816,8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" path="m228,l6587,r72,12l6722,45r49,49l6804,157r12,72l6816,8283,,8283,,229,11,157,44,94,93,45,156,12,228,xe" filled="f" strokecolor="#80c342" strokeweight=".72pt">
                  <v:stroke miterlimit="343597f" joinstyle="miter"/>
                  <v:path arrowok="t" o:connecttype="custom" o:connectlocs="1448,0;41827,0;42284,76;42684,286;42995,597;43205,997;43281,1454;43281,52597;0,52597;0,1454;70,997;279,597;591,286;991,76;1448,0" o:connectangles="0,0,0,0,0,0,0,0,0,0,0,0,0,0,0" textboxrect="0,0,6816,8283"/>
                </v:shape>
                <v:rect id="child 7" o:spid="_x0000_s1032" style="position:absolute;left:6153;top:17189;width:19374;height:6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" fillcolor="#3e6c18" stroked="f">
                  <v:path arrowok="t"/>
                </v:rect>
                <v:shape id="이미지" o:spid="_x0000_s1033" type="#_x0000_t75" style="position:absolute;left:5073;top:4572;width:96469;height:861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">
                  <v:imagedata r:id="rId109" o:title=""/>
                  <o:lock v:ext="edit" aspectratio="f"/>
                </v:shape>
                <v:shape id="이미지" o:spid="_x0000_s1034" type="#_x0000_t75" style="position:absolute;left:50958;top:26060;width:49714;height:3903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">
                  <v:imagedata r:id="rId110" o:title=""/>
                  <o:lock v:ext="edit" aspectratio="f"/>
                </v:shape>
                <v:rect id="child 10" o:spid="_x0000_s1035" style="position:absolute;left:50863;top:25958;width:49911;height:392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" filled="f" strokeweight="1.56pt">
                  <v:stroke miterlimit="343597f"/>
                  <v:path arrowok="t"/>
                </v:rect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7232" behindDoc="1" locked="0" layoutInCell="1" allowOverlap="1" wp14:anchorId="7B17B3E3" wp14:editId="54C9E35F">
                <wp:simplePos x="0" y="0"/>
                <wp:positionH relativeFrom="page">
                  <wp:posOffset>0</wp:posOffset>
                </wp:positionH>
                <wp:positionV relativeFrom="page">
                  <wp:posOffset>10160</wp:posOffset>
                </wp:positionV>
                <wp:extent cx="10694035" cy="7136765"/>
                <wp:effectExtent l="0" t="0" r="0" b="0"/>
                <wp:wrapNone/>
                <wp:docPr id="1378" name="shape1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4035" cy="7136765"/>
                          <a:chOff x="0" y="0"/>
                          <a:chExt cx="10694035" cy="7136765"/>
                        </a:xfrm>
                      </wpg:grpSpPr>
                      <pic:pic xmlns:pic="http://schemas.openxmlformats.org/drawingml/2006/picture">
                        <pic:nvPicPr>
                          <pic:cNvPr id="125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4035" cy="931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1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41020" y="457200"/>
                            <a:ext cx="9613900" cy="701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2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9715500" y="6814820"/>
                            <a:ext cx="486410" cy="3219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305A5F" id="shape1378" o:spid="_x0000_s1026" style="position:absolute;margin-left:0;margin-top:.8pt;width:842.05pt;height:561.95pt;z-index:-251509248;mso-position-horizontal-relative:page;mso-position-vertical-relative:page;mso-width-relative:margin;mso-height-relative:margin" coordsize="106940,7136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">
                <v:shape id="이미지" o:spid="_x0000_s1027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">
                  <v:imagedata r:id="rId19" o:title=""/>
                  <o:lock v:ext="edit" aspectratio="f"/>
                </v:shape>
                <v:shape id="이미지" o:spid="_x0000_s1028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">
                  <v:imagedata r:id="rId27" o:title=""/>
                  <o:lock v:ext="edit" aspectratio="f"/>
                </v:shape>
                <v:shape id="이미지" o:spid="_x0000_s1029" type="#_x0000_t75" style="position:absolute;left:97155;top:68148;width:4864;height:32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">
                  <v:imagedata r:id="rId111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802112" behindDoc="1" locked="0" layoutInCell="1" allowOverlap="1" wp14:anchorId="575D14E2" wp14:editId="63AD9BB7">
            <wp:simplePos x="0" y="0"/>
            <wp:positionH relativeFrom="page">
              <wp:posOffset>9715500</wp:posOffset>
            </wp:positionH>
            <wp:positionV relativeFrom="page">
              <wp:posOffset>6815455</wp:posOffset>
            </wp:positionV>
            <wp:extent cx="486410" cy="321310"/>
            <wp:effectExtent l="0" t="0" r="0" b="0"/>
            <wp:wrapNone/>
            <wp:docPr id="2" name="shape1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147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32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648" behindDoc="1" locked="0" layoutInCell="1" allowOverlap="1" wp14:anchorId="28F717F7" wp14:editId="519B4D6C">
                <wp:simplePos x="0" y="0"/>
                <wp:positionH relativeFrom="page">
                  <wp:posOffset>0</wp:posOffset>
                </wp:positionH>
                <wp:positionV relativeFrom="page">
                  <wp:posOffset>7345680</wp:posOffset>
                </wp:positionV>
                <wp:extent cx="10694035" cy="214630"/>
                <wp:effectExtent l="0" t="0" r="0" b="0"/>
                <wp:wrapNone/>
                <wp:docPr id="1480" name="shape1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4035" cy="214630"/>
                        </a:xfrm>
                        <a:prstGeom prst="rect">
                          <a:avLst/>
                        </a:prstGeom>
                        <a:solidFill>
                          <a:srgbClr val="B1DB11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F0BA8E" id="shape1480" o:spid="_x0000_s1026" style="position:absolute;margin-left:0;margin-top:578.4pt;width:842.05pt;height:16.9pt;z-index:-25157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" fillcolor="#b1db11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672" behindDoc="1" locked="0" layoutInCell="1" allowOverlap="1" wp14:anchorId="2A5F2DDB" wp14:editId="08B72849">
                <wp:simplePos x="0" y="0"/>
                <wp:positionH relativeFrom="page">
                  <wp:posOffset>606425</wp:posOffset>
                </wp:positionH>
                <wp:positionV relativeFrom="page">
                  <wp:posOffset>2662555</wp:posOffset>
                </wp:positionV>
                <wp:extent cx="814070" cy="877570"/>
                <wp:effectExtent l="0" t="0" r="0" b="0"/>
                <wp:wrapNone/>
                <wp:docPr id="1481" name="shape1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4070" cy="877570"/>
                        </a:xfrm>
                        <a:prstGeom prst="rect">
                          <a:avLst/>
                        </a:prstGeom>
                        <a:solidFill>
                          <a:srgbClr val="003E75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E6C6EC" id="shape1481" o:spid="_x0000_s1026" style="position:absolute;margin-left:47.75pt;margin-top:209.65pt;width:64.1pt;height:69.1pt;z-index:-25157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" fillcolor="#003e75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696" behindDoc="1" locked="0" layoutInCell="1" allowOverlap="1" wp14:anchorId="206EFD35" wp14:editId="2E02E76B">
                <wp:simplePos x="0" y="0"/>
                <wp:positionH relativeFrom="page">
                  <wp:posOffset>1477010</wp:posOffset>
                </wp:positionH>
                <wp:positionV relativeFrom="page">
                  <wp:posOffset>2662555</wp:posOffset>
                </wp:positionV>
                <wp:extent cx="3112135" cy="877570"/>
                <wp:effectExtent l="0" t="0" r="0" b="0"/>
                <wp:wrapNone/>
                <wp:docPr id="1482" name="shape1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12135" cy="87757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67DF4D" id="shape1482" o:spid="_x0000_s1026" style="position:absolute;margin-left:116.3pt;margin-top:209.65pt;width:245.05pt;height:69.1pt;z-index:-25157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" fillcolor="#d9d9d9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720" behindDoc="1" locked="0" layoutInCell="1" allowOverlap="1" wp14:anchorId="5CF49B24" wp14:editId="6B35BF3C">
                <wp:simplePos x="0" y="0"/>
                <wp:positionH relativeFrom="page">
                  <wp:posOffset>606425</wp:posOffset>
                </wp:positionH>
                <wp:positionV relativeFrom="page">
                  <wp:posOffset>3593465</wp:posOffset>
                </wp:positionV>
                <wp:extent cx="814070" cy="877570"/>
                <wp:effectExtent l="0" t="0" r="0" b="0"/>
                <wp:wrapNone/>
                <wp:docPr id="1483" name="shape1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4070" cy="877570"/>
                        </a:xfrm>
                        <a:prstGeom prst="rect">
                          <a:avLst/>
                        </a:prstGeom>
                        <a:solidFill>
                          <a:srgbClr val="003E75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CAA3DC" id="shape1483" o:spid="_x0000_s1026" style="position:absolute;margin-left:47.75pt;margin-top:282.95pt;width:64.1pt;height:69.1pt;z-index:-25157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" fillcolor="#003e75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744" behindDoc="1" locked="0" layoutInCell="1" allowOverlap="1" wp14:anchorId="2EF09975" wp14:editId="04661F17">
                <wp:simplePos x="0" y="0"/>
                <wp:positionH relativeFrom="page">
                  <wp:posOffset>1477010</wp:posOffset>
                </wp:positionH>
                <wp:positionV relativeFrom="page">
                  <wp:posOffset>3593465</wp:posOffset>
                </wp:positionV>
                <wp:extent cx="3112135" cy="877570"/>
                <wp:effectExtent l="0" t="0" r="0" b="0"/>
                <wp:wrapNone/>
                <wp:docPr id="1484" name="shape1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12135" cy="87757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99A37E" id="shape1484" o:spid="_x0000_s1026" style="position:absolute;margin-left:116.3pt;margin-top:282.95pt;width:245.05pt;height:69.1pt;z-index:-25157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" fillcolor="#d9d9d9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768" behindDoc="1" locked="0" layoutInCell="1" allowOverlap="1" wp14:anchorId="5F3BEE20" wp14:editId="45C908AE">
                <wp:simplePos x="0" y="0"/>
                <wp:positionH relativeFrom="page">
                  <wp:posOffset>606425</wp:posOffset>
                </wp:positionH>
                <wp:positionV relativeFrom="page">
                  <wp:posOffset>5469890</wp:posOffset>
                </wp:positionV>
                <wp:extent cx="814070" cy="877570"/>
                <wp:effectExtent l="0" t="0" r="0" b="0"/>
                <wp:wrapNone/>
                <wp:docPr id="1485" name="shape1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4070" cy="877570"/>
                        </a:xfrm>
                        <a:prstGeom prst="rect">
                          <a:avLst/>
                        </a:prstGeom>
                        <a:solidFill>
                          <a:srgbClr val="003E75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BE11B8" id="shape1485" o:spid="_x0000_s1026" style="position:absolute;margin-left:47.75pt;margin-top:430.7pt;width:64.1pt;height:69.1pt;z-index:-25157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" fillcolor="#003e75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792" behindDoc="1" locked="0" layoutInCell="1" allowOverlap="1" wp14:anchorId="192B2C8D" wp14:editId="0852A1B8">
                <wp:simplePos x="0" y="0"/>
                <wp:positionH relativeFrom="page">
                  <wp:posOffset>1477010</wp:posOffset>
                </wp:positionH>
                <wp:positionV relativeFrom="page">
                  <wp:posOffset>5459095</wp:posOffset>
                </wp:positionV>
                <wp:extent cx="3112135" cy="877570"/>
                <wp:effectExtent l="0" t="0" r="0" b="0"/>
                <wp:wrapNone/>
                <wp:docPr id="1486" name="shape1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12135" cy="87757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0C3C46" id="shape1486" o:spid="_x0000_s1026" style="position:absolute;margin-left:116.3pt;margin-top:429.85pt;width:245.05pt;height:69.1pt;z-index:-25157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" fillcolor="#d9d9d9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816" behindDoc="1" locked="0" layoutInCell="1" allowOverlap="1" wp14:anchorId="2858D86B" wp14:editId="47813B90">
                <wp:simplePos x="0" y="0"/>
                <wp:positionH relativeFrom="page">
                  <wp:posOffset>606425</wp:posOffset>
                </wp:positionH>
                <wp:positionV relativeFrom="page">
                  <wp:posOffset>4535170</wp:posOffset>
                </wp:positionV>
                <wp:extent cx="814070" cy="877570"/>
                <wp:effectExtent l="0" t="0" r="0" b="0"/>
                <wp:wrapNone/>
                <wp:docPr id="1487" name="shape1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4070" cy="877570"/>
                        </a:xfrm>
                        <a:prstGeom prst="rect">
                          <a:avLst/>
                        </a:prstGeom>
                        <a:solidFill>
                          <a:srgbClr val="003E75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95767B" id="shape1487" o:spid="_x0000_s1026" style="position:absolute;margin-left:47.75pt;margin-top:357.1pt;width:64.1pt;height:69.1pt;z-index:-25156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" fillcolor="#003e75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840" behindDoc="1" locked="0" layoutInCell="1" allowOverlap="1" wp14:anchorId="73734760" wp14:editId="1BC95CFB">
                <wp:simplePos x="0" y="0"/>
                <wp:positionH relativeFrom="page">
                  <wp:posOffset>1477010</wp:posOffset>
                </wp:positionH>
                <wp:positionV relativeFrom="page">
                  <wp:posOffset>4535170</wp:posOffset>
                </wp:positionV>
                <wp:extent cx="3112135" cy="877570"/>
                <wp:effectExtent l="0" t="0" r="0" b="0"/>
                <wp:wrapNone/>
                <wp:docPr id="1488" name="shape1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12135" cy="87757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20EEA9" id="shape1488" o:spid="_x0000_s1026" style="position:absolute;margin-left:116.3pt;margin-top:357.1pt;width:245.05pt;height:69.1pt;z-index:-25156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" fillcolor="#d9d9d9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864" behindDoc="1" locked="0" layoutInCell="1" allowOverlap="1" wp14:anchorId="28862B28" wp14:editId="049482BE">
                <wp:simplePos x="0" y="0"/>
                <wp:positionH relativeFrom="page">
                  <wp:posOffset>4004310</wp:posOffset>
                </wp:positionH>
                <wp:positionV relativeFrom="page">
                  <wp:posOffset>532130</wp:posOffset>
                </wp:positionV>
                <wp:extent cx="1165225" cy="330200"/>
                <wp:effectExtent l="0" t="0" r="0" b="0"/>
                <wp:wrapNone/>
                <wp:docPr id="1490" name="shape1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65225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E24A9B" w14:textId="77777777" w:rsidR="008D064A" w:rsidRDefault="008D064A">
                            <w:pPr>
                              <w:spacing w:line="520" w:lineRule="exact"/>
                              <w:ind w:left="20"/>
                              <w:rPr>
                                <w:rFonts w:ascii="HY견고딕" w:eastAsia="HY견고딕"/>
                                <w:sz w:val="48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9"/>
                                <w:sz w:val="48"/>
                              </w:rPr>
                              <w:t>추진현황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862B28" id="shape1490" o:spid="_x0000_s1201" style="position:absolute;margin-left:315.3pt;margin-top:41.9pt;width:91.75pt;height:26pt;z-index:-251567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" filled="f" stroked="f">
                <o:lock v:ext="edit" rotation="t"/>
                <v:textbox inset="0,0,0,0">
                  <w:txbxContent>
                    <w:p w14:paraId="7BE24A9B" w14:textId="77777777" w:rsidR="008D064A" w:rsidRDefault="008D064A">
                      <w:pPr>
                        <w:spacing w:line="520" w:lineRule="exact"/>
                        <w:ind w:left="20"/>
                        <w:rPr>
                          <w:rFonts w:ascii="HY견고딕" w:eastAsia="HY견고딕"/>
                          <w:sz w:val="48"/>
                        </w:rPr>
                      </w:pPr>
                      <w:r>
                        <w:rPr>
                          <w:rFonts w:ascii="HY견고딕" w:eastAsia="HY견고딕" w:hint="eastAsia"/>
                          <w:color w:val="3E6C18"/>
                          <w:spacing w:val="-29"/>
                          <w:sz w:val="48"/>
                        </w:rPr>
                        <w:t>추진현황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888" behindDoc="1" locked="0" layoutInCell="1" allowOverlap="1" wp14:anchorId="3E326BFB" wp14:editId="0E1FE4D5">
                <wp:simplePos x="0" y="0"/>
                <wp:positionH relativeFrom="page">
                  <wp:posOffset>7727315</wp:posOffset>
                </wp:positionH>
                <wp:positionV relativeFrom="page">
                  <wp:posOffset>7040245</wp:posOffset>
                </wp:positionV>
                <wp:extent cx="1893570" cy="135890"/>
                <wp:effectExtent l="0" t="0" r="0" b="0"/>
                <wp:wrapNone/>
                <wp:docPr id="1491" name="shape1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893570" cy="135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39B619" w14:textId="77777777" w:rsidR="008D064A" w:rsidRDefault="008D064A">
                            <w:pPr>
                              <w:spacing w:line="214" w:lineRule="exact"/>
                              <w:ind w:left="20"/>
                              <w:rPr>
                                <w:rFonts w:ascii="나눔고딕 ExtraBold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KOREA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LAND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HOUSING CORPORATION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326BFB" id="shape1491" o:spid="_x0000_s1202" style="position:absolute;margin-left:608.45pt;margin-top:554.35pt;width:149.1pt;height:10.7pt;z-index:-25156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" filled="f" stroked="f">
                <o:lock v:ext="edit" rotation="t"/>
                <v:textbox inset="0,0,0,0">
                  <w:txbxContent>
                    <w:p w14:paraId="6139B619" w14:textId="77777777" w:rsidR="008D064A" w:rsidRDefault="008D064A">
                      <w:pPr>
                        <w:spacing w:line="214" w:lineRule="exact"/>
                        <w:ind w:left="20"/>
                        <w:rPr>
                          <w:rFonts w:ascii="나눔고딕 ExtraBold"/>
                          <w:b/>
                          <w:sz w:val="15"/>
                        </w:rPr>
                      </w:pP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KOREA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LAND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2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&amp;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HOUSING CORPORATION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912" behindDoc="1" locked="0" layoutInCell="1" allowOverlap="1" wp14:anchorId="2F655CD8" wp14:editId="67352897">
                <wp:simplePos x="0" y="0"/>
                <wp:positionH relativeFrom="page">
                  <wp:posOffset>9846945</wp:posOffset>
                </wp:positionH>
                <wp:positionV relativeFrom="page">
                  <wp:posOffset>7072630</wp:posOffset>
                </wp:positionV>
                <wp:extent cx="220345" cy="263525"/>
                <wp:effectExtent l="0" t="0" r="0" b="0"/>
                <wp:wrapNone/>
                <wp:docPr id="1492" name="shape1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20345" cy="263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E5685D" w14:textId="77777777" w:rsidR="008D064A" w:rsidRDefault="008D064A">
                            <w:pPr>
                              <w:spacing w:line="414" w:lineRule="exact"/>
                              <w:ind w:left="20"/>
                              <w:rPr>
                                <w:rFonts w:ascii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/>
                                <w:color w:val="888888"/>
                                <w:sz w:val="28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655CD8" id="shape1492" o:spid="_x0000_s1203" style="position:absolute;margin-left:775.35pt;margin-top:556.9pt;width:17.35pt;height:20.75pt;z-index:-25156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" filled="f" stroked="f">
                <o:lock v:ext="edit" rotation="t"/>
                <v:textbox inset="0,0,0,0">
                  <w:txbxContent>
                    <w:p w14:paraId="22E5685D" w14:textId="77777777" w:rsidR="008D064A" w:rsidRDefault="008D064A">
                      <w:pPr>
                        <w:spacing w:line="414" w:lineRule="exact"/>
                        <w:ind w:left="20"/>
                        <w:rPr>
                          <w:rFonts w:ascii="맑은 고딕"/>
                          <w:sz w:val="28"/>
                        </w:rPr>
                      </w:pPr>
                      <w:r>
                        <w:rPr>
                          <w:rFonts w:ascii="맑은 고딕"/>
                          <w:color w:val="888888"/>
                          <w:sz w:val="28"/>
                        </w:rPr>
                        <w:t>14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936" behindDoc="1" locked="0" layoutInCell="1" allowOverlap="1" wp14:anchorId="5EA78A15" wp14:editId="733A0DA7">
                <wp:simplePos x="0" y="0"/>
                <wp:positionH relativeFrom="page">
                  <wp:posOffset>0</wp:posOffset>
                </wp:positionH>
                <wp:positionV relativeFrom="page">
                  <wp:posOffset>7345680</wp:posOffset>
                </wp:positionV>
                <wp:extent cx="10694035" cy="215265"/>
                <wp:effectExtent l="0" t="0" r="0" b="0"/>
                <wp:wrapNone/>
                <wp:docPr id="1493" name="shape1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694035" cy="215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7745FD" w14:textId="77777777" w:rsidR="008D064A" w:rsidRDefault="008D064A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A78A15" id="shape1493" o:spid="_x0000_s1204" style="position:absolute;margin-left:0;margin-top:578.4pt;width:842.05pt;height:16.95pt;z-index:-25156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" filled="f" stroked="f">
                <o:lock v:ext="edit" rotation="t"/>
                <v:textbox inset="0,0,0,0">
                  <w:txbxContent>
                    <w:p w14:paraId="487745FD" w14:textId="77777777" w:rsidR="008D064A" w:rsidRDefault="008D064A">
                      <w:pPr>
                        <w:pStyle w:val="a3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960" behindDoc="1" locked="0" layoutInCell="1" allowOverlap="1" wp14:anchorId="5C6929A2" wp14:editId="37A828DD">
                <wp:simplePos x="0" y="0"/>
                <wp:positionH relativeFrom="page">
                  <wp:posOffset>606425</wp:posOffset>
                </wp:positionH>
                <wp:positionV relativeFrom="page">
                  <wp:posOffset>2662555</wp:posOffset>
                </wp:positionV>
                <wp:extent cx="842010" cy="904875"/>
                <wp:effectExtent l="0" t="0" r="0" b="0"/>
                <wp:wrapNone/>
                <wp:docPr id="1494" name="shape1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42010" cy="904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D21F0A" w14:textId="77777777" w:rsidR="008D064A" w:rsidRDefault="008D064A">
                            <w:pPr>
                              <w:pStyle w:val="a3"/>
                              <w:spacing w:before="9"/>
                              <w:ind w:left="0"/>
                              <w:rPr>
                                <w:rFonts w:ascii="Times New Roman"/>
                                <w:sz w:val="33"/>
                              </w:rPr>
                            </w:pPr>
                          </w:p>
                          <w:p w14:paraId="5EFDC2AF" w14:textId="77777777" w:rsidR="008D064A" w:rsidRDefault="008D064A">
                            <w:pPr>
                              <w:ind w:left="226"/>
                              <w:rPr>
                                <w:rFonts w:ascii="나눔고딕 ExtraBold" w:eastAsia="나눔고딕 ExtraBold"/>
                                <w:b/>
                                <w:sz w:val="42"/>
                              </w:rPr>
                            </w:pP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w w:val="105"/>
                                <w:sz w:val="42"/>
                              </w:rPr>
                              <w:t>위치</w:t>
                            </w:r>
                          </w:p>
                          <w:p w14:paraId="48229DBF" w14:textId="77777777" w:rsidR="008D064A" w:rsidRDefault="008D064A">
                            <w:pPr>
                              <w:pStyle w:val="a3"/>
                              <w:spacing w:before="6"/>
                              <w:rPr>
                                <w:rFonts w:ascii="나눔고딕 ExtraBold"/>
                                <w:b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6929A2" id="shape1494" o:spid="_x0000_s1205" style="position:absolute;margin-left:47.75pt;margin-top:209.65pt;width:66.3pt;height:71.25pt;z-index:-25156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" filled="f" stroked="f">
                <o:lock v:ext="edit" rotation="t"/>
                <v:textbox inset="0,0,0,0">
                  <w:txbxContent>
                    <w:p w14:paraId="73D21F0A" w14:textId="77777777" w:rsidR="008D064A" w:rsidRDefault="008D064A">
                      <w:pPr>
                        <w:pStyle w:val="a3"/>
                        <w:spacing w:before="9"/>
                        <w:ind w:left="0"/>
                        <w:rPr>
                          <w:rFonts w:ascii="Times New Roman"/>
                          <w:sz w:val="33"/>
                        </w:rPr>
                      </w:pPr>
                    </w:p>
                    <w:p w14:paraId="5EFDC2AF" w14:textId="77777777" w:rsidR="008D064A" w:rsidRDefault="008D064A">
                      <w:pPr>
                        <w:ind w:left="226"/>
                        <w:rPr>
                          <w:rFonts w:ascii="나눔고딕 ExtraBold" w:eastAsia="나눔고딕 ExtraBold"/>
                          <w:b/>
                          <w:sz w:val="42"/>
                        </w:rPr>
                      </w:pP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w w:val="105"/>
                          <w:sz w:val="42"/>
                        </w:rPr>
                        <w:t>위치</w:t>
                      </w:r>
                    </w:p>
                    <w:p w14:paraId="48229DBF" w14:textId="77777777" w:rsidR="008D064A" w:rsidRDefault="008D064A">
                      <w:pPr>
                        <w:pStyle w:val="a3"/>
                        <w:spacing w:before="6"/>
                        <w:rPr>
                          <w:rFonts w:ascii="나눔고딕 ExtraBold"/>
                          <w:b/>
                          <w:sz w:val="12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008" behindDoc="1" locked="0" layoutInCell="1" allowOverlap="1" wp14:anchorId="496F1C2B" wp14:editId="5520385A">
                <wp:simplePos x="0" y="0"/>
                <wp:positionH relativeFrom="page">
                  <wp:posOffset>606425</wp:posOffset>
                </wp:positionH>
                <wp:positionV relativeFrom="page">
                  <wp:posOffset>3566795</wp:posOffset>
                </wp:positionV>
                <wp:extent cx="842010" cy="936625"/>
                <wp:effectExtent l="0" t="0" r="0" b="0"/>
                <wp:wrapNone/>
                <wp:docPr id="1496" name="shape1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42010" cy="936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690343" w14:textId="77777777" w:rsidR="008D064A" w:rsidRDefault="008D064A">
                            <w:pPr>
                              <w:pStyle w:val="a3"/>
                              <w:spacing w:before="6"/>
                              <w:ind w:left="0"/>
                              <w:rPr>
                                <w:rFonts w:ascii="Times New Roman"/>
                                <w:sz w:val="37"/>
                              </w:rPr>
                            </w:pPr>
                          </w:p>
                          <w:p w14:paraId="12AF1AF4" w14:textId="77777777" w:rsidR="008D064A" w:rsidRDefault="008D064A">
                            <w:pPr>
                              <w:ind w:left="226"/>
                              <w:rPr>
                                <w:rFonts w:ascii="나눔고딕 ExtraBold" w:eastAsia="나눔고딕 ExtraBold"/>
                                <w:b/>
                                <w:sz w:val="42"/>
                              </w:rPr>
                            </w:pP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w w:val="105"/>
                                <w:sz w:val="42"/>
                              </w:rPr>
                              <w:t>면적</w:t>
                            </w:r>
                          </w:p>
                          <w:p w14:paraId="62A9AE9F" w14:textId="77777777" w:rsidR="008D064A" w:rsidRDefault="008D064A">
                            <w:pPr>
                              <w:pStyle w:val="a3"/>
                              <w:spacing w:before="6"/>
                              <w:rPr>
                                <w:rFonts w:ascii="나눔고딕 ExtraBold"/>
                                <w:b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6F1C2B" id="shape1496" o:spid="_x0000_s1206" style="position:absolute;margin-left:47.75pt;margin-top:280.85pt;width:66.3pt;height:73.75pt;z-index:-25156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" filled="f" stroked="f">
                <o:lock v:ext="edit" rotation="t"/>
                <v:textbox inset="0,0,0,0">
                  <w:txbxContent>
                    <w:p w14:paraId="77690343" w14:textId="77777777" w:rsidR="008D064A" w:rsidRDefault="008D064A">
                      <w:pPr>
                        <w:pStyle w:val="a3"/>
                        <w:spacing w:before="6"/>
                        <w:ind w:left="0"/>
                        <w:rPr>
                          <w:rFonts w:ascii="Times New Roman"/>
                          <w:sz w:val="37"/>
                        </w:rPr>
                      </w:pPr>
                    </w:p>
                    <w:p w14:paraId="12AF1AF4" w14:textId="77777777" w:rsidR="008D064A" w:rsidRDefault="008D064A">
                      <w:pPr>
                        <w:ind w:left="226"/>
                        <w:rPr>
                          <w:rFonts w:ascii="나눔고딕 ExtraBold" w:eastAsia="나눔고딕 ExtraBold"/>
                          <w:b/>
                          <w:sz w:val="42"/>
                        </w:rPr>
                      </w:pP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w w:val="105"/>
                          <w:sz w:val="42"/>
                        </w:rPr>
                        <w:t>면적</w:t>
                      </w:r>
                    </w:p>
                    <w:p w14:paraId="62A9AE9F" w14:textId="77777777" w:rsidR="008D064A" w:rsidRDefault="008D064A">
                      <w:pPr>
                        <w:pStyle w:val="a3"/>
                        <w:spacing w:before="6"/>
                        <w:rPr>
                          <w:rFonts w:ascii="나눔고딕 ExtraBold"/>
                          <w:b/>
                          <w:sz w:val="12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032" behindDoc="1" locked="0" layoutInCell="1" allowOverlap="1" wp14:anchorId="4698822D" wp14:editId="5A93141C">
                <wp:simplePos x="0" y="0"/>
                <wp:positionH relativeFrom="page">
                  <wp:posOffset>1448435</wp:posOffset>
                </wp:positionH>
                <wp:positionV relativeFrom="page">
                  <wp:posOffset>3566795</wp:posOffset>
                </wp:positionV>
                <wp:extent cx="3140710" cy="936625"/>
                <wp:effectExtent l="0" t="0" r="0" b="0"/>
                <wp:wrapNone/>
                <wp:docPr id="1497" name="shape1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140710" cy="936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69535C" w14:textId="77777777" w:rsidR="008D064A" w:rsidRDefault="008D064A">
                            <w:pPr>
                              <w:pStyle w:val="a3"/>
                              <w:ind w:left="0"/>
                              <w:rPr>
                                <w:rFonts w:ascii="Times New Roman"/>
                                <w:sz w:val="43"/>
                              </w:rPr>
                            </w:pPr>
                          </w:p>
                          <w:p w14:paraId="12AFE5EA" w14:textId="77777777" w:rsidR="008D064A" w:rsidRDefault="008D064A">
                            <w:pPr>
                              <w:ind w:left="1348"/>
                              <w:rPr>
                                <w:sz w:val="42"/>
                              </w:rPr>
                            </w:pPr>
                            <w:r>
                              <w:rPr>
                                <w:sz w:val="42"/>
                              </w:rPr>
                              <w:t>37,106천㎡</w:t>
                            </w:r>
                          </w:p>
                          <w:p w14:paraId="0113EE4B" w14:textId="77777777" w:rsidR="008D064A" w:rsidRDefault="008D064A">
                            <w:pPr>
                              <w:pStyle w:val="a3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98822D" id="shape1497" o:spid="_x0000_s1207" style="position:absolute;margin-left:114.05pt;margin-top:280.85pt;width:247.3pt;height:73.75pt;z-index:-251560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" filled="f" stroked="f">
                <o:lock v:ext="edit" rotation="t"/>
                <v:textbox inset="0,0,0,0">
                  <w:txbxContent>
                    <w:p w14:paraId="7B69535C" w14:textId="77777777" w:rsidR="008D064A" w:rsidRDefault="008D064A">
                      <w:pPr>
                        <w:pStyle w:val="a3"/>
                        <w:ind w:left="0"/>
                        <w:rPr>
                          <w:rFonts w:ascii="Times New Roman"/>
                          <w:sz w:val="43"/>
                        </w:rPr>
                      </w:pPr>
                    </w:p>
                    <w:p w14:paraId="12AFE5EA" w14:textId="77777777" w:rsidR="008D064A" w:rsidRDefault="008D064A">
                      <w:pPr>
                        <w:ind w:left="1348"/>
                        <w:rPr>
                          <w:sz w:val="42"/>
                        </w:rPr>
                      </w:pPr>
                      <w:r>
                        <w:rPr>
                          <w:sz w:val="42"/>
                        </w:rPr>
                        <w:t>37,106천㎡</w:t>
                      </w:r>
                    </w:p>
                    <w:p w14:paraId="0113EE4B" w14:textId="77777777" w:rsidR="008D064A" w:rsidRDefault="008D064A">
                      <w:pPr>
                        <w:pStyle w:val="a3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056" behindDoc="1" locked="0" layoutInCell="1" allowOverlap="1" wp14:anchorId="63C6C90B" wp14:editId="7A492A5B">
                <wp:simplePos x="0" y="0"/>
                <wp:positionH relativeFrom="page">
                  <wp:posOffset>606425</wp:posOffset>
                </wp:positionH>
                <wp:positionV relativeFrom="page">
                  <wp:posOffset>4503420</wp:posOffset>
                </wp:positionV>
                <wp:extent cx="842010" cy="932815"/>
                <wp:effectExtent l="0" t="0" r="0" b="0"/>
                <wp:wrapNone/>
                <wp:docPr id="1498" name="shape1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42010" cy="932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D921BC" w14:textId="77777777" w:rsidR="008D064A" w:rsidRDefault="008D064A">
                            <w:pPr>
                              <w:spacing w:before="309" w:line="180" w:lineRule="auto"/>
                              <w:ind w:left="226" w:right="250"/>
                              <w:rPr>
                                <w:rFonts w:ascii="나눔고딕 ExtraBold" w:eastAsia="나눔고딕 ExtraBold"/>
                                <w:b/>
                                <w:sz w:val="42"/>
                              </w:rPr>
                            </w:pP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w w:val="105"/>
                                <w:sz w:val="42"/>
                              </w:rPr>
                              <w:t>개발</w:t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spacing w:val="-121"/>
                                <w:w w:val="105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w w:val="105"/>
                                <w:sz w:val="42"/>
                              </w:rPr>
                              <w:t>컨셉</w:t>
                            </w:r>
                          </w:p>
                          <w:p w14:paraId="5BEFDF2B" w14:textId="77777777" w:rsidR="008D064A" w:rsidRDefault="008D064A">
                            <w:pPr>
                              <w:pStyle w:val="a3"/>
                              <w:spacing w:before="6"/>
                              <w:rPr>
                                <w:rFonts w:ascii="나눔고딕 ExtraBold"/>
                                <w:b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C6C90B" id="shape1498" o:spid="_x0000_s1208" style="position:absolute;margin-left:47.75pt;margin-top:354.6pt;width:66.3pt;height:73.45pt;z-index:-25155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" filled="f" stroked="f">
                <o:lock v:ext="edit" rotation="t"/>
                <v:textbox inset="0,0,0,0">
                  <w:txbxContent>
                    <w:p w14:paraId="23D921BC" w14:textId="77777777" w:rsidR="008D064A" w:rsidRDefault="008D064A">
                      <w:pPr>
                        <w:spacing w:before="309" w:line="180" w:lineRule="auto"/>
                        <w:ind w:left="226" w:right="250"/>
                        <w:rPr>
                          <w:rFonts w:ascii="나눔고딕 ExtraBold" w:eastAsia="나눔고딕 ExtraBold"/>
                          <w:b/>
                          <w:sz w:val="42"/>
                        </w:rPr>
                      </w:pP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w w:val="105"/>
                          <w:sz w:val="42"/>
                        </w:rPr>
                        <w:t>개발</w:t>
                      </w: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spacing w:val="-121"/>
                          <w:w w:val="105"/>
                          <w:sz w:val="42"/>
                        </w:rPr>
                        <w:t xml:space="preserve"> </w:t>
                      </w: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w w:val="105"/>
                          <w:sz w:val="42"/>
                        </w:rPr>
                        <w:t>컨셉</w:t>
                      </w:r>
                    </w:p>
                    <w:p w14:paraId="5BEFDF2B" w14:textId="77777777" w:rsidR="008D064A" w:rsidRDefault="008D064A">
                      <w:pPr>
                        <w:pStyle w:val="a3"/>
                        <w:spacing w:before="6"/>
                        <w:rPr>
                          <w:rFonts w:ascii="나눔고딕 ExtraBold"/>
                          <w:b/>
                          <w:sz w:val="12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080" behindDoc="1" locked="0" layoutInCell="1" allowOverlap="1" wp14:anchorId="5C1B9CE3" wp14:editId="0F5541E0">
                <wp:simplePos x="0" y="0"/>
                <wp:positionH relativeFrom="page">
                  <wp:posOffset>1448435</wp:posOffset>
                </wp:positionH>
                <wp:positionV relativeFrom="page">
                  <wp:posOffset>4503420</wp:posOffset>
                </wp:positionV>
                <wp:extent cx="3140710" cy="932815"/>
                <wp:effectExtent l="0" t="0" r="0" b="0"/>
                <wp:wrapNone/>
                <wp:docPr id="1499" name="shape1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140710" cy="932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AE4ED5" w14:textId="77777777" w:rsidR="008D064A" w:rsidRDefault="008D064A">
                            <w:pPr>
                              <w:spacing w:before="277" w:line="225" w:lineRule="auto"/>
                              <w:ind w:left="747" w:right="627" w:hanging="72"/>
                              <w:rPr>
                                <w:sz w:val="42"/>
                              </w:rPr>
                            </w:pPr>
                            <w:r>
                              <w:rPr>
                                <w:sz w:val="42"/>
                              </w:rPr>
                              <w:t>국제업무,</w:t>
                            </w:r>
                            <w:r>
                              <w:rPr>
                                <w:spacing w:val="-34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sz w:val="42"/>
                              </w:rPr>
                              <w:t>항공물류</w:t>
                            </w:r>
                            <w:r>
                              <w:rPr>
                                <w:spacing w:val="-137"/>
                                <w:sz w:val="4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42"/>
                              </w:rPr>
                              <w:t>IT,BT</w:t>
                            </w:r>
                            <w:proofErr w:type="gramEnd"/>
                            <w:r>
                              <w:rPr>
                                <w:sz w:val="42"/>
                              </w:rPr>
                              <w:t>,</w:t>
                            </w:r>
                            <w:proofErr w:type="spellStart"/>
                            <w:r>
                              <w:rPr>
                                <w:sz w:val="42"/>
                              </w:rPr>
                              <w:t>레져</w:t>
                            </w:r>
                            <w:proofErr w:type="spellEnd"/>
                          </w:p>
                          <w:p w14:paraId="2F1341F5" w14:textId="77777777" w:rsidR="008D064A" w:rsidRDefault="008D064A">
                            <w:pPr>
                              <w:pStyle w:val="a3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1B9CE3" id="shape1499" o:spid="_x0000_s1209" style="position:absolute;margin-left:114.05pt;margin-top:354.6pt;width:247.3pt;height:73.45pt;z-index:-25155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" filled="f" stroked="f">
                <o:lock v:ext="edit" rotation="t"/>
                <v:textbox inset="0,0,0,0">
                  <w:txbxContent>
                    <w:p w14:paraId="79AE4ED5" w14:textId="77777777" w:rsidR="008D064A" w:rsidRDefault="008D064A">
                      <w:pPr>
                        <w:spacing w:before="277" w:line="225" w:lineRule="auto"/>
                        <w:ind w:left="747" w:right="627" w:hanging="72"/>
                        <w:rPr>
                          <w:sz w:val="42"/>
                        </w:rPr>
                      </w:pPr>
                      <w:r>
                        <w:rPr>
                          <w:sz w:val="42"/>
                        </w:rPr>
                        <w:t>국제업무,</w:t>
                      </w:r>
                      <w:r>
                        <w:rPr>
                          <w:spacing w:val="-34"/>
                          <w:sz w:val="42"/>
                        </w:rPr>
                        <w:t xml:space="preserve"> </w:t>
                      </w:r>
                      <w:r>
                        <w:rPr>
                          <w:sz w:val="42"/>
                        </w:rPr>
                        <w:t>항공물류</w:t>
                      </w:r>
                      <w:r>
                        <w:rPr>
                          <w:spacing w:val="-137"/>
                          <w:sz w:val="42"/>
                        </w:rPr>
                        <w:t xml:space="preserve"> </w:t>
                      </w:r>
                      <w:proofErr w:type="gramStart"/>
                      <w:r>
                        <w:rPr>
                          <w:sz w:val="42"/>
                        </w:rPr>
                        <w:t>IT,BT</w:t>
                      </w:r>
                      <w:proofErr w:type="gramEnd"/>
                      <w:r>
                        <w:rPr>
                          <w:sz w:val="42"/>
                        </w:rPr>
                        <w:t>,</w:t>
                      </w:r>
                      <w:proofErr w:type="spellStart"/>
                      <w:r>
                        <w:rPr>
                          <w:sz w:val="42"/>
                        </w:rPr>
                        <w:t>레져</w:t>
                      </w:r>
                      <w:proofErr w:type="spellEnd"/>
                    </w:p>
                    <w:p w14:paraId="2F1341F5" w14:textId="77777777" w:rsidR="008D064A" w:rsidRDefault="008D064A">
                      <w:pPr>
                        <w:pStyle w:val="a3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104" behindDoc="1" locked="0" layoutInCell="1" allowOverlap="1" wp14:anchorId="2A5E8DE7" wp14:editId="24CAB6C3">
                <wp:simplePos x="0" y="0"/>
                <wp:positionH relativeFrom="page">
                  <wp:posOffset>606425</wp:posOffset>
                </wp:positionH>
                <wp:positionV relativeFrom="page">
                  <wp:posOffset>5436235</wp:posOffset>
                </wp:positionV>
                <wp:extent cx="842010" cy="901065"/>
                <wp:effectExtent l="0" t="0" r="0" b="0"/>
                <wp:wrapNone/>
                <wp:docPr id="1500" name="shape1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42010" cy="901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E91D52" w14:textId="77777777" w:rsidR="008D064A" w:rsidRDefault="008D064A">
                            <w:pPr>
                              <w:spacing w:before="310" w:line="180" w:lineRule="auto"/>
                              <w:ind w:left="226" w:right="250"/>
                              <w:rPr>
                                <w:rFonts w:ascii="나눔고딕 ExtraBold" w:eastAsia="나눔고딕 ExtraBold"/>
                                <w:b/>
                                <w:sz w:val="42"/>
                              </w:rPr>
                            </w:pP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w w:val="105"/>
                                <w:sz w:val="42"/>
                              </w:rPr>
                              <w:t>사업</w:t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spacing w:val="-121"/>
                                <w:w w:val="105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w w:val="105"/>
                                <w:sz w:val="42"/>
                              </w:rPr>
                              <w:t>기간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5E8DE7" id="shape1500" o:spid="_x0000_s1210" style="position:absolute;margin-left:47.75pt;margin-top:428.05pt;width:66.3pt;height:70.95pt;z-index:-25155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" filled="f" stroked="f">
                <o:lock v:ext="edit" rotation="t"/>
                <v:textbox inset="0,0,0,0">
                  <w:txbxContent>
                    <w:p w14:paraId="01E91D52" w14:textId="77777777" w:rsidR="008D064A" w:rsidRDefault="008D064A">
                      <w:pPr>
                        <w:spacing w:before="310" w:line="180" w:lineRule="auto"/>
                        <w:ind w:left="226" w:right="250"/>
                        <w:rPr>
                          <w:rFonts w:ascii="나눔고딕 ExtraBold" w:eastAsia="나눔고딕 ExtraBold"/>
                          <w:b/>
                          <w:sz w:val="42"/>
                        </w:rPr>
                      </w:pP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w w:val="105"/>
                          <w:sz w:val="42"/>
                        </w:rPr>
                        <w:t>사업</w:t>
                      </w: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spacing w:val="-121"/>
                          <w:w w:val="105"/>
                          <w:sz w:val="42"/>
                        </w:rPr>
                        <w:t xml:space="preserve"> </w:t>
                      </w: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w w:val="105"/>
                          <w:sz w:val="42"/>
                        </w:rPr>
                        <w:t>기간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128" behindDoc="1" locked="0" layoutInCell="1" allowOverlap="1" wp14:anchorId="08769DCE" wp14:editId="724763AD">
                <wp:simplePos x="0" y="0"/>
                <wp:positionH relativeFrom="page">
                  <wp:posOffset>1448435</wp:posOffset>
                </wp:positionH>
                <wp:positionV relativeFrom="page">
                  <wp:posOffset>5436235</wp:posOffset>
                </wp:positionV>
                <wp:extent cx="3140710" cy="901065"/>
                <wp:effectExtent l="0" t="0" r="0" b="0"/>
                <wp:wrapNone/>
                <wp:docPr id="1501" name="shape1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140710" cy="901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B40130" w14:textId="09C84140" w:rsidR="008D064A" w:rsidRDefault="008D064A">
                            <w:pPr>
                              <w:spacing w:before="263" w:line="225" w:lineRule="auto"/>
                              <w:ind w:left="583" w:firstLine="261"/>
                              <w:rPr>
                                <w:sz w:val="42"/>
                              </w:rPr>
                            </w:pPr>
                            <w:r>
                              <w:rPr>
                                <w:sz w:val="42"/>
                              </w:rPr>
                              <w:t>202</w:t>
                            </w:r>
                            <w:r w:rsidR="00977C15">
                              <w:rPr>
                                <w:rFonts w:hint="eastAsia"/>
                                <w:sz w:val="42"/>
                              </w:rPr>
                              <w:t>7</w:t>
                            </w:r>
                            <w:r>
                              <w:rPr>
                                <w:sz w:val="42"/>
                              </w:rPr>
                              <w:t>년</w:t>
                            </w:r>
                            <w:r>
                              <w:rPr>
                                <w:spacing w:val="30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sz w:val="42"/>
                              </w:rPr>
                              <w:t>완료예정</w:t>
                            </w:r>
                            <w:r>
                              <w:rPr>
                                <w:spacing w:val="1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color w:val="003E75"/>
                                <w:sz w:val="42"/>
                              </w:rPr>
                              <w:t>(2003.</w:t>
                            </w:r>
                            <w:r>
                              <w:rPr>
                                <w:color w:val="003E75"/>
                                <w:spacing w:val="6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color w:val="003E75"/>
                                <w:sz w:val="42"/>
                              </w:rPr>
                              <w:t>8.</w:t>
                            </w:r>
                            <w:r>
                              <w:rPr>
                                <w:color w:val="003E75"/>
                                <w:spacing w:val="2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color w:val="003E75"/>
                                <w:sz w:val="42"/>
                              </w:rPr>
                              <w:t>11.</w:t>
                            </w:r>
                            <w:r>
                              <w:rPr>
                                <w:color w:val="003E75"/>
                                <w:spacing w:val="3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color w:val="003E75"/>
                                <w:sz w:val="42"/>
                              </w:rPr>
                              <w:t>지정)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769DCE" id="shape1501" o:spid="_x0000_s1211" style="position:absolute;margin-left:114.05pt;margin-top:428.05pt;width:247.3pt;height:70.95pt;z-index:-25155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" filled="f" stroked="f">
                <o:lock v:ext="edit" rotation="t"/>
                <v:textbox inset="0,0,0,0">
                  <w:txbxContent>
                    <w:p w14:paraId="64B40130" w14:textId="09C84140" w:rsidR="008D064A" w:rsidRDefault="008D064A">
                      <w:pPr>
                        <w:spacing w:before="263" w:line="225" w:lineRule="auto"/>
                        <w:ind w:left="583" w:firstLine="261"/>
                        <w:rPr>
                          <w:sz w:val="42"/>
                        </w:rPr>
                      </w:pPr>
                      <w:r>
                        <w:rPr>
                          <w:sz w:val="42"/>
                        </w:rPr>
                        <w:t>202</w:t>
                      </w:r>
                      <w:r w:rsidR="00977C15">
                        <w:rPr>
                          <w:rFonts w:hint="eastAsia"/>
                          <w:sz w:val="42"/>
                        </w:rPr>
                        <w:t>7</w:t>
                      </w:r>
                      <w:r>
                        <w:rPr>
                          <w:sz w:val="42"/>
                        </w:rPr>
                        <w:t>년</w:t>
                      </w:r>
                      <w:r>
                        <w:rPr>
                          <w:spacing w:val="30"/>
                          <w:sz w:val="42"/>
                        </w:rPr>
                        <w:t xml:space="preserve"> </w:t>
                      </w:r>
                      <w:r>
                        <w:rPr>
                          <w:sz w:val="42"/>
                        </w:rPr>
                        <w:t>완료예정</w:t>
                      </w:r>
                      <w:r>
                        <w:rPr>
                          <w:spacing w:val="1"/>
                          <w:sz w:val="42"/>
                        </w:rPr>
                        <w:t xml:space="preserve"> </w:t>
                      </w:r>
                      <w:r>
                        <w:rPr>
                          <w:color w:val="003E75"/>
                          <w:sz w:val="42"/>
                        </w:rPr>
                        <w:t>(2003.</w:t>
                      </w:r>
                      <w:r>
                        <w:rPr>
                          <w:color w:val="003E75"/>
                          <w:spacing w:val="6"/>
                          <w:sz w:val="42"/>
                        </w:rPr>
                        <w:t xml:space="preserve"> </w:t>
                      </w:r>
                      <w:r>
                        <w:rPr>
                          <w:color w:val="003E75"/>
                          <w:sz w:val="42"/>
                        </w:rPr>
                        <w:t>8.</w:t>
                      </w:r>
                      <w:r>
                        <w:rPr>
                          <w:color w:val="003E75"/>
                          <w:spacing w:val="2"/>
                          <w:sz w:val="42"/>
                        </w:rPr>
                        <w:t xml:space="preserve"> </w:t>
                      </w:r>
                      <w:r>
                        <w:rPr>
                          <w:color w:val="003E75"/>
                          <w:sz w:val="42"/>
                        </w:rPr>
                        <w:t>11.</w:t>
                      </w:r>
                      <w:r>
                        <w:rPr>
                          <w:color w:val="003E75"/>
                          <w:spacing w:val="3"/>
                          <w:sz w:val="42"/>
                        </w:rPr>
                        <w:t xml:space="preserve"> </w:t>
                      </w:r>
                      <w:r>
                        <w:rPr>
                          <w:color w:val="003E75"/>
                          <w:sz w:val="42"/>
                        </w:rPr>
                        <w:t>지정)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152" behindDoc="1" locked="0" layoutInCell="1" allowOverlap="1" wp14:anchorId="499094DE" wp14:editId="7138DE70">
                <wp:simplePos x="0" y="0"/>
                <wp:positionH relativeFrom="page">
                  <wp:posOffset>5086350</wp:posOffset>
                </wp:positionH>
                <wp:positionV relativeFrom="page">
                  <wp:posOffset>2595880</wp:posOffset>
                </wp:positionV>
                <wp:extent cx="4991100" cy="3923030"/>
                <wp:effectExtent l="0" t="0" r="0" b="0"/>
                <wp:wrapNone/>
                <wp:docPr id="1502" name="shape1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991100" cy="39230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40B8DE" w14:textId="77777777" w:rsidR="008D064A" w:rsidRDefault="008D064A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9094DE" id="shape1502" o:spid="_x0000_s1212" style="position:absolute;margin-left:400.5pt;margin-top:204.4pt;width:393pt;height:308.9pt;z-index:-251555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" filled="f" stroked="f">
                <o:lock v:ext="edit" rotation="t"/>
                <v:textbox inset="0,0,0,0">
                  <w:txbxContent>
                    <w:p w14:paraId="2340B8DE" w14:textId="77777777" w:rsidR="008D064A" w:rsidRDefault="008D064A">
                      <w:pPr>
                        <w:pStyle w:val="a3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176" behindDoc="1" locked="0" layoutInCell="1" allowOverlap="1" wp14:anchorId="4AABE8DB" wp14:editId="63EE1B66">
                <wp:simplePos x="0" y="0"/>
                <wp:positionH relativeFrom="page">
                  <wp:posOffset>5096510</wp:posOffset>
                </wp:positionH>
                <wp:positionV relativeFrom="page">
                  <wp:posOffset>1718945</wp:posOffset>
                </wp:positionV>
                <wp:extent cx="1937385" cy="643255"/>
                <wp:effectExtent l="0" t="0" r="0" b="0"/>
                <wp:wrapNone/>
                <wp:docPr id="1503" name="shape1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937385" cy="643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9E6660" w14:textId="77777777" w:rsidR="008D064A" w:rsidRDefault="008D064A">
                            <w:pPr>
                              <w:spacing w:before="257"/>
                              <w:ind w:left="670"/>
                              <w:rPr>
                                <w:rFonts w:ascii="HY엽서M" w:eastAsia="HY엽서M"/>
                                <w:sz w:val="44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FFFFFF"/>
                                <w:sz w:val="44"/>
                              </w:rPr>
                              <w:t>위</w:t>
                            </w:r>
                            <w:r>
                              <w:rPr>
                                <w:rFonts w:ascii="HY엽서M" w:eastAsia="HY엽서M" w:hint="eastAsia"/>
                                <w:color w:val="FFFFFF"/>
                                <w:spacing w:val="120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FFFFFF"/>
                                <w:sz w:val="44"/>
                              </w:rPr>
                              <w:t>치</w:t>
                            </w:r>
                            <w:r>
                              <w:rPr>
                                <w:rFonts w:ascii="HY엽서M" w:eastAsia="HY엽서M" w:hint="eastAsia"/>
                                <w:color w:val="FFFFFF"/>
                                <w:spacing w:val="121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FFFFFF"/>
                                <w:sz w:val="44"/>
                              </w:rPr>
                              <w:t>도</w:t>
                            </w:r>
                          </w:p>
                          <w:p w14:paraId="6DCA1716" w14:textId="77777777" w:rsidR="008D064A" w:rsidRDefault="008D064A">
                            <w:pPr>
                              <w:pStyle w:val="a3"/>
                              <w:spacing w:before="7"/>
                              <w:rPr>
                                <w:rFonts w:ascii="HY엽서M"/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ABE8DB" id="shape1503" o:spid="_x0000_s1213" style="position:absolute;margin-left:401.3pt;margin-top:135.35pt;width:152.55pt;height:50.65pt;z-index:-25155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" filled="f" stroked="f">
                <o:lock v:ext="edit" rotation="t"/>
                <v:textbox inset="0,0,0,0">
                  <w:txbxContent>
                    <w:p w14:paraId="0E9E6660" w14:textId="77777777" w:rsidR="008D064A" w:rsidRDefault="008D064A">
                      <w:pPr>
                        <w:spacing w:before="257"/>
                        <w:ind w:left="670"/>
                        <w:rPr>
                          <w:rFonts w:ascii="HY엽서M" w:eastAsia="HY엽서M"/>
                          <w:sz w:val="44"/>
                        </w:rPr>
                      </w:pPr>
                      <w:r>
                        <w:rPr>
                          <w:rFonts w:ascii="HY엽서M" w:eastAsia="HY엽서M" w:hint="eastAsia"/>
                          <w:color w:val="FFFFFF"/>
                          <w:sz w:val="44"/>
                        </w:rPr>
                        <w:t>위</w:t>
                      </w:r>
                      <w:r>
                        <w:rPr>
                          <w:rFonts w:ascii="HY엽서M" w:eastAsia="HY엽서M" w:hint="eastAsia"/>
                          <w:color w:val="FFFFFF"/>
                          <w:spacing w:val="120"/>
                          <w:sz w:val="44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FFFFFF"/>
                          <w:sz w:val="44"/>
                        </w:rPr>
                        <w:t>치</w:t>
                      </w:r>
                      <w:r>
                        <w:rPr>
                          <w:rFonts w:ascii="HY엽서M" w:eastAsia="HY엽서M" w:hint="eastAsia"/>
                          <w:color w:val="FFFFFF"/>
                          <w:spacing w:val="121"/>
                          <w:sz w:val="44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FFFFFF"/>
                          <w:sz w:val="44"/>
                        </w:rPr>
                        <w:t>도</w:t>
                      </w:r>
                    </w:p>
                    <w:p w14:paraId="6DCA1716" w14:textId="77777777" w:rsidR="008D064A" w:rsidRDefault="008D064A">
                      <w:pPr>
                        <w:pStyle w:val="a3"/>
                        <w:spacing w:before="7"/>
                        <w:rPr>
                          <w:rFonts w:ascii="HY엽서M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200" behindDoc="1" locked="0" layoutInCell="1" allowOverlap="1" wp14:anchorId="4010FC17" wp14:editId="688FBC25">
                <wp:simplePos x="0" y="0"/>
                <wp:positionH relativeFrom="page">
                  <wp:posOffset>615950</wp:posOffset>
                </wp:positionH>
                <wp:positionV relativeFrom="page">
                  <wp:posOffset>1718945</wp:posOffset>
                </wp:positionV>
                <wp:extent cx="1937385" cy="643255"/>
                <wp:effectExtent l="0" t="0" r="0" b="0"/>
                <wp:wrapNone/>
                <wp:docPr id="1504" name="shape1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937385" cy="643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D852F7" w14:textId="77777777" w:rsidR="008D064A" w:rsidRDefault="008D064A">
                            <w:pPr>
                              <w:spacing w:before="257"/>
                              <w:ind w:left="526"/>
                              <w:rPr>
                                <w:rFonts w:ascii="HY엽서M" w:eastAsia="HY엽서M"/>
                                <w:sz w:val="44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FFFFFF"/>
                                <w:spacing w:val="45"/>
                                <w:sz w:val="44"/>
                              </w:rPr>
                              <w:t>사업개요</w:t>
                            </w:r>
                            <w:r>
                              <w:rPr>
                                <w:rFonts w:ascii="HY엽서M" w:eastAsia="HY엽서M" w:hint="eastAsia"/>
                                <w:color w:val="FFFFFF"/>
                                <w:spacing w:val="-87"/>
                                <w:sz w:val="44"/>
                              </w:rPr>
                              <w:t xml:space="preserve"> </w:t>
                            </w:r>
                          </w:p>
                          <w:p w14:paraId="4DF3AD6A" w14:textId="77777777" w:rsidR="008D064A" w:rsidRDefault="008D064A">
                            <w:pPr>
                              <w:pStyle w:val="a3"/>
                              <w:spacing w:before="7"/>
                              <w:rPr>
                                <w:rFonts w:ascii="HY엽서M"/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10FC17" id="shape1504" o:spid="_x0000_s1214" style="position:absolute;margin-left:48.5pt;margin-top:135.35pt;width:152.55pt;height:50.65pt;z-index:-25155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" filled="f" stroked="f">
                <o:lock v:ext="edit" rotation="t"/>
                <v:textbox inset="0,0,0,0">
                  <w:txbxContent>
                    <w:p w14:paraId="68D852F7" w14:textId="77777777" w:rsidR="008D064A" w:rsidRDefault="008D064A">
                      <w:pPr>
                        <w:spacing w:before="257"/>
                        <w:ind w:left="526"/>
                        <w:rPr>
                          <w:rFonts w:ascii="HY엽서M" w:eastAsia="HY엽서M"/>
                          <w:sz w:val="44"/>
                        </w:rPr>
                      </w:pPr>
                      <w:r>
                        <w:rPr>
                          <w:rFonts w:ascii="HY엽서M" w:eastAsia="HY엽서M" w:hint="eastAsia"/>
                          <w:color w:val="FFFFFF"/>
                          <w:spacing w:val="45"/>
                          <w:sz w:val="44"/>
                        </w:rPr>
                        <w:t>사업개요</w:t>
                      </w:r>
                      <w:r>
                        <w:rPr>
                          <w:rFonts w:ascii="HY엽서M" w:eastAsia="HY엽서M" w:hint="eastAsia"/>
                          <w:color w:val="FFFFFF"/>
                          <w:spacing w:val="-87"/>
                          <w:sz w:val="44"/>
                        </w:rPr>
                        <w:t xml:space="preserve"> </w:t>
                      </w:r>
                    </w:p>
                    <w:p w14:paraId="4DF3AD6A" w14:textId="77777777" w:rsidR="008D064A" w:rsidRDefault="008D064A">
                      <w:pPr>
                        <w:pStyle w:val="a3"/>
                        <w:spacing w:before="7"/>
                        <w:rPr>
                          <w:rFonts w:ascii="HY엽서M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4CEE9FC6" w14:textId="77777777"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840" w:right="740" w:bottom="0" w:left="680" w:header="720" w:footer="720" w:gutter="0"/>
          <w:cols w:space="720"/>
          <w:docGrid w:linePitch="360"/>
        </w:sectPr>
      </w:pPr>
    </w:p>
    <w:p w14:paraId="7974440C" w14:textId="0217F7C1" w:rsidR="00C82B1E" w:rsidRDefault="00977C15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4464" behindDoc="1" locked="0" layoutInCell="1" allowOverlap="1" wp14:anchorId="66A3D2B9" wp14:editId="277301C7">
                <wp:simplePos x="0" y="0"/>
                <wp:positionH relativeFrom="page">
                  <wp:posOffset>638175</wp:posOffset>
                </wp:positionH>
                <wp:positionV relativeFrom="page">
                  <wp:posOffset>532130</wp:posOffset>
                </wp:positionV>
                <wp:extent cx="8384540" cy="773430"/>
                <wp:effectExtent l="0" t="0" r="0" b="0"/>
                <wp:wrapNone/>
                <wp:docPr id="1525" name="shape1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384540" cy="7734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63C2BFA" w14:textId="77777777" w:rsidR="008D064A" w:rsidRDefault="008D064A">
                            <w:pPr>
                              <w:spacing w:line="568" w:lineRule="exact"/>
                              <w:ind w:left="49"/>
                              <w:rPr>
                                <w:rFonts w:ascii="HY견고딕" w:eastAsia="HY견고딕"/>
                                <w:sz w:val="48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3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24"/>
                                <w:sz w:val="48"/>
                              </w:rPr>
                              <w:t>I</w:t>
                            </w:r>
                            <w:r>
                              <w:rPr>
                                <w:rFonts w:ascii="HY그래픽M" w:eastAsia="HY그래픽M" w:hint="eastAsia"/>
                                <w:color w:val="80C342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LH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6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4"/>
                                <w:sz w:val="48"/>
                              </w:rPr>
                              <w:t>경제자유구역사업</w:t>
                            </w:r>
                          </w:p>
                          <w:p w14:paraId="2D700145" w14:textId="77777777" w:rsidR="008D064A" w:rsidRDefault="008D064A">
                            <w:pPr>
                              <w:spacing w:before="82" w:line="568" w:lineRule="exact"/>
                              <w:ind w:left="20"/>
                              <w:rPr>
                                <w:rFonts w:ascii="HY견고딕" w:eastAsia="HY견고딕" w:hAnsi="HY견고딕"/>
                                <w:sz w:val="48"/>
                              </w:rPr>
                            </w:pPr>
                            <w:r>
                              <w:rPr>
                                <w:rFonts w:ascii="HY견고딕" w:eastAsia="HY견고딕" w:hAnsi="HY견고딕" w:hint="eastAsia"/>
                                <w:color w:val="3E6C18"/>
                                <w:spacing w:val="-27"/>
                                <w:sz w:val="48"/>
                              </w:rPr>
                              <w:t>▶</w:t>
                            </w:r>
                            <w:r>
                              <w:rPr>
                                <w:rFonts w:ascii="HY그래픽M" w:eastAsia="HY그래픽M" w:hAnsi="HY그래픽M" w:hint="eastAsia"/>
                                <w:color w:val="80C342"/>
                                <w:spacing w:val="-27"/>
                                <w:sz w:val="48"/>
                              </w:rPr>
                              <w:t>I</w:t>
                            </w:r>
                            <w:r>
                              <w:rPr>
                                <w:rFonts w:ascii="HY그래픽M" w:eastAsia="HY그래픽M" w:hAnsi="HY그래픽M" w:hint="eastAsia"/>
                                <w:color w:val="80C342"/>
                                <w:spacing w:val="-55"/>
                                <w:sz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HY견고딕" w:eastAsia="HY견고딕" w:hAnsi="HY견고딕" w:hint="eastAsia"/>
                                <w:color w:val="3E6C18"/>
                                <w:spacing w:val="-27"/>
                                <w:sz w:val="48"/>
                              </w:rPr>
                              <w:t>부산진해경제자유구역</w:t>
                            </w:r>
                            <w:proofErr w:type="spellEnd"/>
                            <w:r>
                              <w:rPr>
                                <w:rFonts w:ascii="HY견고딕" w:eastAsia="HY견고딕" w:hAnsi="HY견고딕" w:hint="eastAsia"/>
                                <w:color w:val="3E6C18"/>
                                <w:spacing w:val="-27"/>
                                <w:sz w:val="48"/>
                              </w:rPr>
                              <w:t xml:space="preserve"> 중 </w:t>
                            </w:r>
                            <w:proofErr w:type="spellStart"/>
                            <w:r>
                              <w:rPr>
                                <w:rFonts w:ascii="HY견고딕" w:eastAsia="HY견고딕" w:hAnsi="HY견고딕" w:hint="eastAsia"/>
                                <w:color w:val="3E6C18"/>
                                <w:spacing w:val="-27"/>
                                <w:sz w:val="48"/>
                              </w:rPr>
                              <w:t>부산명지지구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A3D2B9" id="shape1525" o:spid="_x0000_s1215" style="position:absolute;margin-left:50.25pt;margin-top:41.9pt;width:660.2pt;height:60.9pt;z-index:-25154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" filled="f" stroked="f">
                <o:lock v:ext="edit" rotation="t"/>
                <v:textbox inset="0,0,0,0">
                  <w:txbxContent>
                    <w:p w14:paraId="663C2BFA" w14:textId="77777777" w:rsidR="008D064A" w:rsidRDefault="008D064A">
                      <w:pPr>
                        <w:spacing w:line="568" w:lineRule="exact"/>
                        <w:ind w:left="49"/>
                        <w:rPr>
                          <w:rFonts w:ascii="HY견고딕" w:eastAsia="HY견고딕"/>
                          <w:sz w:val="48"/>
                        </w:rPr>
                      </w:pP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3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24"/>
                          <w:sz w:val="48"/>
                        </w:rPr>
                        <w:t>I</w:t>
                      </w:r>
                      <w:r>
                        <w:rPr>
                          <w:rFonts w:ascii="HY그래픽M" w:eastAsia="HY그래픽M" w:hint="eastAsia"/>
                          <w:color w:val="80C342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LH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60"/>
                          <w:sz w:val="48"/>
                        </w:rPr>
                        <w:t xml:space="preserve"> </w:t>
                      </w:r>
                      <w:r>
                        <w:rPr>
                          <w:rFonts w:ascii="HY견고딕" w:eastAsia="HY견고딕" w:hint="eastAsia"/>
                          <w:color w:val="3E6C18"/>
                          <w:spacing w:val="-24"/>
                          <w:sz w:val="48"/>
                        </w:rPr>
                        <w:t>경제자유구역사업</w:t>
                      </w:r>
                    </w:p>
                    <w:p w14:paraId="2D700145" w14:textId="77777777" w:rsidR="008D064A" w:rsidRDefault="008D064A">
                      <w:pPr>
                        <w:spacing w:before="82" w:line="568" w:lineRule="exact"/>
                        <w:ind w:left="20"/>
                        <w:rPr>
                          <w:rFonts w:ascii="HY견고딕" w:eastAsia="HY견고딕" w:hAnsi="HY견고딕"/>
                          <w:sz w:val="48"/>
                        </w:rPr>
                      </w:pPr>
                      <w:r>
                        <w:rPr>
                          <w:rFonts w:ascii="HY견고딕" w:eastAsia="HY견고딕" w:hAnsi="HY견고딕" w:hint="eastAsia"/>
                          <w:color w:val="3E6C18"/>
                          <w:spacing w:val="-27"/>
                          <w:sz w:val="48"/>
                        </w:rPr>
                        <w:t>▶</w:t>
                      </w:r>
                      <w:r>
                        <w:rPr>
                          <w:rFonts w:ascii="HY그래픽M" w:eastAsia="HY그래픽M" w:hAnsi="HY그래픽M" w:hint="eastAsia"/>
                          <w:color w:val="80C342"/>
                          <w:spacing w:val="-27"/>
                          <w:sz w:val="48"/>
                        </w:rPr>
                        <w:t>I</w:t>
                      </w:r>
                      <w:r>
                        <w:rPr>
                          <w:rFonts w:ascii="HY그래픽M" w:eastAsia="HY그래픽M" w:hAnsi="HY그래픽M" w:hint="eastAsia"/>
                          <w:color w:val="80C342"/>
                          <w:spacing w:val="-55"/>
                          <w:sz w:val="4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HY견고딕" w:eastAsia="HY견고딕" w:hAnsi="HY견고딕" w:hint="eastAsia"/>
                          <w:color w:val="3E6C18"/>
                          <w:spacing w:val="-27"/>
                          <w:sz w:val="48"/>
                        </w:rPr>
                        <w:t>부산진해경제자유구역</w:t>
                      </w:r>
                      <w:proofErr w:type="spellEnd"/>
                      <w:r>
                        <w:rPr>
                          <w:rFonts w:ascii="HY견고딕" w:eastAsia="HY견고딕" w:hAnsi="HY견고딕" w:hint="eastAsia"/>
                          <w:color w:val="3E6C18"/>
                          <w:spacing w:val="-27"/>
                          <w:sz w:val="48"/>
                        </w:rPr>
                        <w:t xml:space="preserve"> 중 </w:t>
                      </w:r>
                      <w:proofErr w:type="spellStart"/>
                      <w:r>
                        <w:rPr>
                          <w:rFonts w:ascii="HY견고딕" w:eastAsia="HY견고딕" w:hAnsi="HY견고딕" w:hint="eastAsia"/>
                          <w:color w:val="3E6C18"/>
                          <w:spacing w:val="-27"/>
                          <w:sz w:val="48"/>
                        </w:rPr>
                        <w:t>부산명지지구</w:t>
                      </w:r>
                      <w:proofErr w:type="spellEnd"/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4224" behindDoc="1" locked="0" layoutInCell="1" allowOverlap="1" wp14:anchorId="35D7F147" wp14:editId="76166BA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4035" cy="6667500"/>
                <wp:effectExtent l="0" t="0" r="0" b="0"/>
                <wp:wrapNone/>
                <wp:docPr id="1" name="shape1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4035" cy="6667500"/>
                          <a:chOff x="0" y="0"/>
                          <a:chExt cx="106940" cy="66675"/>
                        </a:xfrm>
                      </wpg:grpSpPr>
                      <pic:pic xmlns:pic="http://schemas.openxmlformats.org/drawingml/2006/picture">
                        <pic:nvPicPr>
                          <pic:cNvPr id="124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40" cy="93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5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053" y="14033"/>
                            <a:ext cx="53099" cy="525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6" name="child 3"/>
                        <wps:cNvSpPr>
                          <a:spLocks/>
                        </wps:cNvSpPr>
                        <wps:spPr bwMode="auto">
                          <a:xfrm>
                            <a:off x="49053" y="14033"/>
                            <a:ext cx="53099" cy="52597"/>
                          </a:xfrm>
                          <a:custGeom>
                            <a:avLst/>
                            <a:gdLst>
                              <a:gd name="T0" fmla="*/ 277 w 8362"/>
                              <a:gd name="T1" fmla="*/ 0 h 8283"/>
                              <a:gd name="T2" fmla="*/ 8083 w 8362"/>
                              <a:gd name="T3" fmla="*/ 0 h 8283"/>
                              <a:gd name="T4" fmla="*/ 8157 w 8362"/>
                              <a:gd name="T5" fmla="*/ 10 h 8283"/>
                              <a:gd name="T6" fmla="*/ 8224 w 8362"/>
                              <a:gd name="T7" fmla="*/ 38 h 8283"/>
                              <a:gd name="T8" fmla="*/ 8280 w 8362"/>
                              <a:gd name="T9" fmla="*/ 82 h 8283"/>
                              <a:gd name="T10" fmla="*/ 8323 w 8362"/>
                              <a:gd name="T11" fmla="*/ 138 h 8283"/>
                              <a:gd name="T12" fmla="*/ 8351 w 8362"/>
                              <a:gd name="T13" fmla="*/ 204 h 8283"/>
                              <a:gd name="T14" fmla="*/ 8361 w 8362"/>
                              <a:gd name="T15" fmla="*/ 278 h 8283"/>
                              <a:gd name="T16" fmla="*/ 8361 w 8362"/>
                              <a:gd name="T17" fmla="*/ 8283 h 8283"/>
                              <a:gd name="T18" fmla="*/ 0 w 8362"/>
                              <a:gd name="T19" fmla="*/ 8283 h 8283"/>
                              <a:gd name="T20" fmla="*/ 0 w 8362"/>
                              <a:gd name="T21" fmla="*/ 278 h 8283"/>
                              <a:gd name="T22" fmla="*/ 10 w 8362"/>
                              <a:gd name="T23" fmla="*/ 204 h 8283"/>
                              <a:gd name="T24" fmla="*/ 38 w 8362"/>
                              <a:gd name="T25" fmla="*/ 138 h 8283"/>
                              <a:gd name="T26" fmla="*/ 81 w 8362"/>
                              <a:gd name="T27" fmla="*/ 82 h 8283"/>
                              <a:gd name="T28" fmla="*/ 137 w 8362"/>
                              <a:gd name="T29" fmla="*/ 38 h 8283"/>
                              <a:gd name="T30" fmla="*/ 204 w 8362"/>
                              <a:gd name="T31" fmla="*/ 10 h 8283"/>
                              <a:gd name="T32" fmla="*/ 277 w 8362"/>
                              <a:gd name="T33" fmla="*/ 0 h 8283"/>
                              <a:gd name="T34" fmla="*/ 0 w 8362"/>
                              <a:gd name="T35" fmla="*/ 0 h 8283"/>
                              <a:gd name="T36" fmla="*/ 8362 w 8362"/>
                              <a:gd name="T37" fmla="*/ 8283 h 8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8362" h="8283">
                                <a:moveTo>
                                  <a:pt x="277" y="0"/>
                                </a:moveTo>
                                <a:lnTo>
                                  <a:pt x="8083" y="0"/>
                                </a:lnTo>
                                <a:lnTo>
                                  <a:pt x="8157" y="10"/>
                                </a:lnTo>
                                <a:lnTo>
                                  <a:pt x="8224" y="38"/>
                                </a:lnTo>
                                <a:lnTo>
                                  <a:pt x="8280" y="82"/>
                                </a:lnTo>
                                <a:lnTo>
                                  <a:pt x="8323" y="138"/>
                                </a:lnTo>
                                <a:lnTo>
                                  <a:pt x="8351" y="204"/>
                                </a:lnTo>
                                <a:lnTo>
                                  <a:pt x="8361" y="278"/>
                                </a:lnTo>
                                <a:lnTo>
                                  <a:pt x="8361" y="8283"/>
                                </a:lnTo>
                                <a:lnTo>
                                  <a:pt x="0" y="8283"/>
                                </a:lnTo>
                                <a:lnTo>
                                  <a:pt x="0" y="278"/>
                                </a:lnTo>
                                <a:lnTo>
                                  <a:pt x="10" y="204"/>
                                </a:lnTo>
                                <a:lnTo>
                                  <a:pt x="38" y="138"/>
                                </a:lnTo>
                                <a:lnTo>
                                  <a:pt x="81" y="82"/>
                                </a:lnTo>
                                <a:lnTo>
                                  <a:pt x="137" y="38"/>
                                </a:lnTo>
                                <a:lnTo>
                                  <a:pt x="204" y="10"/>
                                </a:lnTo>
                                <a:lnTo>
                                  <a:pt x="27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0C342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7" name="child 4"/>
                        <wps:cNvSpPr>
                          <a:spLocks/>
                        </wps:cNvSpPr>
                        <wps:spPr bwMode="auto">
                          <a:xfrm>
                            <a:off x="50958" y="17189"/>
                            <a:ext cx="19374" cy="6433"/>
                          </a:xfrm>
                          <a:prstGeom prst="rect">
                            <a:avLst/>
                          </a:prstGeom>
                          <a:solidFill>
                            <a:srgbClr val="3E6C1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8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48" y="14033"/>
                            <a:ext cx="43281" cy="525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9" name="child 6"/>
                        <wps:cNvSpPr>
                          <a:spLocks/>
                        </wps:cNvSpPr>
                        <wps:spPr bwMode="auto">
                          <a:xfrm>
                            <a:off x="4248" y="14033"/>
                            <a:ext cx="43281" cy="52597"/>
                          </a:xfrm>
                          <a:custGeom>
                            <a:avLst/>
                            <a:gdLst>
                              <a:gd name="T0" fmla="*/ 228 w 6816"/>
                              <a:gd name="T1" fmla="*/ 0 h 8283"/>
                              <a:gd name="T2" fmla="*/ 6587 w 6816"/>
                              <a:gd name="T3" fmla="*/ 0 h 8283"/>
                              <a:gd name="T4" fmla="*/ 6659 w 6816"/>
                              <a:gd name="T5" fmla="*/ 12 h 8283"/>
                              <a:gd name="T6" fmla="*/ 6722 w 6816"/>
                              <a:gd name="T7" fmla="*/ 45 h 8283"/>
                              <a:gd name="T8" fmla="*/ 6771 w 6816"/>
                              <a:gd name="T9" fmla="*/ 94 h 8283"/>
                              <a:gd name="T10" fmla="*/ 6804 w 6816"/>
                              <a:gd name="T11" fmla="*/ 157 h 8283"/>
                              <a:gd name="T12" fmla="*/ 6816 w 6816"/>
                              <a:gd name="T13" fmla="*/ 229 h 8283"/>
                              <a:gd name="T14" fmla="*/ 6816 w 6816"/>
                              <a:gd name="T15" fmla="*/ 8283 h 8283"/>
                              <a:gd name="T16" fmla="*/ 0 w 6816"/>
                              <a:gd name="T17" fmla="*/ 8283 h 8283"/>
                              <a:gd name="T18" fmla="*/ 0 w 6816"/>
                              <a:gd name="T19" fmla="*/ 229 h 8283"/>
                              <a:gd name="T20" fmla="*/ 11 w 6816"/>
                              <a:gd name="T21" fmla="*/ 157 h 8283"/>
                              <a:gd name="T22" fmla="*/ 44 w 6816"/>
                              <a:gd name="T23" fmla="*/ 94 h 8283"/>
                              <a:gd name="T24" fmla="*/ 93 w 6816"/>
                              <a:gd name="T25" fmla="*/ 45 h 8283"/>
                              <a:gd name="T26" fmla="*/ 156 w 6816"/>
                              <a:gd name="T27" fmla="*/ 12 h 8283"/>
                              <a:gd name="T28" fmla="*/ 228 w 6816"/>
                              <a:gd name="T29" fmla="*/ 0 h 8283"/>
                              <a:gd name="T30" fmla="*/ 0 w 6816"/>
                              <a:gd name="T31" fmla="*/ 0 h 8283"/>
                              <a:gd name="T32" fmla="*/ 6816 w 6816"/>
                              <a:gd name="T33" fmla="*/ 8283 h 8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6816" h="8283">
                                <a:moveTo>
                                  <a:pt x="228" y="0"/>
                                </a:moveTo>
                                <a:lnTo>
                                  <a:pt x="6587" y="0"/>
                                </a:lnTo>
                                <a:lnTo>
                                  <a:pt x="6659" y="12"/>
                                </a:lnTo>
                                <a:lnTo>
                                  <a:pt x="6722" y="45"/>
                                </a:lnTo>
                                <a:lnTo>
                                  <a:pt x="6771" y="94"/>
                                </a:lnTo>
                                <a:lnTo>
                                  <a:pt x="6804" y="157"/>
                                </a:lnTo>
                                <a:lnTo>
                                  <a:pt x="6816" y="229"/>
                                </a:lnTo>
                                <a:lnTo>
                                  <a:pt x="6816" y="8283"/>
                                </a:lnTo>
                                <a:lnTo>
                                  <a:pt x="0" y="8283"/>
                                </a:lnTo>
                                <a:lnTo>
                                  <a:pt x="0" y="229"/>
                                </a:lnTo>
                                <a:lnTo>
                                  <a:pt x="11" y="157"/>
                                </a:lnTo>
                                <a:lnTo>
                                  <a:pt x="44" y="94"/>
                                </a:lnTo>
                                <a:lnTo>
                                  <a:pt x="93" y="45"/>
                                </a:lnTo>
                                <a:lnTo>
                                  <a:pt x="156" y="12"/>
                                </a:lnTo>
                                <a:lnTo>
                                  <a:pt x="2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80C342"/>
                            </a:solidFill>
                            <a:miter lim="524287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0" name="child 7"/>
                        <wps:cNvSpPr>
                          <a:spLocks/>
                        </wps:cNvSpPr>
                        <wps:spPr bwMode="auto">
                          <a:xfrm>
                            <a:off x="6153" y="17189"/>
                            <a:ext cx="19374" cy="6433"/>
                          </a:xfrm>
                          <a:prstGeom prst="rect">
                            <a:avLst/>
                          </a:prstGeom>
                          <a:solidFill>
                            <a:srgbClr val="3E6C1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1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26" y="4572"/>
                            <a:ext cx="96316" cy="114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2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149" y="26060"/>
                            <a:ext cx="44939" cy="402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67DCDE" id="shape1505" o:spid="_x0000_s1026" style="position:absolute;margin-left:0;margin-top:0;width:842.05pt;height:525pt;z-index:-251552256;mso-position-horizontal-relative:page;mso-position-vertical-relative:page" coordsize="106940,6667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">
                <v:shape id="이미지" o:spid="_x0000_s1027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">
                  <v:imagedata r:id="rId19" o:title=""/>
                  <o:lock v:ext="edit" aspectratio="f"/>
                </v:shape>
                <v:shape id="이미지" o:spid="_x0000_s1028" type="#_x0000_t75" style="position:absolute;left:49053;top:14033;width:53099;height:5259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">
                  <v:imagedata r:id="rId115" o:title=""/>
                  <o:lock v:ext="edit" aspectratio="f"/>
                </v:shape>
                <v:shape id="child 3" o:spid="_x0000_s1029" style="position:absolute;left:49053;top:14033;width:53099;height:52597;visibility:visible;mso-wrap-style:square;v-text-anchor:middle" coordsize="8362,8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" path="m277,l8083,r74,10l8224,38r56,44l8323,138r28,66l8361,278r,8005l,8283,,278,10,204,38,138,81,82,137,38,204,10,277,xe" filled="f" strokecolor="#80c342" strokeweight=".72pt">
                  <v:stroke miterlimit="343597f" joinstyle="miter"/>
                  <v:path arrowok="t" o:connecttype="custom" o:connectlocs="1759,0;51327,0;51797,63;52223,241;52578,521;52851,876;53029,1295;53093,1765;53093,52597;0,52597;0,1765;64,1295;241,876;514,521;870,241;1295,63;1759,0" o:connectangles="0,0,0,0,0,0,0,0,0,0,0,0,0,0,0,0,0" textboxrect="0,0,8362,8283"/>
                </v:shape>
                <v:rect id="child 4" o:spid="_x0000_s1030" style="position:absolute;left:50958;top:17189;width:19374;height:6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" fillcolor="#3e6c18" stroked="f">
                  <v:path arrowok="t"/>
                </v:rect>
                <v:shape id="이미지" o:spid="_x0000_s1031" type="#_x0000_t75" style="position:absolute;left:4248;top:14033;width:43281;height:5259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">
                  <v:imagedata r:id="rId108" o:title=""/>
                  <o:lock v:ext="edit" aspectratio="f"/>
                </v:shape>
                <v:shape id="child 6" o:spid="_x0000_s1032" style="position:absolute;left:4248;top:14033;width:43281;height:52597;visibility:visible;mso-wrap-style:square;v-text-anchor:middle" coordsize="6816,8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" path="m228,l6587,r72,12l6722,45r49,49l6804,157r12,72l6816,8283,,8283,,229,11,157,44,94,93,45,156,12,228,xe" filled="f" strokecolor="#80c342" strokeweight=".72pt">
                  <v:stroke miterlimit="343597f" joinstyle="miter"/>
                  <v:path arrowok="t" o:connecttype="custom" o:connectlocs="1448,0;41827,0;42284,76;42684,286;42995,597;43205,997;43281,1454;43281,52597;0,52597;0,1454;70,997;279,597;591,286;991,76;1448,0" o:connectangles="0,0,0,0,0,0,0,0,0,0,0,0,0,0,0" textboxrect="0,0,6816,8283"/>
                </v:shape>
                <v:rect id="child 7" o:spid="_x0000_s1033" style="position:absolute;left:6153;top:17189;width:19374;height:6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" fillcolor="#3e6c18" stroked="f">
                  <v:path arrowok="t"/>
                </v:rect>
                <v:shape id="이미지" o:spid="_x0000_s1034" type="#_x0000_t75" style="position:absolute;left:5226;top:4572;width:96316;height:1144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">
                  <v:imagedata r:id="rId116" o:title=""/>
                  <o:lock v:ext="edit" aspectratio="f"/>
                </v:shape>
                <v:shape id="이미지" o:spid="_x0000_s1035" type="#_x0000_t75" style="position:absolute;left:51149;top:26060;width:44939;height:4020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">
                  <v:imagedata r:id="rId117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803136" behindDoc="1" locked="0" layoutInCell="1" allowOverlap="1" wp14:anchorId="3850041D" wp14:editId="7652DB22">
            <wp:simplePos x="0" y="0"/>
            <wp:positionH relativeFrom="page">
              <wp:posOffset>9715500</wp:posOffset>
            </wp:positionH>
            <wp:positionV relativeFrom="page">
              <wp:posOffset>6815455</wp:posOffset>
            </wp:positionV>
            <wp:extent cx="486410" cy="321310"/>
            <wp:effectExtent l="0" t="0" r="0" b="0"/>
            <wp:wrapNone/>
            <wp:docPr id="3" name="shape1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151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32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248" behindDoc="1" locked="0" layoutInCell="1" allowOverlap="1" wp14:anchorId="70BAA5C6" wp14:editId="552D6887">
                <wp:simplePos x="0" y="0"/>
                <wp:positionH relativeFrom="page">
                  <wp:posOffset>0</wp:posOffset>
                </wp:positionH>
                <wp:positionV relativeFrom="page">
                  <wp:posOffset>7345680</wp:posOffset>
                </wp:positionV>
                <wp:extent cx="10694035" cy="214630"/>
                <wp:effectExtent l="0" t="0" r="0" b="0"/>
                <wp:wrapNone/>
                <wp:docPr id="1516" name="shape1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4035" cy="214630"/>
                        </a:xfrm>
                        <a:prstGeom prst="rect">
                          <a:avLst/>
                        </a:prstGeom>
                        <a:solidFill>
                          <a:srgbClr val="B1DB11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756B18" id="shape1516" o:spid="_x0000_s1026" style="position:absolute;margin-left:0;margin-top:578.4pt;width:842.05pt;height:16.9pt;z-index:-25155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" fillcolor="#b1db11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6272" behindDoc="1" locked="0" layoutInCell="1" allowOverlap="1" wp14:anchorId="43768395" wp14:editId="1C32257D">
                <wp:simplePos x="0" y="0"/>
                <wp:positionH relativeFrom="page">
                  <wp:posOffset>606425</wp:posOffset>
                </wp:positionH>
                <wp:positionV relativeFrom="page">
                  <wp:posOffset>2662555</wp:posOffset>
                </wp:positionV>
                <wp:extent cx="814070" cy="877570"/>
                <wp:effectExtent l="0" t="0" r="0" b="0"/>
                <wp:wrapNone/>
                <wp:docPr id="1517" name="shape1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4070" cy="877570"/>
                        </a:xfrm>
                        <a:prstGeom prst="rect">
                          <a:avLst/>
                        </a:prstGeom>
                        <a:solidFill>
                          <a:srgbClr val="003E75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991053" id="shape1517" o:spid="_x0000_s1026" style="position:absolute;margin-left:47.75pt;margin-top:209.65pt;width:64.1pt;height:69.1pt;z-index:-25155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" fillcolor="#003e75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296" behindDoc="1" locked="0" layoutInCell="1" allowOverlap="1" wp14:anchorId="34A2BF46" wp14:editId="4DF6D59D">
                <wp:simplePos x="0" y="0"/>
                <wp:positionH relativeFrom="page">
                  <wp:posOffset>1477010</wp:posOffset>
                </wp:positionH>
                <wp:positionV relativeFrom="page">
                  <wp:posOffset>2662555</wp:posOffset>
                </wp:positionV>
                <wp:extent cx="3112135" cy="877570"/>
                <wp:effectExtent l="0" t="0" r="0" b="0"/>
                <wp:wrapNone/>
                <wp:docPr id="1518" name="shape1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12135" cy="87757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E019FF" id="shape1518" o:spid="_x0000_s1026" style="position:absolute;margin-left:116.3pt;margin-top:209.65pt;width:245.05pt;height:69.1pt;z-index:-25154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" fillcolor="#d9d9d9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320" behindDoc="1" locked="0" layoutInCell="1" allowOverlap="1" wp14:anchorId="6290B998" wp14:editId="4C30AE6A">
                <wp:simplePos x="0" y="0"/>
                <wp:positionH relativeFrom="page">
                  <wp:posOffset>606425</wp:posOffset>
                </wp:positionH>
                <wp:positionV relativeFrom="page">
                  <wp:posOffset>3593465</wp:posOffset>
                </wp:positionV>
                <wp:extent cx="814070" cy="877570"/>
                <wp:effectExtent l="0" t="0" r="0" b="0"/>
                <wp:wrapNone/>
                <wp:docPr id="1519" name="shape1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4070" cy="877570"/>
                        </a:xfrm>
                        <a:prstGeom prst="rect">
                          <a:avLst/>
                        </a:prstGeom>
                        <a:solidFill>
                          <a:srgbClr val="003E75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BF1A5C" id="shape1519" o:spid="_x0000_s1026" style="position:absolute;margin-left:47.75pt;margin-top:282.95pt;width:64.1pt;height:69.1pt;z-index:-25154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" fillcolor="#003e75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344" behindDoc="1" locked="0" layoutInCell="1" allowOverlap="1" wp14:anchorId="652CDBE6" wp14:editId="0F10AF7C">
                <wp:simplePos x="0" y="0"/>
                <wp:positionH relativeFrom="page">
                  <wp:posOffset>1477010</wp:posOffset>
                </wp:positionH>
                <wp:positionV relativeFrom="page">
                  <wp:posOffset>3593465</wp:posOffset>
                </wp:positionV>
                <wp:extent cx="3112135" cy="877570"/>
                <wp:effectExtent l="0" t="0" r="0" b="0"/>
                <wp:wrapNone/>
                <wp:docPr id="1520" name="shape1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12135" cy="87757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E8F199" id="shape1520" o:spid="_x0000_s1026" style="position:absolute;margin-left:116.3pt;margin-top:282.95pt;width:245.05pt;height:69.1pt;z-index:-25154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" fillcolor="#d9d9d9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0368" behindDoc="1" locked="0" layoutInCell="1" allowOverlap="1" wp14:anchorId="04FD050A" wp14:editId="50A2A4A1">
                <wp:simplePos x="0" y="0"/>
                <wp:positionH relativeFrom="page">
                  <wp:posOffset>606425</wp:posOffset>
                </wp:positionH>
                <wp:positionV relativeFrom="page">
                  <wp:posOffset>5469890</wp:posOffset>
                </wp:positionV>
                <wp:extent cx="814070" cy="877570"/>
                <wp:effectExtent l="0" t="0" r="0" b="0"/>
                <wp:wrapNone/>
                <wp:docPr id="1521" name="shape1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4070" cy="877570"/>
                        </a:xfrm>
                        <a:prstGeom prst="rect">
                          <a:avLst/>
                        </a:prstGeom>
                        <a:solidFill>
                          <a:srgbClr val="003E75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1CCED4" id="shape1521" o:spid="_x0000_s1026" style="position:absolute;margin-left:47.75pt;margin-top:430.7pt;width:64.1pt;height:69.1pt;z-index:-25154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" fillcolor="#003e75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1392" behindDoc="1" locked="0" layoutInCell="1" allowOverlap="1" wp14:anchorId="79B6F51F" wp14:editId="19886244">
                <wp:simplePos x="0" y="0"/>
                <wp:positionH relativeFrom="page">
                  <wp:posOffset>1477010</wp:posOffset>
                </wp:positionH>
                <wp:positionV relativeFrom="page">
                  <wp:posOffset>5469890</wp:posOffset>
                </wp:positionV>
                <wp:extent cx="3112135" cy="877570"/>
                <wp:effectExtent l="0" t="0" r="0" b="0"/>
                <wp:wrapNone/>
                <wp:docPr id="1522" name="shape1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12135" cy="87757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EC2428" id="shape1522" o:spid="_x0000_s1026" style="position:absolute;margin-left:116.3pt;margin-top:430.7pt;width:245.05pt;height:69.1pt;z-index:-25154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" fillcolor="#d9d9d9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416" behindDoc="1" locked="0" layoutInCell="1" allowOverlap="1" wp14:anchorId="7AE691B5" wp14:editId="24FA70E2">
                <wp:simplePos x="0" y="0"/>
                <wp:positionH relativeFrom="page">
                  <wp:posOffset>606425</wp:posOffset>
                </wp:positionH>
                <wp:positionV relativeFrom="page">
                  <wp:posOffset>4535170</wp:posOffset>
                </wp:positionV>
                <wp:extent cx="814070" cy="877570"/>
                <wp:effectExtent l="0" t="0" r="0" b="0"/>
                <wp:wrapNone/>
                <wp:docPr id="1523" name="shape1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4070" cy="877570"/>
                        </a:xfrm>
                        <a:prstGeom prst="rect">
                          <a:avLst/>
                        </a:prstGeom>
                        <a:solidFill>
                          <a:srgbClr val="003E75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ECC225" id="shape1523" o:spid="_x0000_s1026" style="position:absolute;margin-left:47.75pt;margin-top:357.1pt;width:64.1pt;height:69.1pt;z-index:-25154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" fillcolor="#003e75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440" behindDoc="1" locked="0" layoutInCell="1" allowOverlap="1" wp14:anchorId="7A70B8DF" wp14:editId="47AD9303">
                <wp:simplePos x="0" y="0"/>
                <wp:positionH relativeFrom="page">
                  <wp:posOffset>1477010</wp:posOffset>
                </wp:positionH>
                <wp:positionV relativeFrom="page">
                  <wp:posOffset>4535170</wp:posOffset>
                </wp:positionV>
                <wp:extent cx="3112135" cy="877570"/>
                <wp:effectExtent l="0" t="0" r="0" b="0"/>
                <wp:wrapNone/>
                <wp:docPr id="1524" name="shape1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12135" cy="87757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A3D5D3" id="shape1524" o:spid="_x0000_s1026" style="position:absolute;margin-left:116.3pt;margin-top:357.1pt;width:245.05pt;height:69.1pt;z-index:-25154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" fillcolor="#d9d9d9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5488" behindDoc="1" locked="0" layoutInCell="1" allowOverlap="1" wp14:anchorId="51714769" wp14:editId="15541390">
                <wp:simplePos x="0" y="0"/>
                <wp:positionH relativeFrom="page">
                  <wp:posOffset>4004310</wp:posOffset>
                </wp:positionH>
                <wp:positionV relativeFrom="page">
                  <wp:posOffset>532130</wp:posOffset>
                </wp:positionV>
                <wp:extent cx="1165225" cy="330200"/>
                <wp:effectExtent l="0" t="0" r="0" b="0"/>
                <wp:wrapNone/>
                <wp:docPr id="1526" name="shape1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65225" cy="330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61B1DE" w14:textId="77777777" w:rsidR="008D064A" w:rsidRDefault="008D064A">
                            <w:pPr>
                              <w:spacing w:line="520" w:lineRule="exact"/>
                              <w:ind w:left="20"/>
                              <w:rPr>
                                <w:rFonts w:ascii="HY견고딕" w:eastAsia="HY견고딕"/>
                                <w:sz w:val="48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3E6C18"/>
                                <w:spacing w:val="-29"/>
                                <w:sz w:val="48"/>
                              </w:rPr>
                              <w:t>추진현황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714769" id="shape1526" o:spid="_x0000_s1216" style="position:absolute;margin-left:315.3pt;margin-top:41.9pt;width:91.75pt;height:26pt;z-index:-25154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" filled="f" stroked="f">
                <o:lock v:ext="edit" rotation="t"/>
                <v:textbox inset="0,0,0,0">
                  <w:txbxContent>
                    <w:p w14:paraId="7D61B1DE" w14:textId="77777777" w:rsidR="008D064A" w:rsidRDefault="008D064A">
                      <w:pPr>
                        <w:spacing w:line="520" w:lineRule="exact"/>
                        <w:ind w:left="20"/>
                        <w:rPr>
                          <w:rFonts w:ascii="HY견고딕" w:eastAsia="HY견고딕"/>
                          <w:sz w:val="48"/>
                        </w:rPr>
                      </w:pPr>
                      <w:r>
                        <w:rPr>
                          <w:rFonts w:ascii="HY견고딕" w:eastAsia="HY견고딕" w:hint="eastAsia"/>
                          <w:color w:val="3E6C18"/>
                          <w:spacing w:val="-29"/>
                          <w:sz w:val="48"/>
                        </w:rPr>
                        <w:t>추진현황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512" behindDoc="1" locked="0" layoutInCell="1" allowOverlap="1" wp14:anchorId="01CD5F7D" wp14:editId="5ECF1930">
                <wp:simplePos x="0" y="0"/>
                <wp:positionH relativeFrom="page">
                  <wp:posOffset>7727315</wp:posOffset>
                </wp:positionH>
                <wp:positionV relativeFrom="page">
                  <wp:posOffset>7040245</wp:posOffset>
                </wp:positionV>
                <wp:extent cx="1893570" cy="135890"/>
                <wp:effectExtent l="0" t="0" r="0" b="0"/>
                <wp:wrapNone/>
                <wp:docPr id="1527" name="shape1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893570" cy="135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69AA75" w14:textId="77777777" w:rsidR="008D064A" w:rsidRDefault="008D064A">
                            <w:pPr>
                              <w:spacing w:line="214" w:lineRule="exact"/>
                              <w:ind w:left="20"/>
                              <w:rPr>
                                <w:rFonts w:ascii="나눔고딕 ExtraBold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KOREA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LAND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HOUSING CORPORATION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CD5F7D" id="shape1527" o:spid="_x0000_s1217" style="position:absolute;margin-left:608.45pt;margin-top:554.35pt;width:149.1pt;height:10.7pt;z-index:-25153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" filled="f" stroked="f">
                <o:lock v:ext="edit" rotation="t"/>
                <v:textbox inset="0,0,0,0">
                  <w:txbxContent>
                    <w:p w14:paraId="7969AA75" w14:textId="77777777" w:rsidR="008D064A" w:rsidRDefault="008D064A">
                      <w:pPr>
                        <w:spacing w:line="214" w:lineRule="exact"/>
                        <w:ind w:left="20"/>
                        <w:rPr>
                          <w:rFonts w:ascii="나눔고딕 ExtraBold"/>
                          <w:b/>
                          <w:sz w:val="15"/>
                        </w:rPr>
                      </w:pP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KOREA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LAND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2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&amp;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HOUSING CORPORATION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7536" behindDoc="1" locked="0" layoutInCell="1" allowOverlap="1" wp14:anchorId="3ED4F7CE" wp14:editId="7474AF88">
                <wp:simplePos x="0" y="0"/>
                <wp:positionH relativeFrom="page">
                  <wp:posOffset>9846945</wp:posOffset>
                </wp:positionH>
                <wp:positionV relativeFrom="page">
                  <wp:posOffset>7072630</wp:posOffset>
                </wp:positionV>
                <wp:extent cx="220345" cy="263525"/>
                <wp:effectExtent l="0" t="0" r="0" b="0"/>
                <wp:wrapNone/>
                <wp:docPr id="1528" name="shape1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20345" cy="263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79A8E17" w14:textId="77777777" w:rsidR="008D064A" w:rsidRDefault="008D064A">
                            <w:pPr>
                              <w:spacing w:line="414" w:lineRule="exact"/>
                              <w:ind w:left="20"/>
                              <w:rPr>
                                <w:rFonts w:ascii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/>
                                <w:color w:val="888888"/>
                                <w:sz w:val="28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D4F7CE" id="shape1528" o:spid="_x0000_s1218" style="position:absolute;margin-left:775.35pt;margin-top:556.9pt;width:17.35pt;height:20.75pt;z-index:-25153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" filled="f" stroked="f">
                <o:lock v:ext="edit" rotation="t"/>
                <v:textbox inset="0,0,0,0">
                  <w:txbxContent>
                    <w:p w14:paraId="279A8E17" w14:textId="77777777" w:rsidR="008D064A" w:rsidRDefault="008D064A">
                      <w:pPr>
                        <w:spacing w:line="414" w:lineRule="exact"/>
                        <w:ind w:left="20"/>
                        <w:rPr>
                          <w:rFonts w:ascii="맑은 고딕"/>
                          <w:sz w:val="28"/>
                        </w:rPr>
                      </w:pPr>
                      <w:r>
                        <w:rPr>
                          <w:rFonts w:ascii="맑은 고딕"/>
                          <w:color w:val="888888"/>
                          <w:sz w:val="28"/>
                        </w:rPr>
                        <w:t>15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560" behindDoc="1" locked="0" layoutInCell="1" allowOverlap="1" wp14:anchorId="0B3378ED" wp14:editId="145E6DF7">
                <wp:simplePos x="0" y="0"/>
                <wp:positionH relativeFrom="page">
                  <wp:posOffset>0</wp:posOffset>
                </wp:positionH>
                <wp:positionV relativeFrom="page">
                  <wp:posOffset>7345680</wp:posOffset>
                </wp:positionV>
                <wp:extent cx="10694035" cy="215265"/>
                <wp:effectExtent l="0" t="0" r="0" b="0"/>
                <wp:wrapNone/>
                <wp:docPr id="1529" name="shape1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694035" cy="215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DCB359" w14:textId="77777777" w:rsidR="008D064A" w:rsidRDefault="008D064A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3378ED" id="shape1529" o:spid="_x0000_s1219" style="position:absolute;margin-left:0;margin-top:578.4pt;width:842.05pt;height:16.95pt;z-index:-25153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" filled="f" stroked="f">
                <o:lock v:ext="edit" rotation="t"/>
                <v:textbox inset="0,0,0,0">
                  <w:txbxContent>
                    <w:p w14:paraId="7CDCB359" w14:textId="77777777" w:rsidR="008D064A" w:rsidRDefault="008D064A">
                      <w:pPr>
                        <w:pStyle w:val="a3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584" behindDoc="1" locked="0" layoutInCell="1" allowOverlap="1" wp14:anchorId="50B2D378" wp14:editId="4E25619E">
                <wp:simplePos x="0" y="0"/>
                <wp:positionH relativeFrom="page">
                  <wp:posOffset>606425</wp:posOffset>
                </wp:positionH>
                <wp:positionV relativeFrom="page">
                  <wp:posOffset>2662555</wp:posOffset>
                </wp:positionV>
                <wp:extent cx="842010" cy="904875"/>
                <wp:effectExtent l="0" t="0" r="0" b="0"/>
                <wp:wrapNone/>
                <wp:docPr id="1530" name="shape1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42010" cy="904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FDE056F" w14:textId="77777777" w:rsidR="008D064A" w:rsidRDefault="008D064A">
                            <w:pPr>
                              <w:pStyle w:val="a3"/>
                              <w:spacing w:before="9"/>
                              <w:ind w:left="0"/>
                              <w:rPr>
                                <w:rFonts w:ascii="Times New Roman"/>
                                <w:sz w:val="33"/>
                              </w:rPr>
                            </w:pPr>
                          </w:p>
                          <w:p w14:paraId="638353D4" w14:textId="77777777" w:rsidR="008D064A" w:rsidRDefault="008D064A">
                            <w:pPr>
                              <w:ind w:left="226"/>
                              <w:rPr>
                                <w:rFonts w:ascii="나눔고딕 ExtraBold" w:eastAsia="나눔고딕 ExtraBold"/>
                                <w:b/>
                                <w:sz w:val="42"/>
                              </w:rPr>
                            </w:pP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w w:val="105"/>
                                <w:sz w:val="42"/>
                              </w:rPr>
                              <w:t>위치</w:t>
                            </w:r>
                          </w:p>
                          <w:p w14:paraId="4033EA6C" w14:textId="77777777" w:rsidR="008D064A" w:rsidRDefault="008D064A">
                            <w:pPr>
                              <w:pStyle w:val="a3"/>
                              <w:spacing w:before="6"/>
                              <w:rPr>
                                <w:rFonts w:ascii="나눔고딕 ExtraBold"/>
                                <w:b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B2D378" id="shape1530" o:spid="_x0000_s1220" style="position:absolute;margin-left:47.75pt;margin-top:209.65pt;width:66.3pt;height:71.25pt;z-index:-25153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" filled="f" stroked="f">
                <o:lock v:ext="edit" rotation="t"/>
                <v:textbox inset="0,0,0,0">
                  <w:txbxContent>
                    <w:p w14:paraId="5FDE056F" w14:textId="77777777" w:rsidR="008D064A" w:rsidRDefault="008D064A">
                      <w:pPr>
                        <w:pStyle w:val="a3"/>
                        <w:spacing w:before="9"/>
                        <w:ind w:left="0"/>
                        <w:rPr>
                          <w:rFonts w:ascii="Times New Roman"/>
                          <w:sz w:val="33"/>
                        </w:rPr>
                      </w:pPr>
                    </w:p>
                    <w:p w14:paraId="638353D4" w14:textId="77777777" w:rsidR="008D064A" w:rsidRDefault="008D064A">
                      <w:pPr>
                        <w:ind w:left="226"/>
                        <w:rPr>
                          <w:rFonts w:ascii="나눔고딕 ExtraBold" w:eastAsia="나눔고딕 ExtraBold"/>
                          <w:b/>
                          <w:sz w:val="42"/>
                        </w:rPr>
                      </w:pP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w w:val="105"/>
                          <w:sz w:val="42"/>
                        </w:rPr>
                        <w:t>위치</w:t>
                      </w:r>
                    </w:p>
                    <w:p w14:paraId="4033EA6C" w14:textId="77777777" w:rsidR="008D064A" w:rsidRDefault="008D064A">
                      <w:pPr>
                        <w:pStyle w:val="a3"/>
                        <w:spacing w:before="6"/>
                        <w:rPr>
                          <w:rFonts w:ascii="나눔고딕 ExtraBold"/>
                          <w:b/>
                          <w:sz w:val="12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608" behindDoc="1" locked="0" layoutInCell="1" allowOverlap="1" wp14:anchorId="77678559" wp14:editId="4E32DFE7">
                <wp:simplePos x="0" y="0"/>
                <wp:positionH relativeFrom="page">
                  <wp:posOffset>1448435</wp:posOffset>
                </wp:positionH>
                <wp:positionV relativeFrom="page">
                  <wp:posOffset>2662555</wp:posOffset>
                </wp:positionV>
                <wp:extent cx="3140710" cy="904875"/>
                <wp:effectExtent l="0" t="0" r="0" b="0"/>
                <wp:wrapNone/>
                <wp:docPr id="1531" name="shape1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140710" cy="904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2C6F78" w14:textId="77777777" w:rsidR="008D064A" w:rsidRDefault="008D064A">
                            <w:pPr>
                              <w:pStyle w:val="a3"/>
                              <w:spacing w:before="3"/>
                              <w:ind w:left="0"/>
                              <w:rPr>
                                <w:rFonts w:ascii="Times New Roman"/>
                                <w:sz w:val="39"/>
                              </w:rPr>
                            </w:pPr>
                          </w:p>
                          <w:p w14:paraId="2ABD13D4" w14:textId="77777777" w:rsidR="008D064A" w:rsidRDefault="008D064A" w:rsidP="0067283B">
                            <w:pPr>
                              <w:rPr>
                                <w:sz w:val="42"/>
                              </w:rPr>
                            </w:pPr>
                            <w:r>
                              <w:rPr>
                                <w:sz w:val="42"/>
                              </w:rPr>
                              <w:t>부산</w:t>
                            </w:r>
                            <w:r>
                              <w:rPr>
                                <w:rFonts w:hint="eastAsia"/>
                                <w:sz w:val="42"/>
                              </w:rPr>
                              <w:t xml:space="preserve">광역시 강서구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42"/>
                              </w:rPr>
                              <w:t>명지동</w:t>
                            </w:r>
                            <w:proofErr w:type="spellEnd"/>
                          </w:p>
                          <w:p w14:paraId="32AE7F90" w14:textId="77777777" w:rsidR="008D064A" w:rsidRDefault="008D064A">
                            <w:pPr>
                              <w:pStyle w:val="a3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678559" id="shape1531" o:spid="_x0000_s1221" style="position:absolute;margin-left:114.05pt;margin-top:209.65pt;width:247.3pt;height:71.25pt;z-index:-25153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" filled="f" stroked="f">
                <o:lock v:ext="edit" rotation="t"/>
                <v:textbox inset="0,0,0,0">
                  <w:txbxContent>
                    <w:p w14:paraId="132C6F78" w14:textId="77777777" w:rsidR="008D064A" w:rsidRDefault="008D064A">
                      <w:pPr>
                        <w:pStyle w:val="a3"/>
                        <w:spacing w:before="3"/>
                        <w:ind w:left="0"/>
                        <w:rPr>
                          <w:rFonts w:ascii="Times New Roman"/>
                          <w:sz w:val="39"/>
                        </w:rPr>
                      </w:pPr>
                    </w:p>
                    <w:p w14:paraId="2ABD13D4" w14:textId="77777777" w:rsidR="008D064A" w:rsidRDefault="008D064A" w:rsidP="0067283B">
                      <w:pPr>
                        <w:rPr>
                          <w:sz w:val="42"/>
                        </w:rPr>
                      </w:pPr>
                      <w:r>
                        <w:rPr>
                          <w:sz w:val="42"/>
                        </w:rPr>
                        <w:t>부산</w:t>
                      </w:r>
                      <w:r>
                        <w:rPr>
                          <w:rFonts w:hint="eastAsia"/>
                          <w:sz w:val="42"/>
                        </w:rPr>
                        <w:t xml:space="preserve">광역시 강서구 </w:t>
                      </w:r>
                      <w:proofErr w:type="spellStart"/>
                      <w:r>
                        <w:rPr>
                          <w:rFonts w:hint="eastAsia"/>
                          <w:sz w:val="42"/>
                        </w:rPr>
                        <w:t>명지동</w:t>
                      </w:r>
                      <w:proofErr w:type="spellEnd"/>
                    </w:p>
                    <w:p w14:paraId="32AE7F90" w14:textId="77777777" w:rsidR="008D064A" w:rsidRDefault="008D064A">
                      <w:pPr>
                        <w:pStyle w:val="a3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632" behindDoc="1" locked="0" layoutInCell="1" allowOverlap="1" wp14:anchorId="5973909B" wp14:editId="1B31FC1F">
                <wp:simplePos x="0" y="0"/>
                <wp:positionH relativeFrom="page">
                  <wp:posOffset>606425</wp:posOffset>
                </wp:positionH>
                <wp:positionV relativeFrom="page">
                  <wp:posOffset>3566795</wp:posOffset>
                </wp:positionV>
                <wp:extent cx="842010" cy="936625"/>
                <wp:effectExtent l="0" t="0" r="0" b="0"/>
                <wp:wrapNone/>
                <wp:docPr id="1532" name="shape1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42010" cy="936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F89601" w14:textId="77777777" w:rsidR="008D064A" w:rsidRDefault="008D064A">
                            <w:pPr>
                              <w:pStyle w:val="a3"/>
                              <w:spacing w:before="6"/>
                              <w:ind w:left="0"/>
                              <w:rPr>
                                <w:rFonts w:ascii="Times New Roman"/>
                                <w:sz w:val="37"/>
                              </w:rPr>
                            </w:pPr>
                          </w:p>
                          <w:p w14:paraId="2E9F9FEC" w14:textId="77777777" w:rsidR="008D064A" w:rsidRDefault="008D064A">
                            <w:pPr>
                              <w:ind w:left="226"/>
                              <w:rPr>
                                <w:rFonts w:ascii="나눔고딕 ExtraBold" w:eastAsia="나눔고딕 ExtraBold"/>
                                <w:b/>
                                <w:sz w:val="42"/>
                              </w:rPr>
                            </w:pP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w w:val="105"/>
                                <w:sz w:val="42"/>
                              </w:rPr>
                              <w:t>면적</w:t>
                            </w:r>
                          </w:p>
                          <w:p w14:paraId="3CC6E871" w14:textId="77777777" w:rsidR="008D064A" w:rsidRDefault="008D064A">
                            <w:pPr>
                              <w:pStyle w:val="a3"/>
                              <w:spacing w:before="6"/>
                              <w:rPr>
                                <w:rFonts w:ascii="나눔고딕 ExtraBold"/>
                                <w:b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73909B" id="shape1532" o:spid="_x0000_s1222" style="position:absolute;margin-left:47.75pt;margin-top:280.85pt;width:66.3pt;height:73.75pt;z-index:-25153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" filled="f" stroked="f">
                <o:lock v:ext="edit" rotation="t"/>
                <v:textbox inset="0,0,0,0">
                  <w:txbxContent>
                    <w:p w14:paraId="6FF89601" w14:textId="77777777" w:rsidR="008D064A" w:rsidRDefault="008D064A">
                      <w:pPr>
                        <w:pStyle w:val="a3"/>
                        <w:spacing w:before="6"/>
                        <w:ind w:left="0"/>
                        <w:rPr>
                          <w:rFonts w:ascii="Times New Roman"/>
                          <w:sz w:val="37"/>
                        </w:rPr>
                      </w:pPr>
                    </w:p>
                    <w:p w14:paraId="2E9F9FEC" w14:textId="77777777" w:rsidR="008D064A" w:rsidRDefault="008D064A">
                      <w:pPr>
                        <w:ind w:left="226"/>
                        <w:rPr>
                          <w:rFonts w:ascii="나눔고딕 ExtraBold" w:eastAsia="나눔고딕 ExtraBold"/>
                          <w:b/>
                          <w:sz w:val="42"/>
                        </w:rPr>
                      </w:pP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w w:val="105"/>
                          <w:sz w:val="42"/>
                        </w:rPr>
                        <w:t>면적</w:t>
                      </w:r>
                    </w:p>
                    <w:p w14:paraId="3CC6E871" w14:textId="77777777" w:rsidR="008D064A" w:rsidRDefault="008D064A">
                      <w:pPr>
                        <w:pStyle w:val="a3"/>
                        <w:spacing w:before="6"/>
                        <w:rPr>
                          <w:rFonts w:ascii="나눔고딕 ExtraBold"/>
                          <w:b/>
                          <w:sz w:val="12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656" behindDoc="1" locked="0" layoutInCell="1" allowOverlap="1" wp14:anchorId="417F6C17" wp14:editId="63E975A1">
                <wp:simplePos x="0" y="0"/>
                <wp:positionH relativeFrom="page">
                  <wp:posOffset>1448435</wp:posOffset>
                </wp:positionH>
                <wp:positionV relativeFrom="page">
                  <wp:posOffset>3566795</wp:posOffset>
                </wp:positionV>
                <wp:extent cx="3140710" cy="936625"/>
                <wp:effectExtent l="0" t="0" r="0" b="0"/>
                <wp:wrapNone/>
                <wp:docPr id="1533" name="shape1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140710" cy="936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92AB7C1" w14:textId="77777777" w:rsidR="008D064A" w:rsidRDefault="008D064A">
                            <w:pPr>
                              <w:pStyle w:val="a3"/>
                              <w:ind w:left="0"/>
                              <w:rPr>
                                <w:rFonts w:ascii="Times New Roman"/>
                                <w:sz w:val="43"/>
                              </w:rPr>
                            </w:pPr>
                          </w:p>
                          <w:p w14:paraId="46D82767" w14:textId="77777777" w:rsidR="008D064A" w:rsidRDefault="008D064A">
                            <w:pPr>
                              <w:ind w:left="1480"/>
                              <w:rPr>
                                <w:sz w:val="42"/>
                              </w:rPr>
                            </w:pPr>
                            <w:r>
                              <w:rPr>
                                <w:sz w:val="42"/>
                              </w:rPr>
                              <w:t>6,398천㎡</w:t>
                            </w:r>
                          </w:p>
                          <w:p w14:paraId="6D6C6E69" w14:textId="77777777" w:rsidR="008D064A" w:rsidRDefault="008D064A">
                            <w:pPr>
                              <w:pStyle w:val="a3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7F6C17" id="shape1533" o:spid="_x0000_s1223" style="position:absolute;margin-left:114.05pt;margin-top:280.85pt;width:247.3pt;height:73.75pt;z-index:-25153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" filled="f" stroked="f">
                <o:lock v:ext="edit" rotation="t"/>
                <v:textbox inset="0,0,0,0">
                  <w:txbxContent>
                    <w:p w14:paraId="092AB7C1" w14:textId="77777777" w:rsidR="008D064A" w:rsidRDefault="008D064A">
                      <w:pPr>
                        <w:pStyle w:val="a3"/>
                        <w:ind w:left="0"/>
                        <w:rPr>
                          <w:rFonts w:ascii="Times New Roman"/>
                          <w:sz w:val="43"/>
                        </w:rPr>
                      </w:pPr>
                    </w:p>
                    <w:p w14:paraId="46D82767" w14:textId="77777777" w:rsidR="008D064A" w:rsidRDefault="008D064A">
                      <w:pPr>
                        <w:ind w:left="1480"/>
                        <w:rPr>
                          <w:sz w:val="42"/>
                        </w:rPr>
                      </w:pPr>
                      <w:r>
                        <w:rPr>
                          <w:sz w:val="42"/>
                        </w:rPr>
                        <w:t>6,398천㎡</w:t>
                      </w:r>
                    </w:p>
                    <w:p w14:paraId="6D6C6E69" w14:textId="77777777" w:rsidR="008D064A" w:rsidRDefault="008D064A">
                      <w:pPr>
                        <w:pStyle w:val="a3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680" behindDoc="1" locked="0" layoutInCell="1" allowOverlap="1" wp14:anchorId="506289C4" wp14:editId="06002590">
                <wp:simplePos x="0" y="0"/>
                <wp:positionH relativeFrom="page">
                  <wp:posOffset>606425</wp:posOffset>
                </wp:positionH>
                <wp:positionV relativeFrom="page">
                  <wp:posOffset>4503420</wp:posOffset>
                </wp:positionV>
                <wp:extent cx="842010" cy="938530"/>
                <wp:effectExtent l="0" t="0" r="0" b="0"/>
                <wp:wrapNone/>
                <wp:docPr id="1534" name="shape1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42010" cy="9385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F9A4B39" w14:textId="77777777" w:rsidR="008D064A" w:rsidRDefault="008D064A">
                            <w:pPr>
                              <w:spacing w:before="309" w:line="180" w:lineRule="auto"/>
                              <w:ind w:left="226" w:right="250"/>
                              <w:rPr>
                                <w:rFonts w:ascii="나눔고딕 ExtraBold" w:eastAsia="나눔고딕 ExtraBold"/>
                                <w:b/>
                                <w:sz w:val="42"/>
                              </w:rPr>
                            </w:pP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w w:val="105"/>
                                <w:sz w:val="42"/>
                              </w:rPr>
                              <w:t>개발</w:t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spacing w:val="-121"/>
                                <w:w w:val="105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w w:val="105"/>
                                <w:sz w:val="42"/>
                              </w:rPr>
                              <w:t>컨셉</w:t>
                            </w:r>
                          </w:p>
                          <w:p w14:paraId="1D44A127" w14:textId="77777777" w:rsidR="008D064A" w:rsidRDefault="008D064A">
                            <w:pPr>
                              <w:pStyle w:val="a3"/>
                              <w:spacing w:before="6"/>
                              <w:rPr>
                                <w:rFonts w:ascii="나눔고딕 ExtraBold"/>
                                <w:b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289C4" id="shape1534" o:spid="_x0000_s1224" style="position:absolute;margin-left:47.75pt;margin-top:354.6pt;width:66.3pt;height:73.9pt;z-index:-25153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" filled="f" stroked="f">
                <o:lock v:ext="edit" rotation="t"/>
                <v:textbox inset="0,0,0,0">
                  <w:txbxContent>
                    <w:p w14:paraId="3F9A4B39" w14:textId="77777777" w:rsidR="008D064A" w:rsidRDefault="008D064A">
                      <w:pPr>
                        <w:spacing w:before="309" w:line="180" w:lineRule="auto"/>
                        <w:ind w:left="226" w:right="250"/>
                        <w:rPr>
                          <w:rFonts w:ascii="나눔고딕 ExtraBold" w:eastAsia="나눔고딕 ExtraBold"/>
                          <w:b/>
                          <w:sz w:val="42"/>
                        </w:rPr>
                      </w:pP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w w:val="105"/>
                          <w:sz w:val="42"/>
                        </w:rPr>
                        <w:t>개발</w:t>
                      </w: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spacing w:val="-121"/>
                          <w:w w:val="105"/>
                          <w:sz w:val="42"/>
                        </w:rPr>
                        <w:t xml:space="preserve"> </w:t>
                      </w: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w w:val="105"/>
                          <w:sz w:val="42"/>
                        </w:rPr>
                        <w:t>컨셉</w:t>
                      </w:r>
                    </w:p>
                    <w:p w14:paraId="1D44A127" w14:textId="77777777" w:rsidR="008D064A" w:rsidRDefault="008D064A">
                      <w:pPr>
                        <w:pStyle w:val="a3"/>
                        <w:spacing w:before="6"/>
                        <w:rPr>
                          <w:rFonts w:ascii="나눔고딕 ExtraBold"/>
                          <w:b/>
                          <w:sz w:val="12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4704" behindDoc="1" locked="0" layoutInCell="1" allowOverlap="1" wp14:anchorId="6F4C151E" wp14:editId="05FD6FC9">
                <wp:simplePos x="0" y="0"/>
                <wp:positionH relativeFrom="page">
                  <wp:posOffset>1448435</wp:posOffset>
                </wp:positionH>
                <wp:positionV relativeFrom="page">
                  <wp:posOffset>4503420</wp:posOffset>
                </wp:positionV>
                <wp:extent cx="3140710" cy="938530"/>
                <wp:effectExtent l="0" t="0" r="0" b="0"/>
                <wp:wrapNone/>
                <wp:docPr id="1535" name="shape1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140710" cy="9385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61E154B" w14:textId="77777777" w:rsidR="008D064A" w:rsidRDefault="008D064A">
                            <w:pPr>
                              <w:spacing w:before="277" w:line="225" w:lineRule="auto"/>
                              <w:ind w:left="647" w:firstLine="26"/>
                              <w:rPr>
                                <w:sz w:val="42"/>
                              </w:rPr>
                            </w:pPr>
                            <w:proofErr w:type="spellStart"/>
                            <w:r>
                              <w:rPr>
                                <w:sz w:val="42"/>
                              </w:rPr>
                              <w:t>부산신항</w:t>
                            </w:r>
                            <w:proofErr w:type="spellEnd"/>
                            <w:r>
                              <w:rPr>
                                <w:spacing w:val="-1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sz w:val="42"/>
                              </w:rPr>
                              <w:t>거점</w:t>
                            </w:r>
                            <w:r>
                              <w:rPr>
                                <w:spacing w:val="1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sz w:val="42"/>
                              </w:rPr>
                              <w:t>물류</w:t>
                            </w:r>
                            <w:r>
                              <w:rPr>
                                <w:spacing w:val="-137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42"/>
                              </w:rPr>
                              <w:t>첨단부품소재,</w:t>
                            </w:r>
                            <w:r>
                              <w:rPr>
                                <w:spacing w:val="106"/>
                                <w:w w:val="95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42"/>
                              </w:rPr>
                              <w:t>R&amp;D</w:t>
                            </w:r>
                          </w:p>
                          <w:p w14:paraId="7B23C6EB" w14:textId="77777777" w:rsidR="008D064A" w:rsidRDefault="008D064A">
                            <w:pPr>
                              <w:pStyle w:val="a3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4C151E" id="shape1535" o:spid="_x0000_s1225" style="position:absolute;margin-left:114.05pt;margin-top:354.6pt;width:247.3pt;height:73.9pt;z-index:-25153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" filled="f" stroked="f">
                <o:lock v:ext="edit" rotation="t"/>
                <v:textbox inset="0,0,0,0">
                  <w:txbxContent>
                    <w:p w14:paraId="761E154B" w14:textId="77777777" w:rsidR="008D064A" w:rsidRDefault="008D064A">
                      <w:pPr>
                        <w:spacing w:before="277" w:line="225" w:lineRule="auto"/>
                        <w:ind w:left="647" w:firstLine="26"/>
                        <w:rPr>
                          <w:sz w:val="42"/>
                        </w:rPr>
                      </w:pPr>
                      <w:proofErr w:type="spellStart"/>
                      <w:r>
                        <w:rPr>
                          <w:sz w:val="42"/>
                        </w:rPr>
                        <w:t>부산신항</w:t>
                      </w:r>
                      <w:proofErr w:type="spellEnd"/>
                      <w:r>
                        <w:rPr>
                          <w:spacing w:val="-1"/>
                          <w:sz w:val="42"/>
                        </w:rPr>
                        <w:t xml:space="preserve"> </w:t>
                      </w:r>
                      <w:r>
                        <w:rPr>
                          <w:sz w:val="42"/>
                        </w:rPr>
                        <w:t>거점</w:t>
                      </w:r>
                      <w:r>
                        <w:rPr>
                          <w:spacing w:val="1"/>
                          <w:sz w:val="42"/>
                        </w:rPr>
                        <w:t xml:space="preserve"> </w:t>
                      </w:r>
                      <w:r>
                        <w:rPr>
                          <w:sz w:val="42"/>
                        </w:rPr>
                        <w:t>물류</w:t>
                      </w:r>
                      <w:r>
                        <w:rPr>
                          <w:spacing w:val="-137"/>
                          <w:sz w:val="42"/>
                        </w:rPr>
                        <w:t xml:space="preserve"> </w:t>
                      </w:r>
                      <w:r>
                        <w:rPr>
                          <w:w w:val="95"/>
                          <w:sz w:val="42"/>
                        </w:rPr>
                        <w:t>첨단부품소재,</w:t>
                      </w:r>
                      <w:r>
                        <w:rPr>
                          <w:spacing w:val="106"/>
                          <w:w w:val="95"/>
                          <w:sz w:val="42"/>
                        </w:rPr>
                        <w:t xml:space="preserve"> </w:t>
                      </w:r>
                      <w:r>
                        <w:rPr>
                          <w:w w:val="95"/>
                          <w:sz w:val="42"/>
                        </w:rPr>
                        <w:t>R&amp;D</w:t>
                      </w:r>
                    </w:p>
                    <w:p w14:paraId="7B23C6EB" w14:textId="77777777" w:rsidR="008D064A" w:rsidRDefault="008D064A">
                      <w:pPr>
                        <w:pStyle w:val="a3"/>
                        <w:spacing w:before="7"/>
                        <w:rPr>
                          <w:sz w:val="15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5728" behindDoc="1" locked="0" layoutInCell="1" allowOverlap="1" wp14:anchorId="54D315D6" wp14:editId="3DBA81FA">
                <wp:simplePos x="0" y="0"/>
                <wp:positionH relativeFrom="page">
                  <wp:posOffset>606425</wp:posOffset>
                </wp:positionH>
                <wp:positionV relativeFrom="page">
                  <wp:posOffset>5441315</wp:posOffset>
                </wp:positionV>
                <wp:extent cx="842010" cy="906145"/>
                <wp:effectExtent l="0" t="0" r="0" b="0"/>
                <wp:wrapNone/>
                <wp:docPr id="1536" name="shape1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842010" cy="906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AB1A71" w14:textId="77777777" w:rsidR="008D064A" w:rsidRDefault="008D064A">
                            <w:pPr>
                              <w:spacing w:before="302" w:line="180" w:lineRule="auto"/>
                              <w:ind w:left="226" w:right="250"/>
                              <w:rPr>
                                <w:rFonts w:ascii="나눔고딕 ExtraBold" w:eastAsia="나눔고딕 ExtraBold"/>
                                <w:b/>
                                <w:sz w:val="42"/>
                              </w:rPr>
                            </w:pP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w w:val="105"/>
                                <w:sz w:val="42"/>
                              </w:rPr>
                              <w:t>사업</w:t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spacing w:val="-121"/>
                                <w:w w:val="105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 w:eastAsia="나눔고딕 ExtraBold" w:hint="eastAsia"/>
                                <w:b/>
                                <w:color w:val="FFFFFF"/>
                                <w:w w:val="105"/>
                                <w:sz w:val="42"/>
                              </w:rPr>
                              <w:t>기간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D315D6" id="shape1536" o:spid="_x0000_s1226" style="position:absolute;margin-left:47.75pt;margin-top:428.45pt;width:66.3pt;height:71.35pt;z-index:-25153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" filled="f" stroked="f">
                <o:lock v:ext="edit" rotation="t"/>
                <v:textbox inset="0,0,0,0">
                  <w:txbxContent>
                    <w:p w14:paraId="74AB1A71" w14:textId="77777777" w:rsidR="008D064A" w:rsidRDefault="008D064A">
                      <w:pPr>
                        <w:spacing w:before="302" w:line="180" w:lineRule="auto"/>
                        <w:ind w:left="226" w:right="250"/>
                        <w:rPr>
                          <w:rFonts w:ascii="나눔고딕 ExtraBold" w:eastAsia="나눔고딕 ExtraBold"/>
                          <w:b/>
                          <w:sz w:val="42"/>
                        </w:rPr>
                      </w:pP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w w:val="105"/>
                          <w:sz w:val="42"/>
                        </w:rPr>
                        <w:t>사업</w:t>
                      </w: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spacing w:val="-121"/>
                          <w:w w:val="105"/>
                          <w:sz w:val="42"/>
                        </w:rPr>
                        <w:t xml:space="preserve"> </w:t>
                      </w:r>
                      <w:r>
                        <w:rPr>
                          <w:rFonts w:ascii="나눔고딕 ExtraBold" w:eastAsia="나눔고딕 ExtraBold" w:hint="eastAsia"/>
                          <w:b/>
                          <w:color w:val="FFFFFF"/>
                          <w:w w:val="105"/>
                          <w:sz w:val="42"/>
                        </w:rPr>
                        <w:t>기간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6752" behindDoc="1" locked="0" layoutInCell="1" allowOverlap="1" wp14:anchorId="40F988FC" wp14:editId="452EF403">
                <wp:simplePos x="0" y="0"/>
                <wp:positionH relativeFrom="page">
                  <wp:posOffset>1448435</wp:posOffset>
                </wp:positionH>
                <wp:positionV relativeFrom="page">
                  <wp:posOffset>5441315</wp:posOffset>
                </wp:positionV>
                <wp:extent cx="3140710" cy="906145"/>
                <wp:effectExtent l="0" t="0" r="0" b="0"/>
                <wp:wrapNone/>
                <wp:docPr id="1537" name="shape1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140710" cy="906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47BFD0" w14:textId="0584A3B3" w:rsidR="008D064A" w:rsidRDefault="008D064A">
                            <w:pPr>
                              <w:spacing w:before="269" w:line="225" w:lineRule="auto"/>
                              <w:ind w:left="590" w:firstLine="254"/>
                              <w:rPr>
                                <w:sz w:val="42"/>
                              </w:rPr>
                            </w:pPr>
                            <w:r>
                              <w:rPr>
                                <w:sz w:val="42"/>
                              </w:rPr>
                              <w:t>20</w:t>
                            </w:r>
                            <w:r w:rsidR="00977C15">
                              <w:rPr>
                                <w:rFonts w:hint="eastAsia"/>
                                <w:sz w:val="42"/>
                              </w:rPr>
                              <w:t>30</w:t>
                            </w:r>
                            <w:r>
                              <w:rPr>
                                <w:sz w:val="42"/>
                              </w:rPr>
                              <w:t>년</w:t>
                            </w:r>
                            <w:r>
                              <w:rPr>
                                <w:spacing w:val="31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sz w:val="42"/>
                              </w:rPr>
                              <w:t>완료예정</w:t>
                            </w:r>
                            <w:r>
                              <w:rPr>
                                <w:spacing w:val="1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color w:val="003E75"/>
                                <w:sz w:val="42"/>
                              </w:rPr>
                              <w:t>(2003.10.30.</w:t>
                            </w:r>
                            <w:r>
                              <w:rPr>
                                <w:color w:val="003E75"/>
                                <w:spacing w:val="29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color w:val="003E75"/>
                                <w:sz w:val="42"/>
                              </w:rPr>
                              <w:t>지정)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F988FC" id="shape1537" o:spid="_x0000_s1227" style="position:absolute;margin-left:114.05pt;margin-top:428.45pt;width:247.3pt;height:71.35pt;z-index:-25152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" filled="f" stroked="f">
                <o:lock v:ext="edit" rotation="t"/>
                <v:textbox inset="0,0,0,0">
                  <w:txbxContent>
                    <w:p w14:paraId="3747BFD0" w14:textId="0584A3B3" w:rsidR="008D064A" w:rsidRDefault="008D064A">
                      <w:pPr>
                        <w:spacing w:before="269" w:line="225" w:lineRule="auto"/>
                        <w:ind w:left="590" w:firstLine="254"/>
                        <w:rPr>
                          <w:sz w:val="42"/>
                        </w:rPr>
                      </w:pPr>
                      <w:r>
                        <w:rPr>
                          <w:sz w:val="42"/>
                        </w:rPr>
                        <w:t>20</w:t>
                      </w:r>
                      <w:r w:rsidR="00977C15">
                        <w:rPr>
                          <w:rFonts w:hint="eastAsia"/>
                          <w:sz w:val="42"/>
                        </w:rPr>
                        <w:t>30</w:t>
                      </w:r>
                      <w:r>
                        <w:rPr>
                          <w:sz w:val="42"/>
                        </w:rPr>
                        <w:t>년</w:t>
                      </w:r>
                      <w:r>
                        <w:rPr>
                          <w:spacing w:val="31"/>
                          <w:sz w:val="42"/>
                        </w:rPr>
                        <w:t xml:space="preserve"> </w:t>
                      </w:r>
                      <w:r>
                        <w:rPr>
                          <w:sz w:val="42"/>
                        </w:rPr>
                        <w:t>완료예정</w:t>
                      </w:r>
                      <w:r>
                        <w:rPr>
                          <w:spacing w:val="1"/>
                          <w:sz w:val="42"/>
                        </w:rPr>
                        <w:t xml:space="preserve"> </w:t>
                      </w:r>
                      <w:r>
                        <w:rPr>
                          <w:color w:val="003E75"/>
                          <w:sz w:val="42"/>
                        </w:rPr>
                        <w:t>(2003.10.30.</w:t>
                      </w:r>
                      <w:r>
                        <w:rPr>
                          <w:color w:val="003E75"/>
                          <w:spacing w:val="29"/>
                          <w:sz w:val="42"/>
                        </w:rPr>
                        <w:t xml:space="preserve"> </w:t>
                      </w:r>
                      <w:r>
                        <w:rPr>
                          <w:color w:val="003E75"/>
                          <w:sz w:val="42"/>
                        </w:rPr>
                        <w:t>지정)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776" behindDoc="1" locked="0" layoutInCell="1" allowOverlap="1" wp14:anchorId="40090802" wp14:editId="534DE419">
                <wp:simplePos x="0" y="0"/>
                <wp:positionH relativeFrom="page">
                  <wp:posOffset>5096510</wp:posOffset>
                </wp:positionH>
                <wp:positionV relativeFrom="page">
                  <wp:posOffset>1718945</wp:posOffset>
                </wp:positionV>
                <wp:extent cx="1937385" cy="643255"/>
                <wp:effectExtent l="0" t="0" r="0" b="0"/>
                <wp:wrapNone/>
                <wp:docPr id="1538" name="shape1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937385" cy="643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639B40" w14:textId="77777777" w:rsidR="008D064A" w:rsidRDefault="008D064A">
                            <w:pPr>
                              <w:spacing w:before="257"/>
                              <w:ind w:left="670"/>
                              <w:rPr>
                                <w:rFonts w:ascii="HY엽서M" w:eastAsia="HY엽서M"/>
                                <w:sz w:val="44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FFFFFF"/>
                                <w:sz w:val="44"/>
                              </w:rPr>
                              <w:t>위</w:t>
                            </w:r>
                            <w:r>
                              <w:rPr>
                                <w:rFonts w:ascii="HY엽서M" w:eastAsia="HY엽서M" w:hint="eastAsia"/>
                                <w:color w:val="FFFFFF"/>
                                <w:spacing w:val="120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FFFFFF"/>
                                <w:sz w:val="44"/>
                              </w:rPr>
                              <w:t>치</w:t>
                            </w:r>
                            <w:r>
                              <w:rPr>
                                <w:rFonts w:ascii="HY엽서M" w:eastAsia="HY엽서M" w:hint="eastAsia"/>
                                <w:color w:val="FFFFFF"/>
                                <w:spacing w:val="121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ascii="HY엽서M" w:eastAsia="HY엽서M" w:hint="eastAsia"/>
                                <w:color w:val="FFFFFF"/>
                                <w:sz w:val="44"/>
                              </w:rPr>
                              <w:t>도</w:t>
                            </w:r>
                          </w:p>
                          <w:p w14:paraId="5C47D30B" w14:textId="77777777" w:rsidR="008D064A" w:rsidRDefault="008D064A">
                            <w:pPr>
                              <w:pStyle w:val="a3"/>
                              <w:spacing w:before="7"/>
                              <w:rPr>
                                <w:rFonts w:ascii="HY엽서M"/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090802" id="shape1538" o:spid="_x0000_s1228" style="position:absolute;margin-left:401.3pt;margin-top:135.35pt;width:152.55pt;height:50.65pt;z-index:-25152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" filled="f" stroked="f">
                <o:lock v:ext="edit" rotation="t"/>
                <v:textbox inset="0,0,0,0">
                  <w:txbxContent>
                    <w:p w14:paraId="64639B40" w14:textId="77777777" w:rsidR="008D064A" w:rsidRDefault="008D064A">
                      <w:pPr>
                        <w:spacing w:before="257"/>
                        <w:ind w:left="670"/>
                        <w:rPr>
                          <w:rFonts w:ascii="HY엽서M" w:eastAsia="HY엽서M"/>
                          <w:sz w:val="44"/>
                        </w:rPr>
                      </w:pPr>
                      <w:r>
                        <w:rPr>
                          <w:rFonts w:ascii="HY엽서M" w:eastAsia="HY엽서M" w:hint="eastAsia"/>
                          <w:color w:val="FFFFFF"/>
                          <w:sz w:val="44"/>
                        </w:rPr>
                        <w:t>위</w:t>
                      </w:r>
                      <w:r>
                        <w:rPr>
                          <w:rFonts w:ascii="HY엽서M" w:eastAsia="HY엽서M" w:hint="eastAsia"/>
                          <w:color w:val="FFFFFF"/>
                          <w:spacing w:val="120"/>
                          <w:sz w:val="44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FFFFFF"/>
                          <w:sz w:val="44"/>
                        </w:rPr>
                        <w:t>치</w:t>
                      </w:r>
                      <w:r>
                        <w:rPr>
                          <w:rFonts w:ascii="HY엽서M" w:eastAsia="HY엽서M" w:hint="eastAsia"/>
                          <w:color w:val="FFFFFF"/>
                          <w:spacing w:val="121"/>
                          <w:sz w:val="44"/>
                        </w:rPr>
                        <w:t xml:space="preserve"> </w:t>
                      </w:r>
                      <w:r>
                        <w:rPr>
                          <w:rFonts w:ascii="HY엽서M" w:eastAsia="HY엽서M" w:hint="eastAsia"/>
                          <w:color w:val="FFFFFF"/>
                          <w:sz w:val="44"/>
                        </w:rPr>
                        <w:t>도</w:t>
                      </w:r>
                    </w:p>
                    <w:p w14:paraId="5C47D30B" w14:textId="77777777" w:rsidR="008D064A" w:rsidRDefault="008D064A">
                      <w:pPr>
                        <w:pStyle w:val="a3"/>
                        <w:spacing w:before="7"/>
                        <w:rPr>
                          <w:rFonts w:ascii="HY엽서M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800" behindDoc="1" locked="0" layoutInCell="1" allowOverlap="1" wp14:anchorId="3585141C" wp14:editId="200A9C3E">
                <wp:simplePos x="0" y="0"/>
                <wp:positionH relativeFrom="page">
                  <wp:posOffset>615950</wp:posOffset>
                </wp:positionH>
                <wp:positionV relativeFrom="page">
                  <wp:posOffset>1718945</wp:posOffset>
                </wp:positionV>
                <wp:extent cx="1937385" cy="643255"/>
                <wp:effectExtent l="0" t="0" r="0" b="0"/>
                <wp:wrapNone/>
                <wp:docPr id="1539" name="shape1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937385" cy="643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BB0046" w14:textId="77777777" w:rsidR="008D064A" w:rsidRDefault="008D064A">
                            <w:pPr>
                              <w:spacing w:before="257"/>
                              <w:ind w:left="526"/>
                              <w:rPr>
                                <w:rFonts w:ascii="HY엽서M" w:eastAsia="HY엽서M"/>
                                <w:sz w:val="44"/>
                              </w:rPr>
                            </w:pPr>
                            <w:r>
                              <w:rPr>
                                <w:rFonts w:ascii="HY엽서M" w:eastAsia="HY엽서M" w:hint="eastAsia"/>
                                <w:color w:val="FFFFFF"/>
                                <w:spacing w:val="45"/>
                                <w:sz w:val="44"/>
                              </w:rPr>
                              <w:t>사업개요</w:t>
                            </w:r>
                            <w:r>
                              <w:rPr>
                                <w:rFonts w:ascii="HY엽서M" w:eastAsia="HY엽서M" w:hint="eastAsia"/>
                                <w:color w:val="FFFFFF"/>
                                <w:spacing w:val="-87"/>
                                <w:sz w:val="44"/>
                              </w:rPr>
                              <w:t xml:space="preserve"> </w:t>
                            </w:r>
                          </w:p>
                          <w:p w14:paraId="5B063759" w14:textId="77777777" w:rsidR="008D064A" w:rsidRDefault="008D064A">
                            <w:pPr>
                              <w:pStyle w:val="a3"/>
                              <w:spacing w:before="7"/>
                              <w:rPr>
                                <w:rFonts w:ascii="HY엽서M"/>
                                <w:sz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85141C" id="shape1539" o:spid="_x0000_s1229" style="position:absolute;margin-left:48.5pt;margin-top:135.35pt;width:152.55pt;height:50.65pt;z-index:-25152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" filled="f" stroked="f">
                <o:lock v:ext="edit" rotation="t"/>
                <v:textbox inset="0,0,0,0">
                  <w:txbxContent>
                    <w:p w14:paraId="02BB0046" w14:textId="77777777" w:rsidR="008D064A" w:rsidRDefault="008D064A">
                      <w:pPr>
                        <w:spacing w:before="257"/>
                        <w:ind w:left="526"/>
                        <w:rPr>
                          <w:rFonts w:ascii="HY엽서M" w:eastAsia="HY엽서M"/>
                          <w:sz w:val="44"/>
                        </w:rPr>
                      </w:pPr>
                      <w:r>
                        <w:rPr>
                          <w:rFonts w:ascii="HY엽서M" w:eastAsia="HY엽서M" w:hint="eastAsia"/>
                          <w:color w:val="FFFFFF"/>
                          <w:spacing w:val="45"/>
                          <w:sz w:val="44"/>
                        </w:rPr>
                        <w:t>사업개요</w:t>
                      </w:r>
                      <w:r>
                        <w:rPr>
                          <w:rFonts w:ascii="HY엽서M" w:eastAsia="HY엽서M" w:hint="eastAsia"/>
                          <w:color w:val="FFFFFF"/>
                          <w:spacing w:val="-87"/>
                          <w:sz w:val="44"/>
                        </w:rPr>
                        <w:t xml:space="preserve"> </w:t>
                      </w:r>
                    </w:p>
                    <w:p w14:paraId="5B063759" w14:textId="77777777" w:rsidR="008D064A" w:rsidRDefault="008D064A">
                      <w:pPr>
                        <w:pStyle w:val="a3"/>
                        <w:spacing w:before="7"/>
                        <w:rPr>
                          <w:rFonts w:ascii="HY엽서M"/>
                          <w:sz w:val="15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C636762" w14:textId="77777777"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840" w:right="740" w:bottom="0" w:left="680" w:header="720" w:footer="720" w:gutter="0"/>
          <w:cols w:space="720"/>
          <w:docGrid w:linePitch="360"/>
        </w:sectPr>
      </w:pPr>
    </w:p>
    <w:p w14:paraId="0C821184" w14:textId="603F7986" w:rsidR="00C82B1E" w:rsidRDefault="00977C15">
      <w:pPr>
        <w:rPr>
          <w:sz w:val="2"/>
          <w:szCs w:val="2"/>
        </w:rPr>
      </w:pPr>
      <w:r>
        <w:rPr>
          <w:noProof/>
        </w:rPr>
        <w:lastRenderedPageBreak/>
        <w:drawing>
          <wp:anchor distT="0" distB="0" distL="0" distR="0" simplePos="0" relativeHeight="251804160" behindDoc="1" locked="0" layoutInCell="1" allowOverlap="1" wp14:anchorId="4D6158C7" wp14:editId="6DDD5CD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4035" cy="930910"/>
            <wp:effectExtent l="0" t="0" r="0" b="0"/>
            <wp:wrapNone/>
            <wp:docPr id="4" name="shape1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154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4035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805184" behindDoc="1" locked="0" layoutInCell="1" allowOverlap="1" wp14:anchorId="2A97A5A2" wp14:editId="55E2BBFE">
            <wp:simplePos x="0" y="0"/>
            <wp:positionH relativeFrom="page">
              <wp:posOffset>9715500</wp:posOffset>
            </wp:positionH>
            <wp:positionV relativeFrom="page">
              <wp:posOffset>6815455</wp:posOffset>
            </wp:positionV>
            <wp:extent cx="486410" cy="321310"/>
            <wp:effectExtent l="0" t="0" r="0" b="0"/>
            <wp:wrapNone/>
            <wp:docPr id="5" name="shape1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154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32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824" behindDoc="1" locked="0" layoutInCell="1" allowOverlap="1" wp14:anchorId="16B9FB71" wp14:editId="0F1F1070">
                <wp:simplePos x="0" y="0"/>
                <wp:positionH relativeFrom="page">
                  <wp:posOffset>0</wp:posOffset>
                </wp:positionH>
                <wp:positionV relativeFrom="page">
                  <wp:posOffset>7345680</wp:posOffset>
                </wp:positionV>
                <wp:extent cx="10694035" cy="214630"/>
                <wp:effectExtent l="0" t="0" r="0" b="0"/>
                <wp:wrapNone/>
                <wp:docPr id="1542" name="shape1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4035" cy="214630"/>
                        </a:xfrm>
                        <a:prstGeom prst="rect">
                          <a:avLst/>
                        </a:prstGeom>
                        <a:solidFill>
                          <a:srgbClr val="B1DB11"/>
                        </a:solidFill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781032" id="shape1542" o:spid="_x0000_s1026" style="position:absolute;margin-left:0;margin-top:578.4pt;width:842.05pt;height:16.9pt;z-index:-25152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" fillcolor="#b1db11" stroked="f">
                <w10:wrap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0" distR="0" simplePos="0" relativeHeight="251806208" behindDoc="1" locked="0" layoutInCell="1" allowOverlap="1" wp14:anchorId="77EFCB61" wp14:editId="7367D115">
            <wp:simplePos x="0" y="0"/>
            <wp:positionH relativeFrom="page">
              <wp:posOffset>0</wp:posOffset>
            </wp:positionH>
            <wp:positionV relativeFrom="page">
              <wp:posOffset>1330325</wp:posOffset>
            </wp:positionV>
            <wp:extent cx="10694035" cy="5304790"/>
            <wp:effectExtent l="0" t="0" r="0" b="0"/>
            <wp:wrapNone/>
            <wp:docPr id="6" name="shape1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1543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4035" cy="5304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0848" behindDoc="1" locked="0" layoutInCell="1" allowOverlap="1" wp14:anchorId="455A4452" wp14:editId="1E877A00">
                <wp:simplePos x="0" y="0"/>
                <wp:positionH relativeFrom="page">
                  <wp:posOffset>1363980</wp:posOffset>
                </wp:positionH>
                <wp:positionV relativeFrom="page">
                  <wp:posOffset>3277870</wp:posOffset>
                </wp:positionV>
                <wp:extent cx="7969885" cy="1485900"/>
                <wp:effectExtent l="0" t="0" r="0" b="0"/>
                <wp:wrapNone/>
                <wp:docPr id="1544" name="shape1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7969885" cy="1485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08BE4A1" w14:textId="77777777" w:rsidR="008D064A" w:rsidRDefault="008D064A">
                            <w:pPr>
                              <w:spacing w:line="2340" w:lineRule="exact"/>
                              <w:ind w:left="20"/>
                              <w:rPr>
                                <w:rFonts w:ascii="HY엽서M"/>
                                <w:sz w:val="230"/>
                              </w:rPr>
                            </w:pPr>
                            <w:r>
                              <w:rPr>
                                <w:rFonts w:ascii="HY엽서M"/>
                                <w:color w:val="003E75"/>
                                <w:w w:val="95"/>
                                <w:sz w:val="230"/>
                              </w:rPr>
                              <w:t>Thank</w:t>
                            </w:r>
                            <w:r>
                              <w:rPr>
                                <w:rFonts w:ascii="HY엽서M"/>
                                <w:color w:val="003E75"/>
                                <w:spacing w:val="311"/>
                                <w:w w:val="95"/>
                                <w:sz w:val="230"/>
                              </w:rPr>
                              <w:t xml:space="preserve"> </w:t>
                            </w:r>
                            <w:r>
                              <w:rPr>
                                <w:rFonts w:ascii="HY엽서M"/>
                                <w:color w:val="003E75"/>
                                <w:w w:val="95"/>
                                <w:sz w:val="230"/>
                              </w:rPr>
                              <w:t>You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5A4452" id="shape1544" o:spid="_x0000_s1230" style="position:absolute;margin-left:107.4pt;margin-top:258.1pt;width:627.55pt;height:117pt;z-index:-25152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" filled="f" stroked="f">
                <o:lock v:ext="edit" rotation="t"/>
                <v:textbox inset="0,0,0,0">
                  <w:txbxContent>
                    <w:p w14:paraId="708BE4A1" w14:textId="77777777" w:rsidR="008D064A" w:rsidRDefault="008D064A">
                      <w:pPr>
                        <w:spacing w:line="2340" w:lineRule="exact"/>
                        <w:ind w:left="20"/>
                        <w:rPr>
                          <w:rFonts w:ascii="HY엽서M"/>
                          <w:sz w:val="230"/>
                        </w:rPr>
                      </w:pPr>
                      <w:r>
                        <w:rPr>
                          <w:rFonts w:ascii="HY엽서M"/>
                          <w:color w:val="003E75"/>
                          <w:w w:val="95"/>
                          <w:sz w:val="230"/>
                        </w:rPr>
                        <w:t>Thank</w:t>
                      </w:r>
                      <w:r>
                        <w:rPr>
                          <w:rFonts w:ascii="HY엽서M"/>
                          <w:color w:val="003E75"/>
                          <w:spacing w:val="311"/>
                          <w:w w:val="95"/>
                          <w:sz w:val="230"/>
                        </w:rPr>
                        <w:t xml:space="preserve"> </w:t>
                      </w:r>
                      <w:r>
                        <w:rPr>
                          <w:rFonts w:ascii="HY엽서M"/>
                          <w:color w:val="003E75"/>
                          <w:w w:val="95"/>
                          <w:sz w:val="230"/>
                        </w:rPr>
                        <w:t>You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1872" behindDoc="1" locked="0" layoutInCell="1" allowOverlap="1" wp14:anchorId="32FBCFD6" wp14:editId="3140B0E0">
                <wp:simplePos x="0" y="0"/>
                <wp:positionH relativeFrom="page">
                  <wp:posOffset>7727315</wp:posOffset>
                </wp:positionH>
                <wp:positionV relativeFrom="page">
                  <wp:posOffset>7040245</wp:posOffset>
                </wp:positionV>
                <wp:extent cx="1893570" cy="135890"/>
                <wp:effectExtent l="0" t="0" r="0" b="0"/>
                <wp:wrapNone/>
                <wp:docPr id="1545" name="shape1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893570" cy="135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88EA59" w14:textId="77777777" w:rsidR="008D064A" w:rsidRDefault="008D064A">
                            <w:pPr>
                              <w:spacing w:line="214" w:lineRule="exact"/>
                              <w:ind w:left="20"/>
                              <w:rPr>
                                <w:rFonts w:ascii="나눔고딕 ExtraBold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KOREA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LAND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pacing w:val="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나눔고딕 ExtraBold"/>
                                <w:b/>
                                <w:color w:val="7E7E7E"/>
                                <w:sz w:val="15"/>
                              </w:rPr>
                              <w:t>HOUSING CORPORATION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FBCFD6" id="shape1545" o:spid="_x0000_s1231" style="position:absolute;margin-left:608.45pt;margin-top:554.35pt;width:149.1pt;height:10.7pt;z-index:-25152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" filled="f" stroked="f">
                <o:lock v:ext="edit" rotation="t"/>
                <v:textbox inset="0,0,0,0">
                  <w:txbxContent>
                    <w:p w14:paraId="3788EA59" w14:textId="77777777" w:rsidR="008D064A" w:rsidRDefault="008D064A">
                      <w:pPr>
                        <w:spacing w:line="214" w:lineRule="exact"/>
                        <w:ind w:left="20"/>
                        <w:rPr>
                          <w:rFonts w:ascii="나눔고딕 ExtraBold"/>
                          <w:b/>
                          <w:sz w:val="15"/>
                        </w:rPr>
                      </w:pP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KOREA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LAND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2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&amp;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pacing w:val="3"/>
                          <w:sz w:val="15"/>
                        </w:rPr>
                        <w:t xml:space="preserve"> </w:t>
                      </w:r>
                      <w:r>
                        <w:rPr>
                          <w:rFonts w:ascii="나눔고딕 ExtraBold"/>
                          <w:b/>
                          <w:color w:val="7E7E7E"/>
                          <w:sz w:val="15"/>
                        </w:rPr>
                        <w:t>HOUSING CORPORATION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896" behindDoc="1" locked="0" layoutInCell="1" allowOverlap="1" wp14:anchorId="01611A9D" wp14:editId="7739736F">
                <wp:simplePos x="0" y="0"/>
                <wp:positionH relativeFrom="page">
                  <wp:posOffset>9846945</wp:posOffset>
                </wp:positionH>
                <wp:positionV relativeFrom="page">
                  <wp:posOffset>7072630</wp:posOffset>
                </wp:positionV>
                <wp:extent cx="220345" cy="263525"/>
                <wp:effectExtent l="0" t="0" r="0" b="0"/>
                <wp:wrapNone/>
                <wp:docPr id="1546" name="shape1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20345" cy="263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D38C5C" w14:textId="77777777" w:rsidR="008D064A" w:rsidRDefault="008D064A">
                            <w:pPr>
                              <w:spacing w:line="414" w:lineRule="exact"/>
                              <w:ind w:left="20"/>
                              <w:rPr>
                                <w:rFonts w:ascii="맑은 고딕"/>
                                <w:sz w:val="28"/>
                              </w:rPr>
                            </w:pPr>
                            <w:r>
                              <w:rPr>
                                <w:rFonts w:ascii="맑은 고딕"/>
                                <w:color w:val="888888"/>
                                <w:sz w:val="28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611A9D" id="shape1546" o:spid="_x0000_s1232" style="position:absolute;margin-left:775.35pt;margin-top:556.9pt;width:17.35pt;height:20.75pt;z-index:-25152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" filled="f" stroked="f">
                <o:lock v:ext="edit" rotation="t"/>
                <v:textbox inset="0,0,0,0">
                  <w:txbxContent>
                    <w:p w14:paraId="19D38C5C" w14:textId="77777777" w:rsidR="008D064A" w:rsidRDefault="008D064A">
                      <w:pPr>
                        <w:spacing w:line="414" w:lineRule="exact"/>
                        <w:ind w:left="20"/>
                        <w:rPr>
                          <w:rFonts w:ascii="맑은 고딕"/>
                          <w:sz w:val="28"/>
                        </w:rPr>
                      </w:pPr>
                      <w:r>
                        <w:rPr>
                          <w:rFonts w:ascii="맑은 고딕"/>
                          <w:color w:val="888888"/>
                          <w:sz w:val="28"/>
                        </w:rPr>
                        <w:t>16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920" behindDoc="1" locked="0" layoutInCell="1" allowOverlap="1" wp14:anchorId="0546B2A9" wp14:editId="6C33A3BA">
                <wp:simplePos x="0" y="0"/>
                <wp:positionH relativeFrom="page">
                  <wp:posOffset>0</wp:posOffset>
                </wp:positionH>
                <wp:positionV relativeFrom="page">
                  <wp:posOffset>7345680</wp:posOffset>
                </wp:positionV>
                <wp:extent cx="10694035" cy="215265"/>
                <wp:effectExtent l="0" t="0" r="0" b="0"/>
                <wp:wrapNone/>
                <wp:docPr id="1547" name="shape1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694035" cy="215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93BFBB" w14:textId="77777777" w:rsidR="008D064A" w:rsidRDefault="008D064A">
                            <w:pPr>
                              <w:pStyle w:val="a3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46B2A9" id="shape1547" o:spid="_x0000_s1233" style="position:absolute;margin-left:0;margin-top:578.4pt;width:842.05pt;height:16.95pt;z-index:-251522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" filled="f" stroked="f">
                <o:lock v:ext="edit" rotation="t"/>
                <v:textbox inset="0,0,0,0">
                  <w:txbxContent>
                    <w:p w14:paraId="4E93BFBB" w14:textId="77777777" w:rsidR="008D064A" w:rsidRDefault="008D064A">
                      <w:pPr>
                        <w:pStyle w:val="a3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sectPr w:rsidR="00C82B1E">
      <w:pgSz w:w="16850" w:h="11910" w:orient="landscape"/>
      <w:pgMar w:top="0" w:right="740" w:bottom="0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9040E" w14:textId="77777777" w:rsidR="00E9025E" w:rsidRDefault="00E9025E" w:rsidP="00CD4E1A">
      <w:r>
        <w:separator/>
      </w:r>
    </w:p>
  </w:endnote>
  <w:endnote w:type="continuationSeparator" w:id="0">
    <w:p w14:paraId="191444BC" w14:textId="77777777" w:rsidR="00E9025E" w:rsidRDefault="00E9025E" w:rsidP="00CD4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Y엽서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그래픽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F66E5" w14:textId="77777777" w:rsidR="00E9025E" w:rsidRDefault="00E9025E" w:rsidP="00CD4E1A">
      <w:r>
        <w:separator/>
      </w:r>
    </w:p>
  </w:footnote>
  <w:footnote w:type="continuationSeparator" w:id="0">
    <w:p w14:paraId="19C2022E" w14:textId="77777777" w:rsidR="00E9025E" w:rsidRDefault="00E9025E" w:rsidP="00CD4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A2FB0" w14:textId="77777777" w:rsidR="008D064A" w:rsidRDefault="008D064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97590"/>
    <w:multiLevelType w:val="hybridMultilevel"/>
    <w:tmpl w:val="B9906318"/>
    <w:lvl w:ilvl="0" w:tplc="26668414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9C4CA7EE">
      <w:numFmt w:val="bullet"/>
      <w:lvlText w:val="•"/>
      <w:lvlJc w:val="left"/>
      <w:pPr>
        <w:ind w:left="1330" w:hanging="620"/>
      </w:pPr>
      <w:rPr>
        <w:rFonts w:hint="default"/>
        <w:lang w:val="en-US" w:eastAsia="ko-KR"/>
      </w:rPr>
    </w:lvl>
    <w:lvl w:ilvl="2" w:tplc="D1764AF8">
      <w:numFmt w:val="bullet"/>
      <w:lvlText w:val="•"/>
      <w:lvlJc w:val="left"/>
      <w:pPr>
        <w:ind w:left="2020" w:hanging="620"/>
      </w:pPr>
      <w:rPr>
        <w:rFonts w:hint="default"/>
        <w:lang w:val="en-US" w:eastAsia="ko-KR"/>
      </w:rPr>
    </w:lvl>
    <w:lvl w:ilvl="3" w:tplc="7E7A6DF2">
      <w:numFmt w:val="bullet"/>
      <w:lvlText w:val="•"/>
      <w:lvlJc w:val="left"/>
      <w:pPr>
        <w:ind w:left="2710" w:hanging="620"/>
      </w:pPr>
      <w:rPr>
        <w:rFonts w:hint="default"/>
        <w:lang w:val="en-US" w:eastAsia="ko-KR"/>
      </w:rPr>
    </w:lvl>
    <w:lvl w:ilvl="4" w:tplc="61902876">
      <w:numFmt w:val="bullet"/>
      <w:lvlText w:val="•"/>
      <w:lvlJc w:val="left"/>
      <w:pPr>
        <w:ind w:left="3401" w:hanging="620"/>
      </w:pPr>
      <w:rPr>
        <w:rFonts w:hint="default"/>
        <w:lang w:val="en-US" w:eastAsia="ko-KR"/>
      </w:rPr>
    </w:lvl>
    <w:lvl w:ilvl="5" w:tplc="9A0AD8BC">
      <w:numFmt w:val="bullet"/>
      <w:lvlText w:val="•"/>
      <w:lvlJc w:val="left"/>
      <w:pPr>
        <w:ind w:left="4091" w:hanging="620"/>
      </w:pPr>
      <w:rPr>
        <w:rFonts w:hint="default"/>
        <w:lang w:val="en-US" w:eastAsia="ko-KR"/>
      </w:rPr>
    </w:lvl>
    <w:lvl w:ilvl="6" w:tplc="1D081254">
      <w:numFmt w:val="bullet"/>
      <w:lvlText w:val="•"/>
      <w:lvlJc w:val="left"/>
      <w:pPr>
        <w:ind w:left="4781" w:hanging="620"/>
      </w:pPr>
      <w:rPr>
        <w:rFonts w:hint="default"/>
        <w:lang w:val="en-US" w:eastAsia="ko-KR"/>
      </w:rPr>
    </w:lvl>
    <w:lvl w:ilvl="7" w:tplc="698A68B4">
      <w:numFmt w:val="bullet"/>
      <w:lvlText w:val="•"/>
      <w:lvlJc w:val="left"/>
      <w:pPr>
        <w:ind w:left="5472" w:hanging="620"/>
      </w:pPr>
      <w:rPr>
        <w:rFonts w:hint="default"/>
        <w:lang w:val="en-US" w:eastAsia="ko-KR"/>
      </w:rPr>
    </w:lvl>
    <w:lvl w:ilvl="8" w:tplc="55D09562">
      <w:numFmt w:val="bullet"/>
      <w:lvlText w:val="•"/>
      <w:lvlJc w:val="left"/>
      <w:pPr>
        <w:ind w:left="6162" w:hanging="620"/>
      </w:pPr>
      <w:rPr>
        <w:rFonts w:hint="default"/>
        <w:lang w:val="en-US" w:eastAsia="ko-KR"/>
      </w:rPr>
    </w:lvl>
  </w:abstractNum>
  <w:abstractNum w:abstractNumId="1" w15:restartNumberingAfterBreak="0">
    <w:nsid w:val="03B55688"/>
    <w:multiLevelType w:val="hybridMultilevel"/>
    <w:tmpl w:val="D1645EF6"/>
    <w:lvl w:ilvl="0" w:tplc="82821F2E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70503116">
      <w:numFmt w:val="bullet"/>
      <w:lvlText w:val="•"/>
      <w:lvlJc w:val="left"/>
      <w:pPr>
        <w:ind w:left="830" w:hanging="620"/>
      </w:pPr>
      <w:rPr>
        <w:rFonts w:hint="default"/>
        <w:lang w:val="en-US" w:eastAsia="ko-KR"/>
      </w:rPr>
    </w:lvl>
    <w:lvl w:ilvl="2" w:tplc="7B70D70E">
      <w:numFmt w:val="bullet"/>
      <w:lvlText w:val="•"/>
      <w:lvlJc w:val="left"/>
      <w:pPr>
        <w:ind w:left="1020" w:hanging="620"/>
      </w:pPr>
      <w:rPr>
        <w:rFonts w:hint="default"/>
        <w:lang w:val="en-US" w:eastAsia="ko-KR"/>
      </w:rPr>
    </w:lvl>
    <w:lvl w:ilvl="3" w:tplc="E1DE81A6">
      <w:numFmt w:val="bullet"/>
      <w:lvlText w:val="•"/>
      <w:lvlJc w:val="left"/>
      <w:pPr>
        <w:ind w:left="1210" w:hanging="620"/>
      </w:pPr>
      <w:rPr>
        <w:rFonts w:hint="default"/>
        <w:lang w:val="en-US" w:eastAsia="ko-KR"/>
      </w:rPr>
    </w:lvl>
    <w:lvl w:ilvl="4" w:tplc="31061280">
      <w:numFmt w:val="bullet"/>
      <w:lvlText w:val="•"/>
      <w:lvlJc w:val="left"/>
      <w:pPr>
        <w:ind w:left="1400" w:hanging="620"/>
      </w:pPr>
      <w:rPr>
        <w:rFonts w:hint="default"/>
        <w:lang w:val="en-US" w:eastAsia="ko-KR"/>
      </w:rPr>
    </w:lvl>
    <w:lvl w:ilvl="5" w:tplc="28F22E0E">
      <w:numFmt w:val="bullet"/>
      <w:lvlText w:val="•"/>
      <w:lvlJc w:val="left"/>
      <w:pPr>
        <w:ind w:left="1590" w:hanging="620"/>
      </w:pPr>
      <w:rPr>
        <w:rFonts w:hint="default"/>
        <w:lang w:val="en-US" w:eastAsia="ko-KR"/>
      </w:rPr>
    </w:lvl>
    <w:lvl w:ilvl="6" w:tplc="36385AE8">
      <w:numFmt w:val="bullet"/>
      <w:lvlText w:val="•"/>
      <w:lvlJc w:val="left"/>
      <w:pPr>
        <w:ind w:left="1780" w:hanging="620"/>
      </w:pPr>
      <w:rPr>
        <w:rFonts w:hint="default"/>
        <w:lang w:val="en-US" w:eastAsia="ko-KR"/>
      </w:rPr>
    </w:lvl>
    <w:lvl w:ilvl="7" w:tplc="F86616B0">
      <w:numFmt w:val="bullet"/>
      <w:lvlText w:val="•"/>
      <w:lvlJc w:val="left"/>
      <w:pPr>
        <w:ind w:left="1970" w:hanging="620"/>
      </w:pPr>
      <w:rPr>
        <w:rFonts w:hint="default"/>
        <w:lang w:val="en-US" w:eastAsia="ko-KR"/>
      </w:rPr>
    </w:lvl>
    <w:lvl w:ilvl="8" w:tplc="E550D826">
      <w:numFmt w:val="bullet"/>
      <w:lvlText w:val="•"/>
      <w:lvlJc w:val="left"/>
      <w:pPr>
        <w:ind w:left="2160" w:hanging="620"/>
      </w:pPr>
      <w:rPr>
        <w:rFonts w:hint="default"/>
        <w:lang w:val="en-US" w:eastAsia="ko-KR"/>
      </w:rPr>
    </w:lvl>
  </w:abstractNum>
  <w:abstractNum w:abstractNumId="2" w15:restartNumberingAfterBreak="0">
    <w:nsid w:val="04B00C9F"/>
    <w:multiLevelType w:val="hybridMultilevel"/>
    <w:tmpl w:val="E434270E"/>
    <w:lvl w:ilvl="0" w:tplc="9D28A4EA">
      <w:numFmt w:val="bullet"/>
      <w:lvlText w:val=""/>
      <w:lvlJc w:val="left"/>
      <w:pPr>
        <w:ind w:left="224" w:hanging="205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en-US" w:eastAsia="ko-KR"/>
      </w:rPr>
    </w:lvl>
    <w:lvl w:ilvl="1" w:tplc="39CE12C8">
      <w:numFmt w:val="bullet"/>
      <w:lvlText w:val="•"/>
      <w:lvlJc w:val="left"/>
      <w:pPr>
        <w:ind w:left="574" w:hanging="205"/>
      </w:pPr>
      <w:rPr>
        <w:rFonts w:hint="default"/>
        <w:lang w:val="en-US" w:eastAsia="ko-KR"/>
      </w:rPr>
    </w:lvl>
    <w:lvl w:ilvl="2" w:tplc="DA1E5E72">
      <w:numFmt w:val="bullet"/>
      <w:lvlText w:val="•"/>
      <w:lvlJc w:val="left"/>
      <w:pPr>
        <w:ind w:left="928" w:hanging="205"/>
      </w:pPr>
      <w:rPr>
        <w:rFonts w:hint="default"/>
        <w:lang w:val="en-US" w:eastAsia="ko-KR"/>
      </w:rPr>
    </w:lvl>
    <w:lvl w:ilvl="3" w:tplc="B88A0126">
      <w:numFmt w:val="bullet"/>
      <w:lvlText w:val="•"/>
      <w:lvlJc w:val="left"/>
      <w:pPr>
        <w:ind w:left="1282" w:hanging="205"/>
      </w:pPr>
      <w:rPr>
        <w:rFonts w:hint="default"/>
        <w:lang w:val="en-US" w:eastAsia="ko-KR"/>
      </w:rPr>
    </w:lvl>
    <w:lvl w:ilvl="4" w:tplc="6E449A62">
      <w:numFmt w:val="bullet"/>
      <w:lvlText w:val="•"/>
      <w:lvlJc w:val="left"/>
      <w:pPr>
        <w:ind w:left="1637" w:hanging="205"/>
      </w:pPr>
      <w:rPr>
        <w:rFonts w:hint="default"/>
        <w:lang w:val="en-US" w:eastAsia="ko-KR"/>
      </w:rPr>
    </w:lvl>
    <w:lvl w:ilvl="5" w:tplc="28E65530">
      <w:numFmt w:val="bullet"/>
      <w:lvlText w:val="•"/>
      <w:lvlJc w:val="left"/>
      <w:pPr>
        <w:ind w:left="1991" w:hanging="205"/>
      </w:pPr>
      <w:rPr>
        <w:rFonts w:hint="default"/>
        <w:lang w:val="en-US" w:eastAsia="ko-KR"/>
      </w:rPr>
    </w:lvl>
    <w:lvl w:ilvl="6" w:tplc="6F9ACC60">
      <w:numFmt w:val="bullet"/>
      <w:lvlText w:val="•"/>
      <w:lvlJc w:val="left"/>
      <w:pPr>
        <w:ind w:left="2345" w:hanging="205"/>
      </w:pPr>
      <w:rPr>
        <w:rFonts w:hint="default"/>
        <w:lang w:val="en-US" w:eastAsia="ko-KR"/>
      </w:rPr>
    </w:lvl>
    <w:lvl w:ilvl="7" w:tplc="10C6C2C4">
      <w:numFmt w:val="bullet"/>
      <w:lvlText w:val="•"/>
      <w:lvlJc w:val="left"/>
      <w:pPr>
        <w:ind w:left="2700" w:hanging="205"/>
      </w:pPr>
      <w:rPr>
        <w:rFonts w:hint="default"/>
        <w:lang w:val="en-US" w:eastAsia="ko-KR"/>
      </w:rPr>
    </w:lvl>
    <w:lvl w:ilvl="8" w:tplc="68C844DA">
      <w:numFmt w:val="bullet"/>
      <w:lvlText w:val="•"/>
      <w:lvlJc w:val="left"/>
      <w:pPr>
        <w:ind w:left="3054" w:hanging="205"/>
      </w:pPr>
      <w:rPr>
        <w:rFonts w:hint="default"/>
        <w:lang w:val="en-US" w:eastAsia="ko-KR"/>
      </w:rPr>
    </w:lvl>
  </w:abstractNum>
  <w:abstractNum w:abstractNumId="3" w15:restartNumberingAfterBreak="0">
    <w:nsid w:val="0A7B322F"/>
    <w:multiLevelType w:val="hybridMultilevel"/>
    <w:tmpl w:val="D3584DE8"/>
    <w:lvl w:ilvl="0" w:tplc="2E724E28">
      <w:numFmt w:val="bullet"/>
      <w:lvlText w:val="►"/>
      <w:lvlJc w:val="left"/>
      <w:pPr>
        <w:ind w:left="512" w:hanging="49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40"/>
        <w:szCs w:val="40"/>
        <w:lang w:val="en-US" w:eastAsia="ko-KR"/>
      </w:rPr>
    </w:lvl>
    <w:lvl w:ilvl="1" w:tplc="C3562F7E">
      <w:numFmt w:val="bullet"/>
      <w:lvlText w:val="•"/>
      <w:lvlJc w:val="left"/>
      <w:pPr>
        <w:ind w:left="1387" w:hanging="492"/>
      </w:pPr>
      <w:rPr>
        <w:rFonts w:hint="default"/>
        <w:lang w:val="en-US" w:eastAsia="ko-KR"/>
      </w:rPr>
    </w:lvl>
    <w:lvl w:ilvl="2" w:tplc="7AE88D00">
      <w:numFmt w:val="bullet"/>
      <w:lvlText w:val="•"/>
      <w:lvlJc w:val="left"/>
      <w:pPr>
        <w:ind w:left="2255" w:hanging="492"/>
      </w:pPr>
      <w:rPr>
        <w:rFonts w:hint="default"/>
        <w:lang w:val="en-US" w:eastAsia="ko-KR"/>
      </w:rPr>
    </w:lvl>
    <w:lvl w:ilvl="3" w:tplc="B712C656">
      <w:numFmt w:val="bullet"/>
      <w:lvlText w:val="•"/>
      <w:lvlJc w:val="left"/>
      <w:pPr>
        <w:ind w:left="3123" w:hanging="492"/>
      </w:pPr>
      <w:rPr>
        <w:rFonts w:hint="default"/>
        <w:lang w:val="en-US" w:eastAsia="ko-KR"/>
      </w:rPr>
    </w:lvl>
    <w:lvl w:ilvl="4" w:tplc="5F78F852">
      <w:numFmt w:val="bullet"/>
      <w:lvlText w:val="•"/>
      <w:lvlJc w:val="left"/>
      <w:pPr>
        <w:ind w:left="3990" w:hanging="492"/>
      </w:pPr>
      <w:rPr>
        <w:rFonts w:hint="default"/>
        <w:lang w:val="en-US" w:eastAsia="ko-KR"/>
      </w:rPr>
    </w:lvl>
    <w:lvl w:ilvl="5" w:tplc="F6F6F862">
      <w:numFmt w:val="bullet"/>
      <w:lvlText w:val="•"/>
      <w:lvlJc w:val="left"/>
      <w:pPr>
        <w:ind w:left="4858" w:hanging="492"/>
      </w:pPr>
      <w:rPr>
        <w:rFonts w:hint="default"/>
        <w:lang w:val="en-US" w:eastAsia="ko-KR"/>
      </w:rPr>
    </w:lvl>
    <w:lvl w:ilvl="6" w:tplc="4F84DBFA">
      <w:numFmt w:val="bullet"/>
      <w:lvlText w:val="•"/>
      <w:lvlJc w:val="left"/>
      <w:pPr>
        <w:ind w:left="5726" w:hanging="492"/>
      </w:pPr>
      <w:rPr>
        <w:rFonts w:hint="default"/>
        <w:lang w:val="en-US" w:eastAsia="ko-KR"/>
      </w:rPr>
    </w:lvl>
    <w:lvl w:ilvl="7" w:tplc="B0E02016">
      <w:numFmt w:val="bullet"/>
      <w:lvlText w:val="•"/>
      <w:lvlJc w:val="left"/>
      <w:pPr>
        <w:ind w:left="6593" w:hanging="492"/>
      </w:pPr>
      <w:rPr>
        <w:rFonts w:hint="default"/>
        <w:lang w:val="en-US" w:eastAsia="ko-KR"/>
      </w:rPr>
    </w:lvl>
    <w:lvl w:ilvl="8" w:tplc="5A80516A">
      <w:numFmt w:val="bullet"/>
      <w:lvlText w:val="•"/>
      <w:lvlJc w:val="left"/>
      <w:pPr>
        <w:ind w:left="7461" w:hanging="492"/>
      </w:pPr>
      <w:rPr>
        <w:rFonts w:hint="default"/>
        <w:lang w:val="en-US" w:eastAsia="ko-KR"/>
      </w:rPr>
    </w:lvl>
  </w:abstractNum>
  <w:abstractNum w:abstractNumId="4" w15:restartNumberingAfterBreak="0">
    <w:nsid w:val="0C0D127D"/>
    <w:multiLevelType w:val="hybridMultilevel"/>
    <w:tmpl w:val="CF28BD6E"/>
    <w:lvl w:ilvl="0" w:tplc="A19668BA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01F42C6C">
      <w:numFmt w:val="bullet"/>
      <w:lvlText w:val="•"/>
      <w:lvlJc w:val="left"/>
      <w:pPr>
        <w:ind w:left="1236" w:hanging="620"/>
      </w:pPr>
      <w:rPr>
        <w:rFonts w:hint="default"/>
        <w:lang w:val="en-US" w:eastAsia="ko-KR"/>
      </w:rPr>
    </w:lvl>
    <w:lvl w:ilvl="2" w:tplc="7FA8F746">
      <w:numFmt w:val="bullet"/>
      <w:lvlText w:val="•"/>
      <w:lvlJc w:val="left"/>
      <w:pPr>
        <w:ind w:left="1832" w:hanging="620"/>
      </w:pPr>
      <w:rPr>
        <w:rFonts w:hint="default"/>
        <w:lang w:val="en-US" w:eastAsia="ko-KR"/>
      </w:rPr>
    </w:lvl>
    <w:lvl w:ilvl="3" w:tplc="F6ACEA4C">
      <w:numFmt w:val="bullet"/>
      <w:lvlText w:val="•"/>
      <w:lvlJc w:val="left"/>
      <w:pPr>
        <w:ind w:left="2428" w:hanging="620"/>
      </w:pPr>
      <w:rPr>
        <w:rFonts w:hint="default"/>
        <w:lang w:val="en-US" w:eastAsia="ko-KR"/>
      </w:rPr>
    </w:lvl>
    <w:lvl w:ilvl="4" w:tplc="26A8486C">
      <w:numFmt w:val="bullet"/>
      <w:lvlText w:val="•"/>
      <w:lvlJc w:val="left"/>
      <w:pPr>
        <w:ind w:left="3024" w:hanging="620"/>
      </w:pPr>
      <w:rPr>
        <w:rFonts w:hint="default"/>
        <w:lang w:val="en-US" w:eastAsia="ko-KR"/>
      </w:rPr>
    </w:lvl>
    <w:lvl w:ilvl="5" w:tplc="EE2E1678">
      <w:numFmt w:val="bullet"/>
      <w:lvlText w:val="•"/>
      <w:lvlJc w:val="left"/>
      <w:pPr>
        <w:ind w:left="3621" w:hanging="620"/>
      </w:pPr>
      <w:rPr>
        <w:rFonts w:hint="default"/>
        <w:lang w:val="en-US" w:eastAsia="ko-KR"/>
      </w:rPr>
    </w:lvl>
    <w:lvl w:ilvl="6" w:tplc="46302480">
      <w:numFmt w:val="bullet"/>
      <w:lvlText w:val="•"/>
      <w:lvlJc w:val="left"/>
      <w:pPr>
        <w:ind w:left="4217" w:hanging="620"/>
      </w:pPr>
      <w:rPr>
        <w:rFonts w:hint="default"/>
        <w:lang w:val="en-US" w:eastAsia="ko-KR"/>
      </w:rPr>
    </w:lvl>
    <w:lvl w:ilvl="7" w:tplc="9AD0CD24">
      <w:numFmt w:val="bullet"/>
      <w:lvlText w:val="•"/>
      <w:lvlJc w:val="left"/>
      <w:pPr>
        <w:ind w:left="4813" w:hanging="620"/>
      </w:pPr>
      <w:rPr>
        <w:rFonts w:hint="default"/>
        <w:lang w:val="en-US" w:eastAsia="ko-KR"/>
      </w:rPr>
    </w:lvl>
    <w:lvl w:ilvl="8" w:tplc="73D07BEC">
      <w:numFmt w:val="bullet"/>
      <w:lvlText w:val="•"/>
      <w:lvlJc w:val="left"/>
      <w:pPr>
        <w:ind w:left="5409" w:hanging="620"/>
      </w:pPr>
      <w:rPr>
        <w:rFonts w:hint="default"/>
        <w:lang w:val="en-US" w:eastAsia="ko-KR"/>
      </w:rPr>
    </w:lvl>
  </w:abstractNum>
  <w:abstractNum w:abstractNumId="5" w15:restartNumberingAfterBreak="0">
    <w:nsid w:val="0E1C0838"/>
    <w:multiLevelType w:val="hybridMultilevel"/>
    <w:tmpl w:val="FCAC12FA"/>
    <w:lvl w:ilvl="0" w:tplc="820A1766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EF4AB086">
      <w:numFmt w:val="bullet"/>
      <w:lvlText w:val="•"/>
      <w:lvlJc w:val="left"/>
      <w:pPr>
        <w:ind w:left="1236" w:hanging="620"/>
      </w:pPr>
      <w:rPr>
        <w:rFonts w:hint="default"/>
        <w:lang w:val="en-US" w:eastAsia="ko-KR"/>
      </w:rPr>
    </w:lvl>
    <w:lvl w:ilvl="2" w:tplc="9E0CBE06">
      <w:numFmt w:val="bullet"/>
      <w:lvlText w:val="•"/>
      <w:lvlJc w:val="left"/>
      <w:pPr>
        <w:ind w:left="1832" w:hanging="620"/>
      </w:pPr>
      <w:rPr>
        <w:rFonts w:hint="default"/>
        <w:lang w:val="en-US" w:eastAsia="ko-KR"/>
      </w:rPr>
    </w:lvl>
    <w:lvl w:ilvl="3" w:tplc="A40CCD8A">
      <w:numFmt w:val="bullet"/>
      <w:lvlText w:val="•"/>
      <w:lvlJc w:val="left"/>
      <w:pPr>
        <w:ind w:left="2428" w:hanging="620"/>
      </w:pPr>
      <w:rPr>
        <w:rFonts w:hint="default"/>
        <w:lang w:val="en-US" w:eastAsia="ko-KR"/>
      </w:rPr>
    </w:lvl>
    <w:lvl w:ilvl="4" w:tplc="9DCC0C2A">
      <w:numFmt w:val="bullet"/>
      <w:lvlText w:val="•"/>
      <w:lvlJc w:val="left"/>
      <w:pPr>
        <w:ind w:left="3024" w:hanging="620"/>
      </w:pPr>
      <w:rPr>
        <w:rFonts w:hint="default"/>
        <w:lang w:val="en-US" w:eastAsia="ko-KR"/>
      </w:rPr>
    </w:lvl>
    <w:lvl w:ilvl="5" w:tplc="1018D744">
      <w:numFmt w:val="bullet"/>
      <w:lvlText w:val="•"/>
      <w:lvlJc w:val="left"/>
      <w:pPr>
        <w:ind w:left="3621" w:hanging="620"/>
      </w:pPr>
      <w:rPr>
        <w:rFonts w:hint="default"/>
        <w:lang w:val="en-US" w:eastAsia="ko-KR"/>
      </w:rPr>
    </w:lvl>
    <w:lvl w:ilvl="6" w:tplc="F34C3686">
      <w:numFmt w:val="bullet"/>
      <w:lvlText w:val="•"/>
      <w:lvlJc w:val="left"/>
      <w:pPr>
        <w:ind w:left="4217" w:hanging="620"/>
      </w:pPr>
      <w:rPr>
        <w:rFonts w:hint="default"/>
        <w:lang w:val="en-US" w:eastAsia="ko-KR"/>
      </w:rPr>
    </w:lvl>
    <w:lvl w:ilvl="7" w:tplc="1A8EFC06">
      <w:numFmt w:val="bullet"/>
      <w:lvlText w:val="•"/>
      <w:lvlJc w:val="left"/>
      <w:pPr>
        <w:ind w:left="4813" w:hanging="620"/>
      </w:pPr>
      <w:rPr>
        <w:rFonts w:hint="default"/>
        <w:lang w:val="en-US" w:eastAsia="ko-KR"/>
      </w:rPr>
    </w:lvl>
    <w:lvl w:ilvl="8" w:tplc="1CD2156E">
      <w:numFmt w:val="bullet"/>
      <w:lvlText w:val="•"/>
      <w:lvlJc w:val="left"/>
      <w:pPr>
        <w:ind w:left="5409" w:hanging="620"/>
      </w:pPr>
      <w:rPr>
        <w:rFonts w:hint="default"/>
        <w:lang w:val="en-US" w:eastAsia="ko-KR"/>
      </w:rPr>
    </w:lvl>
  </w:abstractNum>
  <w:abstractNum w:abstractNumId="6" w15:restartNumberingAfterBreak="0">
    <w:nsid w:val="115C2B5E"/>
    <w:multiLevelType w:val="hybridMultilevel"/>
    <w:tmpl w:val="0254AFCE"/>
    <w:lvl w:ilvl="0" w:tplc="DE6693A6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E78C969E">
      <w:numFmt w:val="bullet"/>
      <w:lvlText w:val="•"/>
      <w:lvlJc w:val="left"/>
      <w:pPr>
        <w:ind w:left="830" w:hanging="620"/>
      </w:pPr>
      <w:rPr>
        <w:rFonts w:hint="default"/>
        <w:lang w:val="en-US" w:eastAsia="ko-KR"/>
      </w:rPr>
    </w:lvl>
    <w:lvl w:ilvl="2" w:tplc="D3202016">
      <w:numFmt w:val="bullet"/>
      <w:lvlText w:val="•"/>
      <w:lvlJc w:val="left"/>
      <w:pPr>
        <w:ind w:left="1020" w:hanging="620"/>
      </w:pPr>
      <w:rPr>
        <w:rFonts w:hint="default"/>
        <w:lang w:val="en-US" w:eastAsia="ko-KR"/>
      </w:rPr>
    </w:lvl>
    <w:lvl w:ilvl="3" w:tplc="4C6E9D00">
      <w:numFmt w:val="bullet"/>
      <w:lvlText w:val="•"/>
      <w:lvlJc w:val="left"/>
      <w:pPr>
        <w:ind w:left="1210" w:hanging="620"/>
      </w:pPr>
      <w:rPr>
        <w:rFonts w:hint="default"/>
        <w:lang w:val="en-US" w:eastAsia="ko-KR"/>
      </w:rPr>
    </w:lvl>
    <w:lvl w:ilvl="4" w:tplc="858E3DA2">
      <w:numFmt w:val="bullet"/>
      <w:lvlText w:val="•"/>
      <w:lvlJc w:val="left"/>
      <w:pPr>
        <w:ind w:left="1400" w:hanging="620"/>
      </w:pPr>
      <w:rPr>
        <w:rFonts w:hint="default"/>
        <w:lang w:val="en-US" w:eastAsia="ko-KR"/>
      </w:rPr>
    </w:lvl>
    <w:lvl w:ilvl="5" w:tplc="F9AA9790">
      <w:numFmt w:val="bullet"/>
      <w:lvlText w:val="•"/>
      <w:lvlJc w:val="left"/>
      <w:pPr>
        <w:ind w:left="1590" w:hanging="620"/>
      </w:pPr>
      <w:rPr>
        <w:rFonts w:hint="default"/>
        <w:lang w:val="en-US" w:eastAsia="ko-KR"/>
      </w:rPr>
    </w:lvl>
    <w:lvl w:ilvl="6" w:tplc="DE6209C0">
      <w:numFmt w:val="bullet"/>
      <w:lvlText w:val="•"/>
      <w:lvlJc w:val="left"/>
      <w:pPr>
        <w:ind w:left="1780" w:hanging="620"/>
      </w:pPr>
      <w:rPr>
        <w:rFonts w:hint="default"/>
        <w:lang w:val="en-US" w:eastAsia="ko-KR"/>
      </w:rPr>
    </w:lvl>
    <w:lvl w:ilvl="7" w:tplc="595C9F98">
      <w:numFmt w:val="bullet"/>
      <w:lvlText w:val="•"/>
      <w:lvlJc w:val="left"/>
      <w:pPr>
        <w:ind w:left="1970" w:hanging="620"/>
      </w:pPr>
      <w:rPr>
        <w:rFonts w:hint="default"/>
        <w:lang w:val="en-US" w:eastAsia="ko-KR"/>
      </w:rPr>
    </w:lvl>
    <w:lvl w:ilvl="8" w:tplc="319C91D4">
      <w:numFmt w:val="bullet"/>
      <w:lvlText w:val="•"/>
      <w:lvlJc w:val="left"/>
      <w:pPr>
        <w:ind w:left="2160" w:hanging="620"/>
      </w:pPr>
      <w:rPr>
        <w:rFonts w:hint="default"/>
        <w:lang w:val="en-US" w:eastAsia="ko-KR"/>
      </w:rPr>
    </w:lvl>
  </w:abstractNum>
  <w:abstractNum w:abstractNumId="7" w15:restartNumberingAfterBreak="0">
    <w:nsid w:val="117E4725"/>
    <w:multiLevelType w:val="hybridMultilevel"/>
    <w:tmpl w:val="3550CF72"/>
    <w:lvl w:ilvl="0" w:tplc="E996AFBA">
      <w:numFmt w:val="bullet"/>
      <w:lvlText w:val="•"/>
      <w:lvlJc w:val="left"/>
      <w:pPr>
        <w:ind w:left="188" w:hanging="16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F11EAF5A">
      <w:numFmt w:val="bullet"/>
      <w:lvlText w:val="•"/>
      <w:lvlJc w:val="left"/>
      <w:pPr>
        <w:ind w:left="519" w:hanging="168"/>
      </w:pPr>
      <w:rPr>
        <w:rFonts w:hint="default"/>
        <w:lang w:val="en-US" w:eastAsia="ko-KR"/>
      </w:rPr>
    </w:lvl>
    <w:lvl w:ilvl="2" w:tplc="7F346C1A">
      <w:numFmt w:val="bullet"/>
      <w:lvlText w:val="•"/>
      <w:lvlJc w:val="left"/>
      <w:pPr>
        <w:ind w:left="858" w:hanging="168"/>
      </w:pPr>
      <w:rPr>
        <w:rFonts w:hint="default"/>
        <w:lang w:val="en-US" w:eastAsia="ko-KR"/>
      </w:rPr>
    </w:lvl>
    <w:lvl w:ilvl="3" w:tplc="9AD44FE4">
      <w:numFmt w:val="bullet"/>
      <w:lvlText w:val="•"/>
      <w:lvlJc w:val="left"/>
      <w:pPr>
        <w:ind w:left="1197" w:hanging="168"/>
      </w:pPr>
      <w:rPr>
        <w:rFonts w:hint="default"/>
        <w:lang w:val="en-US" w:eastAsia="ko-KR"/>
      </w:rPr>
    </w:lvl>
    <w:lvl w:ilvl="4" w:tplc="3040911E">
      <w:numFmt w:val="bullet"/>
      <w:lvlText w:val="•"/>
      <w:lvlJc w:val="left"/>
      <w:pPr>
        <w:ind w:left="1537" w:hanging="168"/>
      </w:pPr>
      <w:rPr>
        <w:rFonts w:hint="default"/>
        <w:lang w:val="en-US" w:eastAsia="ko-KR"/>
      </w:rPr>
    </w:lvl>
    <w:lvl w:ilvl="5" w:tplc="AE5CA0CA">
      <w:numFmt w:val="bullet"/>
      <w:lvlText w:val="•"/>
      <w:lvlJc w:val="left"/>
      <w:pPr>
        <w:ind w:left="1876" w:hanging="168"/>
      </w:pPr>
      <w:rPr>
        <w:rFonts w:hint="default"/>
        <w:lang w:val="en-US" w:eastAsia="ko-KR"/>
      </w:rPr>
    </w:lvl>
    <w:lvl w:ilvl="6" w:tplc="EDB00CDC">
      <w:numFmt w:val="bullet"/>
      <w:lvlText w:val="•"/>
      <w:lvlJc w:val="left"/>
      <w:pPr>
        <w:ind w:left="2215" w:hanging="168"/>
      </w:pPr>
      <w:rPr>
        <w:rFonts w:hint="default"/>
        <w:lang w:val="en-US" w:eastAsia="ko-KR"/>
      </w:rPr>
    </w:lvl>
    <w:lvl w:ilvl="7" w:tplc="9020A7E8">
      <w:numFmt w:val="bullet"/>
      <w:lvlText w:val="•"/>
      <w:lvlJc w:val="left"/>
      <w:pPr>
        <w:ind w:left="2555" w:hanging="168"/>
      </w:pPr>
      <w:rPr>
        <w:rFonts w:hint="default"/>
        <w:lang w:val="en-US" w:eastAsia="ko-KR"/>
      </w:rPr>
    </w:lvl>
    <w:lvl w:ilvl="8" w:tplc="D8EA3BB6">
      <w:numFmt w:val="bullet"/>
      <w:lvlText w:val="•"/>
      <w:lvlJc w:val="left"/>
      <w:pPr>
        <w:ind w:left="2894" w:hanging="168"/>
      </w:pPr>
      <w:rPr>
        <w:rFonts w:hint="default"/>
        <w:lang w:val="en-US" w:eastAsia="ko-KR"/>
      </w:rPr>
    </w:lvl>
  </w:abstractNum>
  <w:abstractNum w:abstractNumId="8" w15:restartNumberingAfterBreak="0">
    <w:nsid w:val="16C076B7"/>
    <w:multiLevelType w:val="hybridMultilevel"/>
    <w:tmpl w:val="2882705C"/>
    <w:lvl w:ilvl="0" w:tplc="0570E46E">
      <w:numFmt w:val="bullet"/>
      <w:lvlText w:val="►"/>
      <w:lvlJc w:val="left"/>
      <w:pPr>
        <w:ind w:left="512" w:hanging="493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40"/>
        <w:szCs w:val="40"/>
        <w:lang w:val="en-US" w:eastAsia="ko-KR"/>
      </w:rPr>
    </w:lvl>
    <w:lvl w:ilvl="1" w:tplc="F95CCFC6">
      <w:numFmt w:val="bullet"/>
      <w:lvlText w:val="●"/>
      <w:lvlJc w:val="left"/>
      <w:pPr>
        <w:ind w:left="730" w:hanging="370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8"/>
        <w:szCs w:val="28"/>
        <w:lang w:val="en-US" w:eastAsia="ko-KR"/>
      </w:rPr>
    </w:lvl>
    <w:lvl w:ilvl="2" w:tplc="77B6187E">
      <w:numFmt w:val="bullet"/>
      <w:lvlText w:val="•"/>
      <w:lvlJc w:val="left"/>
      <w:pPr>
        <w:ind w:left="1650" w:hanging="370"/>
      </w:pPr>
      <w:rPr>
        <w:rFonts w:hint="default"/>
        <w:lang w:val="en-US" w:eastAsia="ko-KR"/>
      </w:rPr>
    </w:lvl>
    <w:lvl w:ilvl="3" w:tplc="ECDAFAC0">
      <w:numFmt w:val="bullet"/>
      <w:lvlText w:val="•"/>
      <w:lvlJc w:val="left"/>
      <w:pPr>
        <w:ind w:left="2561" w:hanging="370"/>
      </w:pPr>
      <w:rPr>
        <w:rFonts w:hint="default"/>
        <w:lang w:val="en-US" w:eastAsia="ko-KR"/>
      </w:rPr>
    </w:lvl>
    <w:lvl w:ilvl="4" w:tplc="444A4B36">
      <w:numFmt w:val="bullet"/>
      <w:lvlText w:val="•"/>
      <w:lvlJc w:val="left"/>
      <w:pPr>
        <w:ind w:left="3471" w:hanging="370"/>
      </w:pPr>
      <w:rPr>
        <w:rFonts w:hint="default"/>
        <w:lang w:val="en-US" w:eastAsia="ko-KR"/>
      </w:rPr>
    </w:lvl>
    <w:lvl w:ilvl="5" w:tplc="A7E6BDE8">
      <w:numFmt w:val="bullet"/>
      <w:lvlText w:val="•"/>
      <w:lvlJc w:val="left"/>
      <w:pPr>
        <w:ind w:left="4382" w:hanging="370"/>
      </w:pPr>
      <w:rPr>
        <w:rFonts w:hint="default"/>
        <w:lang w:val="en-US" w:eastAsia="ko-KR"/>
      </w:rPr>
    </w:lvl>
    <w:lvl w:ilvl="6" w:tplc="012AF980">
      <w:numFmt w:val="bullet"/>
      <w:lvlText w:val="•"/>
      <w:lvlJc w:val="left"/>
      <w:pPr>
        <w:ind w:left="5292" w:hanging="370"/>
      </w:pPr>
      <w:rPr>
        <w:rFonts w:hint="default"/>
        <w:lang w:val="en-US" w:eastAsia="ko-KR"/>
      </w:rPr>
    </w:lvl>
    <w:lvl w:ilvl="7" w:tplc="4EF09F54">
      <w:numFmt w:val="bullet"/>
      <w:lvlText w:val="•"/>
      <w:lvlJc w:val="left"/>
      <w:pPr>
        <w:ind w:left="6203" w:hanging="370"/>
      </w:pPr>
      <w:rPr>
        <w:rFonts w:hint="default"/>
        <w:lang w:val="en-US" w:eastAsia="ko-KR"/>
      </w:rPr>
    </w:lvl>
    <w:lvl w:ilvl="8" w:tplc="FD321438">
      <w:numFmt w:val="bullet"/>
      <w:lvlText w:val="•"/>
      <w:lvlJc w:val="left"/>
      <w:pPr>
        <w:ind w:left="7113" w:hanging="370"/>
      </w:pPr>
      <w:rPr>
        <w:rFonts w:hint="default"/>
        <w:lang w:val="en-US" w:eastAsia="ko-KR"/>
      </w:rPr>
    </w:lvl>
  </w:abstractNum>
  <w:abstractNum w:abstractNumId="9" w15:restartNumberingAfterBreak="0">
    <w:nsid w:val="17EE3565"/>
    <w:multiLevelType w:val="hybridMultilevel"/>
    <w:tmpl w:val="29DC3EA4"/>
    <w:lvl w:ilvl="0" w:tplc="ADE6DDD6">
      <w:numFmt w:val="bullet"/>
      <w:lvlText w:val="•"/>
      <w:lvlJc w:val="left"/>
      <w:pPr>
        <w:ind w:left="188" w:hanging="169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E8EA1EF0">
      <w:numFmt w:val="bullet"/>
      <w:lvlText w:val="•"/>
      <w:lvlJc w:val="left"/>
      <w:pPr>
        <w:ind w:left="560" w:hanging="169"/>
      </w:pPr>
      <w:rPr>
        <w:rFonts w:hint="default"/>
        <w:lang w:val="en-US" w:eastAsia="ko-KR"/>
      </w:rPr>
    </w:lvl>
    <w:lvl w:ilvl="2" w:tplc="5EA8B6B0">
      <w:numFmt w:val="bullet"/>
      <w:lvlText w:val="•"/>
      <w:lvlJc w:val="left"/>
      <w:pPr>
        <w:ind w:left="940" w:hanging="169"/>
      </w:pPr>
      <w:rPr>
        <w:rFonts w:hint="default"/>
        <w:lang w:val="en-US" w:eastAsia="ko-KR"/>
      </w:rPr>
    </w:lvl>
    <w:lvl w:ilvl="3" w:tplc="337A460A">
      <w:numFmt w:val="bullet"/>
      <w:lvlText w:val="•"/>
      <w:lvlJc w:val="left"/>
      <w:pPr>
        <w:ind w:left="1320" w:hanging="169"/>
      </w:pPr>
      <w:rPr>
        <w:rFonts w:hint="default"/>
        <w:lang w:val="en-US" w:eastAsia="ko-KR"/>
      </w:rPr>
    </w:lvl>
    <w:lvl w:ilvl="4" w:tplc="819A6D8C">
      <w:numFmt w:val="bullet"/>
      <w:lvlText w:val="•"/>
      <w:lvlJc w:val="left"/>
      <w:pPr>
        <w:ind w:left="1700" w:hanging="169"/>
      </w:pPr>
      <w:rPr>
        <w:rFonts w:hint="default"/>
        <w:lang w:val="en-US" w:eastAsia="ko-KR"/>
      </w:rPr>
    </w:lvl>
    <w:lvl w:ilvl="5" w:tplc="EBF48CA4">
      <w:numFmt w:val="bullet"/>
      <w:lvlText w:val="•"/>
      <w:lvlJc w:val="left"/>
      <w:pPr>
        <w:ind w:left="2080" w:hanging="169"/>
      </w:pPr>
      <w:rPr>
        <w:rFonts w:hint="default"/>
        <w:lang w:val="en-US" w:eastAsia="ko-KR"/>
      </w:rPr>
    </w:lvl>
    <w:lvl w:ilvl="6" w:tplc="182CB276">
      <w:numFmt w:val="bullet"/>
      <w:lvlText w:val="•"/>
      <w:lvlJc w:val="left"/>
      <w:pPr>
        <w:ind w:left="2460" w:hanging="169"/>
      </w:pPr>
      <w:rPr>
        <w:rFonts w:hint="default"/>
        <w:lang w:val="en-US" w:eastAsia="ko-KR"/>
      </w:rPr>
    </w:lvl>
    <w:lvl w:ilvl="7" w:tplc="0DCC92F6">
      <w:numFmt w:val="bullet"/>
      <w:lvlText w:val="•"/>
      <w:lvlJc w:val="left"/>
      <w:pPr>
        <w:ind w:left="2840" w:hanging="169"/>
      </w:pPr>
      <w:rPr>
        <w:rFonts w:hint="default"/>
        <w:lang w:val="en-US" w:eastAsia="ko-KR"/>
      </w:rPr>
    </w:lvl>
    <w:lvl w:ilvl="8" w:tplc="4FC24040">
      <w:numFmt w:val="bullet"/>
      <w:lvlText w:val="•"/>
      <w:lvlJc w:val="left"/>
      <w:pPr>
        <w:ind w:left="3220" w:hanging="169"/>
      </w:pPr>
      <w:rPr>
        <w:rFonts w:hint="default"/>
        <w:lang w:val="en-US" w:eastAsia="ko-KR"/>
      </w:rPr>
    </w:lvl>
  </w:abstractNum>
  <w:abstractNum w:abstractNumId="10" w15:restartNumberingAfterBreak="0">
    <w:nsid w:val="1DA61B09"/>
    <w:multiLevelType w:val="hybridMultilevel"/>
    <w:tmpl w:val="C5500364"/>
    <w:lvl w:ilvl="0" w:tplc="79D8B346">
      <w:numFmt w:val="bullet"/>
      <w:lvlText w:val="●"/>
      <w:lvlJc w:val="left"/>
      <w:pPr>
        <w:ind w:left="842" w:hanging="418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1"/>
        <w:szCs w:val="21"/>
        <w:lang w:val="en-US" w:eastAsia="ko-KR"/>
      </w:rPr>
    </w:lvl>
    <w:lvl w:ilvl="1" w:tplc="F86A8C7A">
      <w:numFmt w:val="bullet"/>
      <w:lvlText w:val="•"/>
      <w:lvlJc w:val="left"/>
      <w:pPr>
        <w:ind w:left="2282" w:hanging="418"/>
      </w:pPr>
      <w:rPr>
        <w:rFonts w:hint="default"/>
        <w:lang w:val="en-US" w:eastAsia="ko-KR"/>
      </w:rPr>
    </w:lvl>
    <w:lvl w:ilvl="2" w:tplc="C8AE5372">
      <w:numFmt w:val="bullet"/>
      <w:lvlText w:val="•"/>
      <w:lvlJc w:val="left"/>
      <w:pPr>
        <w:ind w:left="3725" w:hanging="418"/>
      </w:pPr>
      <w:rPr>
        <w:rFonts w:hint="default"/>
        <w:lang w:val="en-US" w:eastAsia="ko-KR"/>
      </w:rPr>
    </w:lvl>
    <w:lvl w:ilvl="3" w:tplc="93C21076">
      <w:numFmt w:val="bullet"/>
      <w:lvlText w:val="•"/>
      <w:lvlJc w:val="left"/>
      <w:pPr>
        <w:ind w:left="5168" w:hanging="418"/>
      </w:pPr>
      <w:rPr>
        <w:rFonts w:hint="default"/>
        <w:lang w:val="en-US" w:eastAsia="ko-KR"/>
      </w:rPr>
    </w:lvl>
    <w:lvl w:ilvl="4" w:tplc="BA98CC2E">
      <w:numFmt w:val="bullet"/>
      <w:lvlText w:val="•"/>
      <w:lvlJc w:val="left"/>
      <w:pPr>
        <w:ind w:left="6611" w:hanging="418"/>
      </w:pPr>
      <w:rPr>
        <w:rFonts w:hint="default"/>
        <w:lang w:val="en-US" w:eastAsia="ko-KR"/>
      </w:rPr>
    </w:lvl>
    <w:lvl w:ilvl="5" w:tplc="859A0B32">
      <w:numFmt w:val="bullet"/>
      <w:lvlText w:val="•"/>
      <w:lvlJc w:val="left"/>
      <w:pPr>
        <w:ind w:left="8054" w:hanging="418"/>
      </w:pPr>
      <w:rPr>
        <w:rFonts w:hint="default"/>
        <w:lang w:val="en-US" w:eastAsia="ko-KR"/>
      </w:rPr>
    </w:lvl>
    <w:lvl w:ilvl="6" w:tplc="E736B7CA">
      <w:numFmt w:val="bullet"/>
      <w:lvlText w:val="•"/>
      <w:lvlJc w:val="left"/>
      <w:pPr>
        <w:ind w:left="9497" w:hanging="418"/>
      </w:pPr>
      <w:rPr>
        <w:rFonts w:hint="default"/>
        <w:lang w:val="en-US" w:eastAsia="ko-KR"/>
      </w:rPr>
    </w:lvl>
    <w:lvl w:ilvl="7" w:tplc="721ADD48">
      <w:numFmt w:val="bullet"/>
      <w:lvlText w:val="•"/>
      <w:lvlJc w:val="left"/>
      <w:pPr>
        <w:ind w:left="10940" w:hanging="418"/>
      </w:pPr>
      <w:rPr>
        <w:rFonts w:hint="default"/>
        <w:lang w:val="en-US" w:eastAsia="ko-KR"/>
      </w:rPr>
    </w:lvl>
    <w:lvl w:ilvl="8" w:tplc="CCD8F1CC">
      <w:numFmt w:val="bullet"/>
      <w:lvlText w:val="•"/>
      <w:lvlJc w:val="left"/>
      <w:pPr>
        <w:ind w:left="12383" w:hanging="418"/>
      </w:pPr>
      <w:rPr>
        <w:rFonts w:hint="default"/>
        <w:lang w:val="en-US" w:eastAsia="ko-KR"/>
      </w:rPr>
    </w:lvl>
  </w:abstractNum>
  <w:abstractNum w:abstractNumId="11" w15:restartNumberingAfterBreak="0">
    <w:nsid w:val="26BF3A27"/>
    <w:multiLevelType w:val="hybridMultilevel"/>
    <w:tmpl w:val="407C5A22"/>
    <w:lvl w:ilvl="0" w:tplc="4588C4FC">
      <w:numFmt w:val="bullet"/>
      <w:lvlText w:val="•"/>
      <w:lvlJc w:val="left"/>
      <w:pPr>
        <w:ind w:left="188" w:hanging="16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78302A5A">
      <w:numFmt w:val="bullet"/>
      <w:lvlText w:val="•"/>
      <w:lvlJc w:val="left"/>
      <w:pPr>
        <w:ind w:left="454" w:hanging="168"/>
      </w:pPr>
      <w:rPr>
        <w:rFonts w:hint="default"/>
        <w:lang w:val="en-US" w:eastAsia="ko-KR"/>
      </w:rPr>
    </w:lvl>
    <w:lvl w:ilvl="2" w:tplc="3C04F62E">
      <w:numFmt w:val="bullet"/>
      <w:lvlText w:val="•"/>
      <w:lvlJc w:val="left"/>
      <w:pPr>
        <w:ind w:left="729" w:hanging="168"/>
      </w:pPr>
      <w:rPr>
        <w:rFonts w:hint="default"/>
        <w:lang w:val="en-US" w:eastAsia="ko-KR"/>
      </w:rPr>
    </w:lvl>
    <w:lvl w:ilvl="3" w:tplc="D1182B88">
      <w:numFmt w:val="bullet"/>
      <w:lvlText w:val="•"/>
      <w:lvlJc w:val="left"/>
      <w:pPr>
        <w:ind w:left="1004" w:hanging="168"/>
      </w:pPr>
      <w:rPr>
        <w:rFonts w:hint="default"/>
        <w:lang w:val="en-US" w:eastAsia="ko-KR"/>
      </w:rPr>
    </w:lvl>
    <w:lvl w:ilvl="4" w:tplc="77F20BFE">
      <w:numFmt w:val="bullet"/>
      <w:lvlText w:val="•"/>
      <w:lvlJc w:val="left"/>
      <w:pPr>
        <w:ind w:left="1278" w:hanging="168"/>
      </w:pPr>
      <w:rPr>
        <w:rFonts w:hint="default"/>
        <w:lang w:val="en-US" w:eastAsia="ko-KR"/>
      </w:rPr>
    </w:lvl>
    <w:lvl w:ilvl="5" w:tplc="5FCCAC10">
      <w:numFmt w:val="bullet"/>
      <w:lvlText w:val="•"/>
      <w:lvlJc w:val="left"/>
      <w:pPr>
        <w:ind w:left="1553" w:hanging="168"/>
      </w:pPr>
      <w:rPr>
        <w:rFonts w:hint="default"/>
        <w:lang w:val="en-US" w:eastAsia="ko-KR"/>
      </w:rPr>
    </w:lvl>
    <w:lvl w:ilvl="6" w:tplc="8A708A16">
      <w:numFmt w:val="bullet"/>
      <w:lvlText w:val="•"/>
      <w:lvlJc w:val="left"/>
      <w:pPr>
        <w:ind w:left="1828" w:hanging="168"/>
      </w:pPr>
      <w:rPr>
        <w:rFonts w:hint="default"/>
        <w:lang w:val="en-US" w:eastAsia="ko-KR"/>
      </w:rPr>
    </w:lvl>
    <w:lvl w:ilvl="7" w:tplc="F118B540">
      <w:numFmt w:val="bullet"/>
      <w:lvlText w:val="•"/>
      <w:lvlJc w:val="left"/>
      <w:pPr>
        <w:ind w:left="2102" w:hanging="168"/>
      </w:pPr>
      <w:rPr>
        <w:rFonts w:hint="default"/>
        <w:lang w:val="en-US" w:eastAsia="ko-KR"/>
      </w:rPr>
    </w:lvl>
    <w:lvl w:ilvl="8" w:tplc="E0245F48">
      <w:numFmt w:val="bullet"/>
      <w:lvlText w:val="•"/>
      <w:lvlJc w:val="left"/>
      <w:pPr>
        <w:ind w:left="2377" w:hanging="168"/>
      </w:pPr>
      <w:rPr>
        <w:rFonts w:hint="default"/>
        <w:lang w:val="en-US" w:eastAsia="ko-KR"/>
      </w:rPr>
    </w:lvl>
  </w:abstractNum>
  <w:abstractNum w:abstractNumId="12" w15:restartNumberingAfterBreak="0">
    <w:nsid w:val="29987378"/>
    <w:multiLevelType w:val="hybridMultilevel"/>
    <w:tmpl w:val="14DC9EF8"/>
    <w:lvl w:ilvl="0" w:tplc="04C693B6">
      <w:numFmt w:val="bullet"/>
      <w:lvlText w:val=""/>
      <w:lvlJc w:val="left"/>
      <w:pPr>
        <w:ind w:left="224" w:hanging="204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en-US" w:eastAsia="ko-KR"/>
      </w:rPr>
    </w:lvl>
    <w:lvl w:ilvl="1" w:tplc="2690B466">
      <w:numFmt w:val="bullet"/>
      <w:lvlText w:val="•"/>
      <w:lvlJc w:val="left"/>
      <w:pPr>
        <w:ind w:left="617" w:hanging="204"/>
      </w:pPr>
      <w:rPr>
        <w:rFonts w:hint="default"/>
        <w:lang w:val="en-US" w:eastAsia="ko-KR"/>
      </w:rPr>
    </w:lvl>
    <w:lvl w:ilvl="2" w:tplc="5F523704">
      <w:numFmt w:val="bullet"/>
      <w:lvlText w:val="•"/>
      <w:lvlJc w:val="left"/>
      <w:pPr>
        <w:ind w:left="1015" w:hanging="204"/>
      </w:pPr>
      <w:rPr>
        <w:rFonts w:hint="default"/>
        <w:lang w:val="en-US" w:eastAsia="ko-KR"/>
      </w:rPr>
    </w:lvl>
    <w:lvl w:ilvl="3" w:tplc="00006B66">
      <w:numFmt w:val="bullet"/>
      <w:lvlText w:val="•"/>
      <w:lvlJc w:val="left"/>
      <w:pPr>
        <w:ind w:left="1413" w:hanging="204"/>
      </w:pPr>
      <w:rPr>
        <w:rFonts w:hint="default"/>
        <w:lang w:val="en-US" w:eastAsia="ko-KR"/>
      </w:rPr>
    </w:lvl>
    <w:lvl w:ilvl="4" w:tplc="B4D6E90C">
      <w:numFmt w:val="bullet"/>
      <w:lvlText w:val="•"/>
      <w:lvlJc w:val="left"/>
      <w:pPr>
        <w:ind w:left="1810" w:hanging="204"/>
      </w:pPr>
      <w:rPr>
        <w:rFonts w:hint="default"/>
        <w:lang w:val="en-US" w:eastAsia="ko-KR"/>
      </w:rPr>
    </w:lvl>
    <w:lvl w:ilvl="5" w:tplc="10B41FF2">
      <w:numFmt w:val="bullet"/>
      <w:lvlText w:val="•"/>
      <w:lvlJc w:val="left"/>
      <w:pPr>
        <w:ind w:left="2208" w:hanging="204"/>
      </w:pPr>
      <w:rPr>
        <w:rFonts w:hint="default"/>
        <w:lang w:val="en-US" w:eastAsia="ko-KR"/>
      </w:rPr>
    </w:lvl>
    <w:lvl w:ilvl="6" w:tplc="F68E648A">
      <w:numFmt w:val="bullet"/>
      <w:lvlText w:val="•"/>
      <w:lvlJc w:val="left"/>
      <w:pPr>
        <w:ind w:left="2606" w:hanging="204"/>
      </w:pPr>
      <w:rPr>
        <w:rFonts w:hint="default"/>
        <w:lang w:val="en-US" w:eastAsia="ko-KR"/>
      </w:rPr>
    </w:lvl>
    <w:lvl w:ilvl="7" w:tplc="5B0C3D30">
      <w:numFmt w:val="bullet"/>
      <w:lvlText w:val="•"/>
      <w:lvlJc w:val="left"/>
      <w:pPr>
        <w:ind w:left="3003" w:hanging="204"/>
      </w:pPr>
      <w:rPr>
        <w:rFonts w:hint="default"/>
        <w:lang w:val="en-US" w:eastAsia="ko-KR"/>
      </w:rPr>
    </w:lvl>
    <w:lvl w:ilvl="8" w:tplc="E4762886">
      <w:numFmt w:val="bullet"/>
      <w:lvlText w:val="•"/>
      <w:lvlJc w:val="left"/>
      <w:pPr>
        <w:ind w:left="3401" w:hanging="204"/>
      </w:pPr>
      <w:rPr>
        <w:rFonts w:hint="default"/>
        <w:lang w:val="en-US" w:eastAsia="ko-KR"/>
      </w:rPr>
    </w:lvl>
  </w:abstractNum>
  <w:abstractNum w:abstractNumId="13" w15:restartNumberingAfterBreak="0">
    <w:nsid w:val="30E20CDD"/>
    <w:multiLevelType w:val="hybridMultilevel"/>
    <w:tmpl w:val="5488654C"/>
    <w:lvl w:ilvl="0" w:tplc="767014AC">
      <w:numFmt w:val="bullet"/>
      <w:lvlText w:val="●"/>
      <w:lvlJc w:val="left"/>
      <w:pPr>
        <w:ind w:left="341" w:hanging="32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4"/>
        <w:szCs w:val="24"/>
        <w:lang w:val="en-US" w:eastAsia="ko-KR"/>
      </w:rPr>
    </w:lvl>
    <w:lvl w:ilvl="1" w:tplc="50B0F8F8">
      <w:numFmt w:val="bullet"/>
      <w:lvlText w:val="•"/>
      <w:lvlJc w:val="left"/>
      <w:pPr>
        <w:ind w:left="1301" w:hanging="322"/>
      </w:pPr>
      <w:rPr>
        <w:rFonts w:hint="default"/>
        <w:lang w:val="en-US" w:eastAsia="ko-KR"/>
      </w:rPr>
    </w:lvl>
    <w:lvl w:ilvl="2" w:tplc="E9086E9C">
      <w:numFmt w:val="bullet"/>
      <w:lvlText w:val="•"/>
      <w:lvlJc w:val="left"/>
      <w:pPr>
        <w:ind w:left="2263" w:hanging="322"/>
      </w:pPr>
      <w:rPr>
        <w:rFonts w:hint="default"/>
        <w:lang w:val="en-US" w:eastAsia="ko-KR"/>
      </w:rPr>
    </w:lvl>
    <w:lvl w:ilvl="3" w:tplc="BDD87D06">
      <w:numFmt w:val="bullet"/>
      <w:lvlText w:val="•"/>
      <w:lvlJc w:val="left"/>
      <w:pPr>
        <w:ind w:left="3225" w:hanging="322"/>
      </w:pPr>
      <w:rPr>
        <w:rFonts w:hint="default"/>
        <w:lang w:val="en-US" w:eastAsia="ko-KR"/>
      </w:rPr>
    </w:lvl>
    <w:lvl w:ilvl="4" w:tplc="CED45B28">
      <w:numFmt w:val="bullet"/>
      <w:lvlText w:val="•"/>
      <w:lvlJc w:val="left"/>
      <w:pPr>
        <w:ind w:left="4187" w:hanging="322"/>
      </w:pPr>
      <w:rPr>
        <w:rFonts w:hint="default"/>
        <w:lang w:val="en-US" w:eastAsia="ko-KR"/>
      </w:rPr>
    </w:lvl>
    <w:lvl w:ilvl="5" w:tplc="690A3D52">
      <w:numFmt w:val="bullet"/>
      <w:lvlText w:val="•"/>
      <w:lvlJc w:val="left"/>
      <w:pPr>
        <w:ind w:left="5149" w:hanging="322"/>
      </w:pPr>
      <w:rPr>
        <w:rFonts w:hint="default"/>
        <w:lang w:val="en-US" w:eastAsia="ko-KR"/>
      </w:rPr>
    </w:lvl>
    <w:lvl w:ilvl="6" w:tplc="D5581F84">
      <w:numFmt w:val="bullet"/>
      <w:lvlText w:val="•"/>
      <w:lvlJc w:val="left"/>
      <w:pPr>
        <w:ind w:left="6110" w:hanging="322"/>
      </w:pPr>
      <w:rPr>
        <w:rFonts w:hint="default"/>
        <w:lang w:val="en-US" w:eastAsia="ko-KR"/>
      </w:rPr>
    </w:lvl>
    <w:lvl w:ilvl="7" w:tplc="77823A92">
      <w:numFmt w:val="bullet"/>
      <w:lvlText w:val="•"/>
      <w:lvlJc w:val="left"/>
      <w:pPr>
        <w:ind w:left="7072" w:hanging="322"/>
      </w:pPr>
      <w:rPr>
        <w:rFonts w:hint="default"/>
        <w:lang w:val="en-US" w:eastAsia="ko-KR"/>
      </w:rPr>
    </w:lvl>
    <w:lvl w:ilvl="8" w:tplc="490228A6">
      <w:numFmt w:val="bullet"/>
      <w:lvlText w:val="•"/>
      <w:lvlJc w:val="left"/>
      <w:pPr>
        <w:ind w:left="8034" w:hanging="322"/>
      </w:pPr>
      <w:rPr>
        <w:rFonts w:hint="default"/>
        <w:lang w:val="en-US" w:eastAsia="ko-KR"/>
      </w:rPr>
    </w:lvl>
  </w:abstractNum>
  <w:abstractNum w:abstractNumId="14" w15:restartNumberingAfterBreak="0">
    <w:nsid w:val="39D1559F"/>
    <w:multiLevelType w:val="hybridMultilevel"/>
    <w:tmpl w:val="1988B50E"/>
    <w:lvl w:ilvl="0" w:tplc="48EE2CD0">
      <w:numFmt w:val="bullet"/>
      <w:lvlText w:val="•"/>
      <w:lvlJc w:val="left"/>
      <w:pPr>
        <w:ind w:left="188" w:hanging="16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7BD66560">
      <w:numFmt w:val="bullet"/>
      <w:lvlText w:val="•"/>
      <w:lvlJc w:val="left"/>
      <w:pPr>
        <w:ind w:left="527" w:hanging="168"/>
      </w:pPr>
      <w:rPr>
        <w:rFonts w:hint="default"/>
        <w:lang w:val="en-US" w:eastAsia="ko-KR"/>
      </w:rPr>
    </w:lvl>
    <w:lvl w:ilvl="2" w:tplc="76A89598">
      <w:numFmt w:val="bullet"/>
      <w:lvlText w:val="•"/>
      <w:lvlJc w:val="left"/>
      <w:pPr>
        <w:ind w:left="875" w:hanging="168"/>
      </w:pPr>
      <w:rPr>
        <w:rFonts w:hint="default"/>
        <w:lang w:val="en-US" w:eastAsia="ko-KR"/>
      </w:rPr>
    </w:lvl>
    <w:lvl w:ilvl="3" w:tplc="5784F652">
      <w:numFmt w:val="bullet"/>
      <w:lvlText w:val="•"/>
      <w:lvlJc w:val="left"/>
      <w:pPr>
        <w:ind w:left="1223" w:hanging="168"/>
      </w:pPr>
      <w:rPr>
        <w:rFonts w:hint="default"/>
        <w:lang w:val="en-US" w:eastAsia="ko-KR"/>
      </w:rPr>
    </w:lvl>
    <w:lvl w:ilvl="4" w:tplc="3E049A16">
      <w:numFmt w:val="bullet"/>
      <w:lvlText w:val="•"/>
      <w:lvlJc w:val="left"/>
      <w:pPr>
        <w:ind w:left="1571" w:hanging="168"/>
      </w:pPr>
      <w:rPr>
        <w:rFonts w:hint="default"/>
        <w:lang w:val="en-US" w:eastAsia="ko-KR"/>
      </w:rPr>
    </w:lvl>
    <w:lvl w:ilvl="5" w:tplc="BB0EB7D2">
      <w:numFmt w:val="bullet"/>
      <w:lvlText w:val="•"/>
      <w:lvlJc w:val="left"/>
      <w:pPr>
        <w:ind w:left="1919" w:hanging="168"/>
      </w:pPr>
      <w:rPr>
        <w:rFonts w:hint="default"/>
        <w:lang w:val="en-US" w:eastAsia="ko-KR"/>
      </w:rPr>
    </w:lvl>
    <w:lvl w:ilvl="6" w:tplc="8C0E8146">
      <w:numFmt w:val="bullet"/>
      <w:lvlText w:val="•"/>
      <w:lvlJc w:val="left"/>
      <w:pPr>
        <w:ind w:left="2267" w:hanging="168"/>
      </w:pPr>
      <w:rPr>
        <w:rFonts w:hint="default"/>
        <w:lang w:val="en-US" w:eastAsia="ko-KR"/>
      </w:rPr>
    </w:lvl>
    <w:lvl w:ilvl="7" w:tplc="00425BD4">
      <w:numFmt w:val="bullet"/>
      <w:lvlText w:val="•"/>
      <w:lvlJc w:val="left"/>
      <w:pPr>
        <w:ind w:left="2615" w:hanging="168"/>
      </w:pPr>
      <w:rPr>
        <w:rFonts w:hint="default"/>
        <w:lang w:val="en-US" w:eastAsia="ko-KR"/>
      </w:rPr>
    </w:lvl>
    <w:lvl w:ilvl="8" w:tplc="47782386">
      <w:numFmt w:val="bullet"/>
      <w:lvlText w:val="•"/>
      <w:lvlJc w:val="left"/>
      <w:pPr>
        <w:ind w:left="2963" w:hanging="168"/>
      </w:pPr>
      <w:rPr>
        <w:rFonts w:hint="default"/>
        <w:lang w:val="en-US" w:eastAsia="ko-KR"/>
      </w:rPr>
    </w:lvl>
  </w:abstractNum>
  <w:abstractNum w:abstractNumId="15" w15:restartNumberingAfterBreak="0">
    <w:nsid w:val="3CED2370"/>
    <w:multiLevelType w:val="hybridMultilevel"/>
    <w:tmpl w:val="7C3EFA32"/>
    <w:lvl w:ilvl="0" w:tplc="09402BD2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6A581F0E">
      <w:numFmt w:val="bullet"/>
      <w:lvlText w:val="•"/>
      <w:lvlJc w:val="left"/>
      <w:pPr>
        <w:ind w:left="1330" w:hanging="620"/>
      </w:pPr>
      <w:rPr>
        <w:rFonts w:hint="default"/>
        <w:lang w:val="en-US" w:eastAsia="ko-KR"/>
      </w:rPr>
    </w:lvl>
    <w:lvl w:ilvl="2" w:tplc="DC00A078">
      <w:numFmt w:val="bullet"/>
      <w:lvlText w:val="•"/>
      <w:lvlJc w:val="left"/>
      <w:pPr>
        <w:ind w:left="2020" w:hanging="620"/>
      </w:pPr>
      <w:rPr>
        <w:rFonts w:hint="default"/>
        <w:lang w:val="en-US" w:eastAsia="ko-KR"/>
      </w:rPr>
    </w:lvl>
    <w:lvl w:ilvl="3" w:tplc="C0447F24">
      <w:numFmt w:val="bullet"/>
      <w:lvlText w:val="•"/>
      <w:lvlJc w:val="left"/>
      <w:pPr>
        <w:ind w:left="2710" w:hanging="620"/>
      </w:pPr>
      <w:rPr>
        <w:rFonts w:hint="default"/>
        <w:lang w:val="en-US" w:eastAsia="ko-KR"/>
      </w:rPr>
    </w:lvl>
    <w:lvl w:ilvl="4" w:tplc="13A2AFA0">
      <w:numFmt w:val="bullet"/>
      <w:lvlText w:val="•"/>
      <w:lvlJc w:val="left"/>
      <w:pPr>
        <w:ind w:left="3401" w:hanging="620"/>
      </w:pPr>
      <w:rPr>
        <w:rFonts w:hint="default"/>
        <w:lang w:val="en-US" w:eastAsia="ko-KR"/>
      </w:rPr>
    </w:lvl>
    <w:lvl w:ilvl="5" w:tplc="211C82D4">
      <w:numFmt w:val="bullet"/>
      <w:lvlText w:val="•"/>
      <w:lvlJc w:val="left"/>
      <w:pPr>
        <w:ind w:left="4091" w:hanging="620"/>
      </w:pPr>
      <w:rPr>
        <w:rFonts w:hint="default"/>
        <w:lang w:val="en-US" w:eastAsia="ko-KR"/>
      </w:rPr>
    </w:lvl>
    <w:lvl w:ilvl="6" w:tplc="67EC310E">
      <w:numFmt w:val="bullet"/>
      <w:lvlText w:val="•"/>
      <w:lvlJc w:val="left"/>
      <w:pPr>
        <w:ind w:left="4781" w:hanging="620"/>
      </w:pPr>
      <w:rPr>
        <w:rFonts w:hint="default"/>
        <w:lang w:val="en-US" w:eastAsia="ko-KR"/>
      </w:rPr>
    </w:lvl>
    <w:lvl w:ilvl="7" w:tplc="6F76A4A4">
      <w:numFmt w:val="bullet"/>
      <w:lvlText w:val="•"/>
      <w:lvlJc w:val="left"/>
      <w:pPr>
        <w:ind w:left="5472" w:hanging="620"/>
      </w:pPr>
      <w:rPr>
        <w:rFonts w:hint="default"/>
        <w:lang w:val="en-US" w:eastAsia="ko-KR"/>
      </w:rPr>
    </w:lvl>
    <w:lvl w:ilvl="8" w:tplc="C0306EA6">
      <w:numFmt w:val="bullet"/>
      <w:lvlText w:val="•"/>
      <w:lvlJc w:val="left"/>
      <w:pPr>
        <w:ind w:left="6162" w:hanging="620"/>
      </w:pPr>
      <w:rPr>
        <w:rFonts w:hint="default"/>
        <w:lang w:val="en-US" w:eastAsia="ko-KR"/>
      </w:rPr>
    </w:lvl>
  </w:abstractNum>
  <w:abstractNum w:abstractNumId="16" w15:restartNumberingAfterBreak="0">
    <w:nsid w:val="43EA1857"/>
    <w:multiLevelType w:val="hybridMultilevel"/>
    <w:tmpl w:val="CF7E8F42"/>
    <w:lvl w:ilvl="0" w:tplc="3B0473AC">
      <w:numFmt w:val="bullet"/>
      <w:lvlText w:val="●"/>
      <w:lvlJc w:val="left"/>
      <w:pPr>
        <w:ind w:left="384" w:hanging="317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4"/>
        <w:szCs w:val="24"/>
        <w:lang w:val="en-US" w:eastAsia="ko-KR"/>
      </w:rPr>
    </w:lvl>
    <w:lvl w:ilvl="1" w:tplc="0BBC83BC">
      <w:numFmt w:val="bullet"/>
      <w:lvlText w:val="•"/>
      <w:lvlJc w:val="left"/>
      <w:pPr>
        <w:ind w:left="1354" w:hanging="317"/>
      </w:pPr>
      <w:rPr>
        <w:rFonts w:hint="default"/>
        <w:lang w:val="en-US" w:eastAsia="ko-KR"/>
      </w:rPr>
    </w:lvl>
    <w:lvl w:ilvl="2" w:tplc="64B26C72">
      <w:numFmt w:val="bullet"/>
      <w:lvlText w:val="•"/>
      <w:lvlJc w:val="left"/>
      <w:pPr>
        <w:ind w:left="2329" w:hanging="317"/>
      </w:pPr>
      <w:rPr>
        <w:rFonts w:hint="default"/>
        <w:lang w:val="en-US" w:eastAsia="ko-KR"/>
      </w:rPr>
    </w:lvl>
    <w:lvl w:ilvl="3" w:tplc="AAD8C9F6">
      <w:numFmt w:val="bullet"/>
      <w:lvlText w:val="•"/>
      <w:lvlJc w:val="left"/>
      <w:pPr>
        <w:ind w:left="3303" w:hanging="317"/>
      </w:pPr>
      <w:rPr>
        <w:rFonts w:hint="default"/>
        <w:lang w:val="en-US" w:eastAsia="ko-KR"/>
      </w:rPr>
    </w:lvl>
    <w:lvl w:ilvl="4" w:tplc="9A346592">
      <w:numFmt w:val="bullet"/>
      <w:lvlText w:val="•"/>
      <w:lvlJc w:val="left"/>
      <w:pPr>
        <w:ind w:left="4278" w:hanging="317"/>
      </w:pPr>
      <w:rPr>
        <w:rFonts w:hint="default"/>
        <w:lang w:val="en-US" w:eastAsia="ko-KR"/>
      </w:rPr>
    </w:lvl>
    <w:lvl w:ilvl="5" w:tplc="F0F47CCA">
      <w:numFmt w:val="bullet"/>
      <w:lvlText w:val="•"/>
      <w:lvlJc w:val="left"/>
      <w:pPr>
        <w:ind w:left="5253" w:hanging="317"/>
      </w:pPr>
      <w:rPr>
        <w:rFonts w:hint="default"/>
        <w:lang w:val="en-US" w:eastAsia="ko-KR"/>
      </w:rPr>
    </w:lvl>
    <w:lvl w:ilvl="6" w:tplc="DD9E9010">
      <w:numFmt w:val="bullet"/>
      <w:lvlText w:val="•"/>
      <w:lvlJc w:val="left"/>
      <w:pPr>
        <w:ind w:left="6227" w:hanging="317"/>
      </w:pPr>
      <w:rPr>
        <w:rFonts w:hint="default"/>
        <w:lang w:val="en-US" w:eastAsia="ko-KR"/>
      </w:rPr>
    </w:lvl>
    <w:lvl w:ilvl="7" w:tplc="3A86B3DC">
      <w:numFmt w:val="bullet"/>
      <w:lvlText w:val="•"/>
      <w:lvlJc w:val="left"/>
      <w:pPr>
        <w:ind w:left="7202" w:hanging="317"/>
      </w:pPr>
      <w:rPr>
        <w:rFonts w:hint="default"/>
        <w:lang w:val="en-US" w:eastAsia="ko-KR"/>
      </w:rPr>
    </w:lvl>
    <w:lvl w:ilvl="8" w:tplc="903E098C">
      <w:numFmt w:val="bullet"/>
      <w:lvlText w:val="•"/>
      <w:lvlJc w:val="left"/>
      <w:pPr>
        <w:ind w:left="8176" w:hanging="317"/>
      </w:pPr>
      <w:rPr>
        <w:rFonts w:hint="default"/>
        <w:lang w:val="en-US" w:eastAsia="ko-KR"/>
      </w:rPr>
    </w:lvl>
  </w:abstractNum>
  <w:abstractNum w:abstractNumId="17" w15:restartNumberingAfterBreak="0">
    <w:nsid w:val="4AA031C2"/>
    <w:multiLevelType w:val="hybridMultilevel"/>
    <w:tmpl w:val="2C46055E"/>
    <w:lvl w:ilvl="0" w:tplc="4176AB36">
      <w:numFmt w:val="bullet"/>
      <w:lvlText w:val="●"/>
      <w:lvlJc w:val="left"/>
      <w:pPr>
        <w:ind w:left="322" w:hanging="303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1"/>
        <w:szCs w:val="21"/>
        <w:lang w:val="en-US" w:eastAsia="ko-KR"/>
      </w:rPr>
    </w:lvl>
    <w:lvl w:ilvl="1" w:tplc="E54AEE12">
      <w:numFmt w:val="bullet"/>
      <w:lvlText w:val="•"/>
      <w:lvlJc w:val="left"/>
      <w:pPr>
        <w:ind w:left="962" w:hanging="303"/>
      </w:pPr>
      <w:rPr>
        <w:rFonts w:hint="default"/>
        <w:lang w:val="en-US" w:eastAsia="ko-KR"/>
      </w:rPr>
    </w:lvl>
    <w:lvl w:ilvl="2" w:tplc="AFA00176">
      <w:numFmt w:val="bullet"/>
      <w:lvlText w:val="•"/>
      <w:lvlJc w:val="left"/>
      <w:pPr>
        <w:ind w:left="1604" w:hanging="303"/>
      </w:pPr>
      <w:rPr>
        <w:rFonts w:hint="default"/>
        <w:lang w:val="en-US" w:eastAsia="ko-KR"/>
      </w:rPr>
    </w:lvl>
    <w:lvl w:ilvl="3" w:tplc="6BD41E96">
      <w:numFmt w:val="bullet"/>
      <w:lvlText w:val="•"/>
      <w:lvlJc w:val="left"/>
      <w:pPr>
        <w:ind w:left="2246" w:hanging="303"/>
      </w:pPr>
      <w:rPr>
        <w:rFonts w:hint="default"/>
        <w:lang w:val="en-US" w:eastAsia="ko-KR"/>
      </w:rPr>
    </w:lvl>
    <w:lvl w:ilvl="4" w:tplc="AEBCD148">
      <w:numFmt w:val="bullet"/>
      <w:lvlText w:val="•"/>
      <w:lvlJc w:val="left"/>
      <w:pPr>
        <w:ind w:left="2888" w:hanging="303"/>
      </w:pPr>
      <w:rPr>
        <w:rFonts w:hint="default"/>
        <w:lang w:val="en-US" w:eastAsia="ko-KR"/>
      </w:rPr>
    </w:lvl>
    <w:lvl w:ilvl="5" w:tplc="74183E36">
      <w:numFmt w:val="bullet"/>
      <w:lvlText w:val="•"/>
      <w:lvlJc w:val="left"/>
      <w:pPr>
        <w:ind w:left="3530" w:hanging="303"/>
      </w:pPr>
      <w:rPr>
        <w:rFonts w:hint="default"/>
        <w:lang w:val="en-US" w:eastAsia="ko-KR"/>
      </w:rPr>
    </w:lvl>
    <w:lvl w:ilvl="6" w:tplc="F74A5B0E">
      <w:numFmt w:val="bullet"/>
      <w:lvlText w:val="•"/>
      <w:lvlJc w:val="left"/>
      <w:pPr>
        <w:ind w:left="4172" w:hanging="303"/>
      </w:pPr>
      <w:rPr>
        <w:rFonts w:hint="default"/>
        <w:lang w:val="en-US" w:eastAsia="ko-KR"/>
      </w:rPr>
    </w:lvl>
    <w:lvl w:ilvl="7" w:tplc="876A7454">
      <w:numFmt w:val="bullet"/>
      <w:lvlText w:val="•"/>
      <w:lvlJc w:val="left"/>
      <w:pPr>
        <w:ind w:left="4814" w:hanging="303"/>
      </w:pPr>
      <w:rPr>
        <w:rFonts w:hint="default"/>
        <w:lang w:val="en-US" w:eastAsia="ko-KR"/>
      </w:rPr>
    </w:lvl>
    <w:lvl w:ilvl="8" w:tplc="27D473C4">
      <w:numFmt w:val="bullet"/>
      <w:lvlText w:val="•"/>
      <w:lvlJc w:val="left"/>
      <w:pPr>
        <w:ind w:left="5456" w:hanging="303"/>
      </w:pPr>
      <w:rPr>
        <w:rFonts w:hint="default"/>
        <w:lang w:val="en-US" w:eastAsia="ko-KR"/>
      </w:rPr>
    </w:lvl>
  </w:abstractNum>
  <w:abstractNum w:abstractNumId="18" w15:restartNumberingAfterBreak="0">
    <w:nsid w:val="4AE44257"/>
    <w:multiLevelType w:val="hybridMultilevel"/>
    <w:tmpl w:val="65FA7EF8"/>
    <w:lvl w:ilvl="0" w:tplc="64A0B408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486E07CA">
      <w:numFmt w:val="bullet"/>
      <w:lvlText w:val="•"/>
      <w:lvlJc w:val="left"/>
      <w:pPr>
        <w:ind w:left="1392" w:hanging="620"/>
      </w:pPr>
      <w:rPr>
        <w:rFonts w:hint="default"/>
        <w:lang w:val="en-US" w:eastAsia="ko-KR"/>
      </w:rPr>
    </w:lvl>
    <w:lvl w:ilvl="2" w:tplc="3176C6B6">
      <w:numFmt w:val="bullet"/>
      <w:lvlText w:val="•"/>
      <w:lvlJc w:val="left"/>
      <w:pPr>
        <w:ind w:left="2144" w:hanging="620"/>
      </w:pPr>
      <w:rPr>
        <w:rFonts w:hint="default"/>
        <w:lang w:val="en-US" w:eastAsia="ko-KR"/>
      </w:rPr>
    </w:lvl>
    <w:lvl w:ilvl="3" w:tplc="D924CE26">
      <w:numFmt w:val="bullet"/>
      <w:lvlText w:val="•"/>
      <w:lvlJc w:val="left"/>
      <w:pPr>
        <w:ind w:left="2896" w:hanging="620"/>
      </w:pPr>
      <w:rPr>
        <w:rFonts w:hint="default"/>
        <w:lang w:val="en-US" w:eastAsia="ko-KR"/>
      </w:rPr>
    </w:lvl>
    <w:lvl w:ilvl="4" w:tplc="3626D37A">
      <w:numFmt w:val="bullet"/>
      <w:lvlText w:val="•"/>
      <w:lvlJc w:val="left"/>
      <w:pPr>
        <w:ind w:left="3649" w:hanging="620"/>
      </w:pPr>
      <w:rPr>
        <w:rFonts w:hint="default"/>
        <w:lang w:val="en-US" w:eastAsia="ko-KR"/>
      </w:rPr>
    </w:lvl>
    <w:lvl w:ilvl="5" w:tplc="9E28167A">
      <w:numFmt w:val="bullet"/>
      <w:lvlText w:val="•"/>
      <w:lvlJc w:val="left"/>
      <w:pPr>
        <w:ind w:left="4401" w:hanging="620"/>
      </w:pPr>
      <w:rPr>
        <w:rFonts w:hint="default"/>
        <w:lang w:val="en-US" w:eastAsia="ko-KR"/>
      </w:rPr>
    </w:lvl>
    <w:lvl w:ilvl="6" w:tplc="A6406D5E">
      <w:numFmt w:val="bullet"/>
      <w:lvlText w:val="•"/>
      <w:lvlJc w:val="left"/>
      <w:pPr>
        <w:ind w:left="5153" w:hanging="620"/>
      </w:pPr>
      <w:rPr>
        <w:rFonts w:hint="default"/>
        <w:lang w:val="en-US" w:eastAsia="ko-KR"/>
      </w:rPr>
    </w:lvl>
    <w:lvl w:ilvl="7" w:tplc="21C6FBFC">
      <w:numFmt w:val="bullet"/>
      <w:lvlText w:val="•"/>
      <w:lvlJc w:val="left"/>
      <w:pPr>
        <w:ind w:left="5906" w:hanging="620"/>
      </w:pPr>
      <w:rPr>
        <w:rFonts w:hint="default"/>
        <w:lang w:val="en-US" w:eastAsia="ko-KR"/>
      </w:rPr>
    </w:lvl>
    <w:lvl w:ilvl="8" w:tplc="9606E620">
      <w:numFmt w:val="bullet"/>
      <w:lvlText w:val="•"/>
      <w:lvlJc w:val="left"/>
      <w:pPr>
        <w:ind w:left="6658" w:hanging="620"/>
      </w:pPr>
      <w:rPr>
        <w:rFonts w:hint="default"/>
        <w:lang w:val="en-US" w:eastAsia="ko-KR"/>
      </w:rPr>
    </w:lvl>
  </w:abstractNum>
  <w:abstractNum w:abstractNumId="19" w15:restartNumberingAfterBreak="0">
    <w:nsid w:val="4C0F0F4D"/>
    <w:multiLevelType w:val="hybridMultilevel"/>
    <w:tmpl w:val="4378B550"/>
    <w:lvl w:ilvl="0" w:tplc="4D22907E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D7E27CE8">
      <w:numFmt w:val="bullet"/>
      <w:lvlText w:val="•"/>
      <w:lvlJc w:val="left"/>
      <w:pPr>
        <w:ind w:left="1236" w:hanging="620"/>
      </w:pPr>
      <w:rPr>
        <w:rFonts w:hint="default"/>
        <w:lang w:val="en-US" w:eastAsia="ko-KR"/>
      </w:rPr>
    </w:lvl>
    <w:lvl w:ilvl="2" w:tplc="5E38048E">
      <w:numFmt w:val="bullet"/>
      <w:lvlText w:val="•"/>
      <w:lvlJc w:val="left"/>
      <w:pPr>
        <w:ind w:left="1832" w:hanging="620"/>
      </w:pPr>
      <w:rPr>
        <w:rFonts w:hint="default"/>
        <w:lang w:val="en-US" w:eastAsia="ko-KR"/>
      </w:rPr>
    </w:lvl>
    <w:lvl w:ilvl="3" w:tplc="02361262">
      <w:numFmt w:val="bullet"/>
      <w:lvlText w:val="•"/>
      <w:lvlJc w:val="left"/>
      <w:pPr>
        <w:ind w:left="2428" w:hanging="620"/>
      </w:pPr>
      <w:rPr>
        <w:rFonts w:hint="default"/>
        <w:lang w:val="en-US" w:eastAsia="ko-KR"/>
      </w:rPr>
    </w:lvl>
    <w:lvl w:ilvl="4" w:tplc="7AA81C84">
      <w:numFmt w:val="bullet"/>
      <w:lvlText w:val="•"/>
      <w:lvlJc w:val="left"/>
      <w:pPr>
        <w:ind w:left="3024" w:hanging="620"/>
      </w:pPr>
      <w:rPr>
        <w:rFonts w:hint="default"/>
        <w:lang w:val="en-US" w:eastAsia="ko-KR"/>
      </w:rPr>
    </w:lvl>
    <w:lvl w:ilvl="5" w:tplc="6AA82F8A">
      <w:numFmt w:val="bullet"/>
      <w:lvlText w:val="•"/>
      <w:lvlJc w:val="left"/>
      <w:pPr>
        <w:ind w:left="3621" w:hanging="620"/>
      </w:pPr>
      <w:rPr>
        <w:rFonts w:hint="default"/>
        <w:lang w:val="en-US" w:eastAsia="ko-KR"/>
      </w:rPr>
    </w:lvl>
    <w:lvl w:ilvl="6" w:tplc="0EECCC66">
      <w:numFmt w:val="bullet"/>
      <w:lvlText w:val="•"/>
      <w:lvlJc w:val="left"/>
      <w:pPr>
        <w:ind w:left="4217" w:hanging="620"/>
      </w:pPr>
      <w:rPr>
        <w:rFonts w:hint="default"/>
        <w:lang w:val="en-US" w:eastAsia="ko-KR"/>
      </w:rPr>
    </w:lvl>
    <w:lvl w:ilvl="7" w:tplc="E74AB27C">
      <w:numFmt w:val="bullet"/>
      <w:lvlText w:val="•"/>
      <w:lvlJc w:val="left"/>
      <w:pPr>
        <w:ind w:left="4813" w:hanging="620"/>
      </w:pPr>
      <w:rPr>
        <w:rFonts w:hint="default"/>
        <w:lang w:val="en-US" w:eastAsia="ko-KR"/>
      </w:rPr>
    </w:lvl>
    <w:lvl w:ilvl="8" w:tplc="CDF6ED06">
      <w:numFmt w:val="bullet"/>
      <w:lvlText w:val="•"/>
      <w:lvlJc w:val="left"/>
      <w:pPr>
        <w:ind w:left="5409" w:hanging="620"/>
      </w:pPr>
      <w:rPr>
        <w:rFonts w:hint="default"/>
        <w:lang w:val="en-US" w:eastAsia="ko-KR"/>
      </w:rPr>
    </w:lvl>
  </w:abstractNum>
  <w:abstractNum w:abstractNumId="20" w15:restartNumberingAfterBreak="0">
    <w:nsid w:val="4C603EE0"/>
    <w:multiLevelType w:val="hybridMultilevel"/>
    <w:tmpl w:val="A53A2C8E"/>
    <w:lvl w:ilvl="0" w:tplc="B43ACD3E">
      <w:start w:val="1"/>
      <w:numFmt w:val="decimal"/>
      <w:lvlText w:val="%1)"/>
      <w:lvlJc w:val="left"/>
      <w:pPr>
        <w:ind w:left="497" w:hanging="478"/>
      </w:pPr>
      <w:rPr>
        <w:rFonts w:ascii="HY중고딕" w:eastAsia="HY중고딕" w:hAnsi="HY중고딕" w:cs="HY중고딕" w:hint="default"/>
        <w:b w:val="0"/>
        <w:bCs w:val="0"/>
        <w:i w:val="0"/>
        <w:iCs w:val="0"/>
        <w:w w:val="99"/>
        <w:sz w:val="36"/>
        <w:szCs w:val="36"/>
        <w:lang w:val="en-US" w:eastAsia="ko-KR"/>
      </w:rPr>
    </w:lvl>
    <w:lvl w:ilvl="1" w:tplc="374CCE96">
      <w:numFmt w:val="bullet"/>
      <w:lvlText w:val="•"/>
      <w:lvlJc w:val="left"/>
      <w:pPr>
        <w:ind w:left="1796" w:hanging="478"/>
      </w:pPr>
      <w:rPr>
        <w:rFonts w:hint="default"/>
        <w:lang w:val="en-US" w:eastAsia="ko-KR"/>
      </w:rPr>
    </w:lvl>
    <w:lvl w:ilvl="2" w:tplc="D7706630">
      <w:numFmt w:val="bullet"/>
      <w:lvlText w:val="•"/>
      <w:lvlJc w:val="left"/>
      <w:pPr>
        <w:ind w:left="3092" w:hanging="478"/>
      </w:pPr>
      <w:rPr>
        <w:rFonts w:hint="default"/>
        <w:lang w:val="en-US" w:eastAsia="ko-KR"/>
      </w:rPr>
    </w:lvl>
    <w:lvl w:ilvl="3" w:tplc="B280507C">
      <w:numFmt w:val="bullet"/>
      <w:lvlText w:val="•"/>
      <w:lvlJc w:val="left"/>
      <w:pPr>
        <w:ind w:left="4388" w:hanging="478"/>
      </w:pPr>
      <w:rPr>
        <w:rFonts w:hint="default"/>
        <w:lang w:val="en-US" w:eastAsia="ko-KR"/>
      </w:rPr>
    </w:lvl>
    <w:lvl w:ilvl="4" w:tplc="3662C634">
      <w:numFmt w:val="bullet"/>
      <w:lvlText w:val="•"/>
      <w:lvlJc w:val="left"/>
      <w:pPr>
        <w:ind w:left="5684" w:hanging="478"/>
      </w:pPr>
      <w:rPr>
        <w:rFonts w:hint="default"/>
        <w:lang w:val="en-US" w:eastAsia="ko-KR"/>
      </w:rPr>
    </w:lvl>
    <w:lvl w:ilvl="5" w:tplc="70E81544">
      <w:numFmt w:val="bullet"/>
      <w:lvlText w:val="•"/>
      <w:lvlJc w:val="left"/>
      <w:pPr>
        <w:ind w:left="6980" w:hanging="478"/>
      </w:pPr>
      <w:rPr>
        <w:rFonts w:hint="default"/>
        <w:lang w:val="en-US" w:eastAsia="ko-KR"/>
      </w:rPr>
    </w:lvl>
    <w:lvl w:ilvl="6" w:tplc="11F64D50">
      <w:numFmt w:val="bullet"/>
      <w:lvlText w:val="•"/>
      <w:lvlJc w:val="left"/>
      <w:pPr>
        <w:ind w:left="8276" w:hanging="478"/>
      </w:pPr>
      <w:rPr>
        <w:rFonts w:hint="default"/>
        <w:lang w:val="en-US" w:eastAsia="ko-KR"/>
      </w:rPr>
    </w:lvl>
    <w:lvl w:ilvl="7" w:tplc="68002C8C">
      <w:numFmt w:val="bullet"/>
      <w:lvlText w:val="•"/>
      <w:lvlJc w:val="left"/>
      <w:pPr>
        <w:ind w:left="9572" w:hanging="478"/>
      </w:pPr>
      <w:rPr>
        <w:rFonts w:hint="default"/>
        <w:lang w:val="en-US" w:eastAsia="ko-KR"/>
      </w:rPr>
    </w:lvl>
    <w:lvl w:ilvl="8" w:tplc="86B437C6">
      <w:numFmt w:val="bullet"/>
      <w:lvlText w:val="•"/>
      <w:lvlJc w:val="left"/>
      <w:pPr>
        <w:ind w:left="10868" w:hanging="478"/>
      </w:pPr>
      <w:rPr>
        <w:rFonts w:hint="default"/>
        <w:lang w:val="en-US" w:eastAsia="ko-KR"/>
      </w:rPr>
    </w:lvl>
  </w:abstractNum>
  <w:abstractNum w:abstractNumId="21" w15:restartNumberingAfterBreak="0">
    <w:nsid w:val="4CA17104"/>
    <w:multiLevelType w:val="hybridMultilevel"/>
    <w:tmpl w:val="D17E4A5E"/>
    <w:lvl w:ilvl="0" w:tplc="4746BD8E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701C46D6">
      <w:numFmt w:val="bullet"/>
      <w:lvlText w:val="•"/>
      <w:lvlJc w:val="left"/>
      <w:pPr>
        <w:ind w:left="1080" w:hanging="620"/>
      </w:pPr>
      <w:rPr>
        <w:rFonts w:hint="default"/>
        <w:lang w:val="en-US" w:eastAsia="ko-KR"/>
      </w:rPr>
    </w:lvl>
    <w:lvl w:ilvl="2" w:tplc="DEFC264C">
      <w:numFmt w:val="bullet"/>
      <w:lvlText w:val="•"/>
      <w:lvlJc w:val="left"/>
      <w:pPr>
        <w:ind w:left="1520" w:hanging="620"/>
      </w:pPr>
      <w:rPr>
        <w:rFonts w:hint="default"/>
        <w:lang w:val="en-US" w:eastAsia="ko-KR"/>
      </w:rPr>
    </w:lvl>
    <w:lvl w:ilvl="3" w:tplc="BD70ED3E">
      <w:numFmt w:val="bullet"/>
      <w:lvlText w:val="•"/>
      <w:lvlJc w:val="left"/>
      <w:pPr>
        <w:ind w:left="1960" w:hanging="620"/>
      </w:pPr>
      <w:rPr>
        <w:rFonts w:hint="default"/>
        <w:lang w:val="en-US" w:eastAsia="ko-KR"/>
      </w:rPr>
    </w:lvl>
    <w:lvl w:ilvl="4" w:tplc="E2CA1B3E">
      <w:numFmt w:val="bullet"/>
      <w:lvlText w:val="•"/>
      <w:lvlJc w:val="left"/>
      <w:pPr>
        <w:ind w:left="2400" w:hanging="620"/>
      </w:pPr>
      <w:rPr>
        <w:rFonts w:hint="default"/>
        <w:lang w:val="en-US" w:eastAsia="ko-KR"/>
      </w:rPr>
    </w:lvl>
    <w:lvl w:ilvl="5" w:tplc="821AB282">
      <w:numFmt w:val="bullet"/>
      <w:lvlText w:val="•"/>
      <w:lvlJc w:val="left"/>
      <w:pPr>
        <w:ind w:left="2841" w:hanging="620"/>
      </w:pPr>
      <w:rPr>
        <w:rFonts w:hint="default"/>
        <w:lang w:val="en-US" w:eastAsia="ko-KR"/>
      </w:rPr>
    </w:lvl>
    <w:lvl w:ilvl="6" w:tplc="9DC05B2E">
      <w:numFmt w:val="bullet"/>
      <w:lvlText w:val="•"/>
      <w:lvlJc w:val="left"/>
      <w:pPr>
        <w:ind w:left="3281" w:hanging="620"/>
      </w:pPr>
      <w:rPr>
        <w:rFonts w:hint="default"/>
        <w:lang w:val="en-US" w:eastAsia="ko-KR"/>
      </w:rPr>
    </w:lvl>
    <w:lvl w:ilvl="7" w:tplc="7730EF2C">
      <w:numFmt w:val="bullet"/>
      <w:lvlText w:val="•"/>
      <w:lvlJc w:val="left"/>
      <w:pPr>
        <w:ind w:left="3721" w:hanging="620"/>
      </w:pPr>
      <w:rPr>
        <w:rFonts w:hint="default"/>
        <w:lang w:val="en-US" w:eastAsia="ko-KR"/>
      </w:rPr>
    </w:lvl>
    <w:lvl w:ilvl="8" w:tplc="F7DEA8A2">
      <w:numFmt w:val="bullet"/>
      <w:lvlText w:val="•"/>
      <w:lvlJc w:val="left"/>
      <w:pPr>
        <w:ind w:left="4161" w:hanging="620"/>
      </w:pPr>
      <w:rPr>
        <w:rFonts w:hint="default"/>
        <w:lang w:val="en-US" w:eastAsia="ko-KR"/>
      </w:rPr>
    </w:lvl>
  </w:abstractNum>
  <w:abstractNum w:abstractNumId="22" w15:restartNumberingAfterBreak="0">
    <w:nsid w:val="519622DC"/>
    <w:multiLevelType w:val="hybridMultilevel"/>
    <w:tmpl w:val="FDD8DF12"/>
    <w:lvl w:ilvl="0" w:tplc="4950DB60">
      <w:numFmt w:val="bullet"/>
      <w:lvlText w:val="•"/>
      <w:lvlJc w:val="left"/>
      <w:pPr>
        <w:ind w:left="188" w:hanging="169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A5923FE2">
      <w:numFmt w:val="bullet"/>
      <w:lvlText w:val="•"/>
      <w:lvlJc w:val="left"/>
      <w:pPr>
        <w:ind w:left="565" w:hanging="169"/>
      </w:pPr>
      <w:rPr>
        <w:rFonts w:hint="default"/>
        <w:lang w:val="en-US" w:eastAsia="ko-KR"/>
      </w:rPr>
    </w:lvl>
    <w:lvl w:ilvl="2" w:tplc="3B00D3FA">
      <w:numFmt w:val="bullet"/>
      <w:lvlText w:val="•"/>
      <w:lvlJc w:val="left"/>
      <w:pPr>
        <w:ind w:left="950" w:hanging="169"/>
      </w:pPr>
      <w:rPr>
        <w:rFonts w:hint="default"/>
        <w:lang w:val="en-US" w:eastAsia="ko-KR"/>
      </w:rPr>
    </w:lvl>
    <w:lvl w:ilvl="3" w:tplc="C6AE9BC2">
      <w:numFmt w:val="bullet"/>
      <w:lvlText w:val="•"/>
      <w:lvlJc w:val="left"/>
      <w:pPr>
        <w:ind w:left="1336" w:hanging="169"/>
      </w:pPr>
      <w:rPr>
        <w:rFonts w:hint="default"/>
        <w:lang w:val="en-US" w:eastAsia="ko-KR"/>
      </w:rPr>
    </w:lvl>
    <w:lvl w:ilvl="4" w:tplc="EAA8E192">
      <w:numFmt w:val="bullet"/>
      <w:lvlText w:val="•"/>
      <w:lvlJc w:val="left"/>
      <w:pPr>
        <w:ind w:left="1721" w:hanging="169"/>
      </w:pPr>
      <w:rPr>
        <w:rFonts w:hint="default"/>
        <w:lang w:val="en-US" w:eastAsia="ko-KR"/>
      </w:rPr>
    </w:lvl>
    <w:lvl w:ilvl="5" w:tplc="308837F0">
      <w:numFmt w:val="bullet"/>
      <w:lvlText w:val="•"/>
      <w:lvlJc w:val="left"/>
      <w:pPr>
        <w:ind w:left="2107" w:hanging="169"/>
      </w:pPr>
      <w:rPr>
        <w:rFonts w:hint="default"/>
        <w:lang w:val="en-US" w:eastAsia="ko-KR"/>
      </w:rPr>
    </w:lvl>
    <w:lvl w:ilvl="6" w:tplc="80BE7652">
      <w:numFmt w:val="bullet"/>
      <w:lvlText w:val="•"/>
      <w:lvlJc w:val="left"/>
      <w:pPr>
        <w:ind w:left="2492" w:hanging="169"/>
      </w:pPr>
      <w:rPr>
        <w:rFonts w:hint="default"/>
        <w:lang w:val="en-US" w:eastAsia="ko-KR"/>
      </w:rPr>
    </w:lvl>
    <w:lvl w:ilvl="7" w:tplc="91142C7A">
      <w:numFmt w:val="bullet"/>
      <w:lvlText w:val="•"/>
      <w:lvlJc w:val="left"/>
      <w:pPr>
        <w:ind w:left="2877" w:hanging="169"/>
      </w:pPr>
      <w:rPr>
        <w:rFonts w:hint="default"/>
        <w:lang w:val="en-US" w:eastAsia="ko-KR"/>
      </w:rPr>
    </w:lvl>
    <w:lvl w:ilvl="8" w:tplc="95382C18">
      <w:numFmt w:val="bullet"/>
      <w:lvlText w:val="•"/>
      <w:lvlJc w:val="left"/>
      <w:pPr>
        <w:ind w:left="3263" w:hanging="169"/>
      </w:pPr>
      <w:rPr>
        <w:rFonts w:hint="default"/>
        <w:lang w:val="en-US" w:eastAsia="ko-KR"/>
      </w:rPr>
    </w:lvl>
  </w:abstractNum>
  <w:abstractNum w:abstractNumId="23" w15:restartNumberingAfterBreak="0">
    <w:nsid w:val="54C85467"/>
    <w:multiLevelType w:val="hybridMultilevel"/>
    <w:tmpl w:val="6AC2EEC8"/>
    <w:lvl w:ilvl="0" w:tplc="10DAEE32">
      <w:numFmt w:val="bullet"/>
      <w:lvlText w:val="●"/>
      <w:lvlJc w:val="left"/>
      <w:pPr>
        <w:ind w:left="322" w:hanging="303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1"/>
        <w:szCs w:val="21"/>
        <w:lang w:val="en-US" w:eastAsia="ko-KR"/>
      </w:rPr>
    </w:lvl>
    <w:lvl w:ilvl="1" w:tplc="938493FA">
      <w:numFmt w:val="bullet"/>
      <w:lvlText w:val="•"/>
      <w:lvlJc w:val="left"/>
      <w:pPr>
        <w:ind w:left="968" w:hanging="303"/>
      </w:pPr>
      <w:rPr>
        <w:rFonts w:hint="default"/>
        <w:lang w:val="en-US" w:eastAsia="ko-KR"/>
      </w:rPr>
    </w:lvl>
    <w:lvl w:ilvl="2" w:tplc="66506244">
      <w:numFmt w:val="bullet"/>
      <w:lvlText w:val="•"/>
      <w:lvlJc w:val="left"/>
      <w:pPr>
        <w:ind w:left="1616" w:hanging="303"/>
      </w:pPr>
      <w:rPr>
        <w:rFonts w:hint="default"/>
        <w:lang w:val="en-US" w:eastAsia="ko-KR"/>
      </w:rPr>
    </w:lvl>
    <w:lvl w:ilvl="3" w:tplc="58C2A788">
      <w:numFmt w:val="bullet"/>
      <w:lvlText w:val="•"/>
      <w:lvlJc w:val="left"/>
      <w:pPr>
        <w:ind w:left="2265" w:hanging="303"/>
      </w:pPr>
      <w:rPr>
        <w:rFonts w:hint="default"/>
        <w:lang w:val="en-US" w:eastAsia="ko-KR"/>
      </w:rPr>
    </w:lvl>
    <w:lvl w:ilvl="4" w:tplc="AF2CD450">
      <w:numFmt w:val="bullet"/>
      <w:lvlText w:val="•"/>
      <w:lvlJc w:val="left"/>
      <w:pPr>
        <w:ind w:left="2913" w:hanging="303"/>
      </w:pPr>
      <w:rPr>
        <w:rFonts w:hint="default"/>
        <w:lang w:val="en-US" w:eastAsia="ko-KR"/>
      </w:rPr>
    </w:lvl>
    <w:lvl w:ilvl="5" w:tplc="991E9336">
      <w:numFmt w:val="bullet"/>
      <w:lvlText w:val="•"/>
      <w:lvlJc w:val="left"/>
      <w:pPr>
        <w:ind w:left="3562" w:hanging="303"/>
      </w:pPr>
      <w:rPr>
        <w:rFonts w:hint="default"/>
        <w:lang w:val="en-US" w:eastAsia="ko-KR"/>
      </w:rPr>
    </w:lvl>
    <w:lvl w:ilvl="6" w:tplc="19567EAE">
      <w:numFmt w:val="bullet"/>
      <w:lvlText w:val="•"/>
      <w:lvlJc w:val="left"/>
      <w:pPr>
        <w:ind w:left="4210" w:hanging="303"/>
      </w:pPr>
      <w:rPr>
        <w:rFonts w:hint="default"/>
        <w:lang w:val="en-US" w:eastAsia="ko-KR"/>
      </w:rPr>
    </w:lvl>
    <w:lvl w:ilvl="7" w:tplc="75E07A04">
      <w:numFmt w:val="bullet"/>
      <w:lvlText w:val="•"/>
      <w:lvlJc w:val="left"/>
      <w:pPr>
        <w:ind w:left="4858" w:hanging="303"/>
      </w:pPr>
      <w:rPr>
        <w:rFonts w:hint="default"/>
        <w:lang w:val="en-US" w:eastAsia="ko-KR"/>
      </w:rPr>
    </w:lvl>
    <w:lvl w:ilvl="8" w:tplc="6ECCFE90">
      <w:numFmt w:val="bullet"/>
      <w:lvlText w:val="•"/>
      <w:lvlJc w:val="left"/>
      <w:pPr>
        <w:ind w:left="5507" w:hanging="303"/>
      </w:pPr>
      <w:rPr>
        <w:rFonts w:hint="default"/>
        <w:lang w:val="en-US" w:eastAsia="ko-KR"/>
      </w:rPr>
    </w:lvl>
  </w:abstractNum>
  <w:abstractNum w:abstractNumId="24" w15:restartNumberingAfterBreak="0">
    <w:nsid w:val="554463AC"/>
    <w:multiLevelType w:val="hybridMultilevel"/>
    <w:tmpl w:val="073E3460"/>
    <w:lvl w:ilvl="0" w:tplc="B40A6332">
      <w:numFmt w:val="bullet"/>
      <w:lvlText w:val="►"/>
      <w:lvlJc w:val="left"/>
      <w:pPr>
        <w:ind w:left="512" w:hanging="493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40"/>
        <w:szCs w:val="40"/>
        <w:lang w:val="en-US" w:eastAsia="ko-KR"/>
      </w:rPr>
    </w:lvl>
    <w:lvl w:ilvl="1" w:tplc="DCC4D4F2">
      <w:numFmt w:val="bullet"/>
      <w:lvlText w:val="●"/>
      <w:lvlJc w:val="left"/>
      <w:pPr>
        <w:ind w:left="730" w:hanging="370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8"/>
        <w:szCs w:val="28"/>
        <w:lang w:val="en-US" w:eastAsia="ko-KR"/>
      </w:rPr>
    </w:lvl>
    <w:lvl w:ilvl="2" w:tplc="D07A64E0">
      <w:numFmt w:val="bullet"/>
      <w:lvlText w:val="•"/>
      <w:lvlJc w:val="left"/>
      <w:pPr>
        <w:ind w:left="1576" w:hanging="370"/>
      </w:pPr>
      <w:rPr>
        <w:rFonts w:hint="default"/>
        <w:lang w:val="en-US" w:eastAsia="ko-KR"/>
      </w:rPr>
    </w:lvl>
    <w:lvl w:ilvl="3" w:tplc="57E2FD0C">
      <w:numFmt w:val="bullet"/>
      <w:lvlText w:val="•"/>
      <w:lvlJc w:val="left"/>
      <w:pPr>
        <w:ind w:left="2412" w:hanging="370"/>
      </w:pPr>
      <w:rPr>
        <w:rFonts w:hint="default"/>
        <w:lang w:val="en-US" w:eastAsia="ko-KR"/>
      </w:rPr>
    </w:lvl>
    <w:lvl w:ilvl="4" w:tplc="48BCDCA6">
      <w:numFmt w:val="bullet"/>
      <w:lvlText w:val="•"/>
      <w:lvlJc w:val="left"/>
      <w:pPr>
        <w:ind w:left="3248" w:hanging="370"/>
      </w:pPr>
      <w:rPr>
        <w:rFonts w:hint="default"/>
        <w:lang w:val="en-US" w:eastAsia="ko-KR"/>
      </w:rPr>
    </w:lvl>
    <w:lvl w:ilvl="5" w:tplc="7D849260">
      <w:numFmt w:val="bullet"/>
      <w:lvlText w:val="•"/>
      <w:lvlJc w:val="left"/>
      <w:pPr>
        <w:ind w:left="4084" w:hanging="370"/>
      </w:pPr>
      <w:rPr>
        <w:rFonts w:hint="default"/>
        <w:lang w:val="en-US" w:eastAsia="ko-KR"/>
      </w:rPr>
    </w:lvl>
    <w:lvl w:ilvl="6" w:tplc="F1F62244">
      <w:numFmt w:val="bullet"/>
      <w:lvlText w:val="•"/>
      <w:lvlJc w:val="left"/>
      <w:pPr>
        <w:ind w:left="4921" w:hanging="370"/>
      </w:pPr>
      <w:rPr>
        <w:rFonts w:hint="default"/>
        <w:lang w:val="en-US" w:eastAsia="ko-KR"/>
      </w:rPr>
    </w:lvl>
    <w:lvl w:ilvl="7" w:tplc="0DEEBB76">
      <w:numFmt w:val="bullet"/>
      <w:lvlText w:val="•"/>
      <w:lvlJc w:val="left"/>
      <w:pPr>
        <w:ind w:left="5757" w:hanging="370"/>
      </w:pPr>
      <w:rPr>
        <w:rFonts w:hint="default"/>
        <w:lang w:val="en-US" w:eastAsia="ko-KR"/>
      </w:rPr>
    </w:lvl>
    <w:lvl w:ilvl="8" w:tplc="4CC0F226">
      <w:numFmt w:val="bullet"/>
      <w:lvlText w:val="•"/>
      <w:lvlJc w:val="left"/>
      <w:pPr>
        <w:ind w:left="6593" w:hanging="370"/>
      </w:pPr>
      <w:rPr>
        <w:rFonts w:hint="default"/>
        <w:lang w:val="en-US" w:eastAsia="ko-KR"/>
      </w:rPr>
    </w:lvl>
  </w:abstractNum>
  <w:abstractNum w:abstractNumId="25" w15:restartNumberingAfterBreak="0">
    <w:nsid w:val="5C01631E"/>
    <w:multiLevelType w:val="hybridMultilevel"/>
    <w:tmpl w:val="9F1C998C"/>
    <w:lvl w:ilvl="0" w:tplc="2DEE4AD4">
      <w:numFmt w:val="bullet"/>
      <w:lvlText w:val="►"/>
      <w:lvlJc w:val="left"/>
      <w:pPr>
        <w:ind w:left="512" w:hanging="49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40"/>
        <w:szCs w:val="40"/>
        <w:lang w:val="en-US" w:eastAsia="ko-KR"/>
      </w:rPr>
    </w:lvl>
    <w:lvl w:ilvl="1" w:tplc="378C3F70">
      <w:numFmt w:val="bullet"/>
      <w:lvlText w:val="•"/>
      <w:lvlJc w:val="left"/>
      <w:pPr>
        <w:ind w:left="1174" w:hanging="492"/>
      </w:pPr>
      <w:rPr>
        <w:rFonts w:hint="default"/>
        <w:lang w:val="en-US" w:eastAsia="ko-KR"/>
      </w:rPr>
    </w:lvl>
    <w:lvl w:ilvl="2" w:tplc="30B876C6">
      <w:numFmt w:val="bullet"/>
      <w:lvlText w:val="•"/>
      <w:lvlJc w:val="left"/>
      <w:pPr>
        <w:ind w:left="1829" w:hanging="492"/>
      </w:pPr>
      <w:rPr>
        <w:rFonts w:hint="default"/>
        <w:lang w:val="en-US" w:eastAsia="ko-KR"/>
      </w:rPr>
    </w:lvl>
    <w:lvl w:ilvl="3" w:tplc="E5B63C28">
      <w:numFmt w:val="bullet"/>
      <w:lvlText w:val="•"/>
      <w:lvlJc w:val="left"/>
      <w:pPr>
        <w:ind w:left="2483" w:hanging="492"/>
      </w:pPr>
      <w:rPr>
        <w:rFonts w:hint="default"/>
        <w:lang w:val="en-US" w:eastAsia="ko-KR"/>
      </w:rPr>
    </w:lvl>
    <w:lvl w:ilvl="4" w:tplc="342E4CE6">
      <w:numFmt w:val="bullet"/>
      <w:lvlText w:val="•"/>
      <w:lvlJc w:val="left"/>
      <w:pPr>
        <w:ind w:left="3138" w:hanging="492"/>
      </w:pPr>
      <w:rPr>
        <w:rFonts w:hint="default"/>
        <w:lang w:val="en-US" w:eastAsia="ko-KR"/>
      </w:rPr>
    </w:lvl>
    <w:lvl w:ilvl="5" w:tplc="A8B6E620">
      <w:numFmt w:val="bullet"/>
      <w:lvlText w:val="•"/>
      <w:lvlJc w:val="left"/>
      <w:pPr>
        <w:ind w:left="3792" w:hanging="492"/>
      </w:pPr>
      <w:rPr>
        <w:rFonts w:hint="default"/>
        <w:lang w:val="en-US" w:eastAsia="ko-KR"/>
      </w:rPr>
    </w:lvl>
    <w:lvl w:ilvl="6" w:tplc="00E83556">
      <w:numFmt w:val="bullet"/>
      <w:lvlText w:val="•"/>
      <w:lvlJc w:val="left"/>
      <w:pPr>
        <w:ind w:left="4447" w:hanging="492"/>
      </w:pPr>
      <w:rPr>
        <w:rFonts w:hint="default"/>
        <w:lang w:val="en-US" w:eastAsia="ko-KR"/>
      </w:rPr>
    </w:lvl>
    <w:lvl w:ilvl="7" w:tplc="972879D0">
      <w:numFmt w:val="bullet"/>
      <w:lvlText w:val="•"/>
      <w:lvlJc w:val="left"/>
      <w:pPr>
        <w:ind w:left="5101" w:hanging="492"/>
      </w:pPr>
      <w:rPr>
        <w:rFonts w:hint="default"/>
        <w:lang w:val="en-US" w:eastAsia="ko-KR"/>
      </w:rPr>
    </w:lvl>
    <w:lvl w:ilvl="8" w:tplc="B64C061A">
      <w:numFmt w:val="bullet"/>
      <w:lvlText w:val="•"/>
      <w:lvlJc w:val="left"/>
      <w:pPr>
        <w:ind w:left="5756" w:hanging="492"/>
      </w:pPr>
      <w:rPr>
        <w:rFonts w:hint="default"/>
        <w:lang w:val="en-US" w:eastAsia="ko-KR"/>
      </w:rPr>
    </w:lvl>
  </w:abstractNum>
  <w:abstractNum w:abstractNumId="26" w15:restartNumberingAfterBreak="0">
    <w:nsid w:val="5EC03928"/>
    <w:multiLevelType w:val="hybridMultilevel"/>
    <w:tmpl w:val="BFD26038"/>
    <w:lvl w:ilvl="0" w:tplc="C344ABA6">
      <w:numFmt w:val="bullet"/>
      <w:lvlText w:val="●"/>
      <w:lvlJc w:val="left"/>
      <w:pPr>
        <w:ind w:left="341" w:hanging="32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4"/>
        <w:szCs w:val="24"/>
        <w:lang w:val="en-US" w:eastAsia="ko-KR"/>
      </w:rPr>
    </w:lvl>
    <w:lvl w:ilvl="1" w:tplc="A99662B4">
      <w:numFmt w:val="bullet"/>
      <w:lvlText w:val="•"/>
      <w:lvlJc w:val="left"/>
      <w:pPr>
        <w:ind w:left="1031" w:hanging="322"/>
      </w:pPr>
      <w:rPr>
        <w:rFonts w:hint="default"/>
        <w:lang w:val="en-US" w:eastAsia="ko-KR"/>
      </w:rPr>
    </w:lvl>
    <w:lvl w:ilvl="2" w:tplc="014279BA">
      <w:numFmt w:val="bullet"/>
      <w:lvlText w:val="•"/>
      <w:lvlJc w:val="left"/>
      <w:pPr>
        <w:ind w:left="1723" w:hanging="322"/>
      </w:pPr>
      <w:rPr>
        <w:rFonts w:hint="default"/>
        <w:lang w:val="en-US" w:eastAsia="ko-KR"/>
      </w:rPr>
    </w:lvl>
    <w:lvl w:ilvl="3" w:tplc="6C6038E6">
      <w:numFmt w:val="bullet"/>
      <w:lvlText w:val="•"/>
      <w:lvlJc w:val="left"/>
      <w:pPr>
        <w:ind w:left="2414" w:hanging="322"/>
      </w:pPr>
      <w:rPr>
        <w:rFonts w:hint="default"/>
        <w:lang w:val="en-US" w:eastAsia="ko-KR"/>
      </w:rPr>
    </w:lvl>
    <w:lvl w:ilvl="4" w:tplc="3E3A9264">
      <w:numFmt w:val="bullet"/>
      <w:lvlText w:val="•"/>
      <w:lvlJc w:val="left"/>
      <w:pPr>
        <w:ind w:left="3106" w:hanging="322"/>
      </w:pPr>
      <w:rPr>
        <w:rFonts w:hint="default"/>
        <w:lang w:val="en-US" w:eastAsia="ko-KR"/>
      </w:rPr>
    </w:lvl>
    <w:lvl w:ilvl="5" w:tplc="69F4512A">
      <w:numFmt w:val="bullet"/>
      <w:lvlText w:val="•"/>
      <w:lvlJc w:val="left"/>
      <w:pPr>
        <w:ind w:left="3798" w:hanging="322"/>
      </w:pPr>
      <w:rPr>
        <w:rFonts w:hint="default"/>
        <w:lang w:val="en-US" w:eastAsia="ko-KR"/>
      </w:rPr>
    </w:lvl>
    <w:lvl w:ilvl="6" w:tplc="11646574">
      <w:numFmt w:val="bullet"/>
      <w:lvlText w:val="•"/>
      <w:lvlJc w:val="left"/>
      <w:pPr>
        <w:ind w:left="4489" w:hanging="322"/>
      </w:pPr>
      <w:rPr>
        <w:rFonts w:hint="default"/>
        <w:lang w:val="en-US" w:eastAsia="ko-KR"/>
      </w:rPr>
    </w:lvl>
    <w:lvl w:ilvl="7" w:tplc="B1E66560">
      <w:numFmt w:val="bullet"/>
      <w:lvlText w:val="•"/>
      <w:lvlJc w:val="left"/>
      <w:pPr>
        <w:ind w:left="5181" w:hanging="322"/>
      </w:pPr>
      <w:rPr>
        <w:rFonts w:hint="default"/>
        <w:lang w:val="en-US" w:eastAsia="ko-KR"/>
      </w:rPr>
    </w:lvl>
    <w:lvl w:ilvl="8" w:tplc="85BAA3DC">
      <w:numFmt w:val="bullet"/>
      <w:lvlText w:val="•"/>
      <w:lvlJc w:val="left"/>
      <w:pPr>
        <w:ind w:left="5872" w:hanging="322"/>
      </w:pPr>
      <w:rPr>
        <w:rFonts w:hint="default"/>
        <w:lang w:val="en-US" w:eastAsia="ko-KR"/>
      </w:rPr>
    </w:lvl>
  </w:abstractNum>
  <w:abstractNum w:abstractNumId="27" w15:restartNumberingAfterBreak="0">
    <w:nsid w:val="5F5160F5"/>
    <w:multiLevelType w:val="hybridMultilevel"/>
    <w:tmpl w:val="E58EF414"/>
    <w:lvl w:ilvl="0" w:tplc="58BE03C0">
      <w:numFmt w:val="bullet"/>
      <w:lvlText w:val="►"/>
      <w:lvlJc w:val="left"/>
      <w:pPr>
        <w:ind w:left="512" w:hanging="49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40"/>
        <w:szCs w:val="40"/>
        <w:lang w:val="en-US" w:eastAsia="ko-KR"/>
      </w:rPr>
    </w:lvl>
    <w:lvl w:ilvl="1" w:tplc="1E808052">
      <w:numFmt w:val="bullet"/>
      <w:lvlText w:val="•"/>
      <w:lvlJc w:val="left"/>
      <w:pPr>
        <w:ind w:left="1281" w:hanging="492"/>
      </w:pPr>
      <w:rPr>
        <w:rFonts w:hint="default"/>
        <w:lang w:val="en-US" w:eastAsia="ko-KR"/>
      </w:rPr>
    </w:lvl>
    <w:lvl w:ilvl="2" w:tplc="652E1706">
      <w:numFmt w:val="bullet"/>
      <w:lvlText w:val="•"/>
      <w:lvlJc w:val="left"/>
      <w:pPr>
        <w:ind w:left="2042" w:hanging="492"/>
      </w:pPr>
      <w:rPr>
        <w:rFonts w:hint="default"/>
        <w:lang w:val="en-US" w:eastAsia="ko-KR"/>
      </w:rPr>
    </w:lvl>
    <w:lvl w:ilvl="3" w:tplc="82264EE4">
      <w:numFmt w:val="bullet"/>
      <w:lvlText w:val="•"/>
      <w:lvlJc w:val="left"/>
      <w:pPr>
        <w:ind w:left="2804" w:hanging="492"/>
      </w:pPr>
      <w:rPr>
        <w:rFonts w:hint="default"/>
        <w:lang w:val="en-US" w:eastAsia="ko-KR"/>
      </w:rPr>
    </w:lvl>
    <w:lvl w:ilvl="4" w:tplc="162A977A">
      <w:numFmt w:val="bullet"/>
      <w:lvlText w:val="•"/>
      <w:lvlJc w:val="left"/>
      <w:pPr>
        <w:ind w:left="3565" w:hanging="492"/>
      </w:pPr>
      <w:rPr>
        <w:rFonts w:hint="default"/>
        <w:lang w:val="en-US" w:eastAsia="ko-KR"/>
      </w:rPr>
    </w:lvl>
    <w:lvl w:ilvl="5" w:tplc="C7B02300">
      <w:numFmt w:val="bullet"/>
      <w:lvlText w:val="•"/>
      <w:lvlJc w:val="left"/>
      <w:pPr>
        <w:ind w:left="4327" w:hanging="492"/>
      </w:pPr>
      <w:rPr>
        <w:rFonts w:hint="default"/>
        <w:lang w:val="en-US" w:eastAsia="ko-KR"/>
      </w:rPr>
    </w:lvl>
    <w:lvl w:ilvl="6" w:tplc="0E2C2A50">
      <w:numFmt w:val="bullet"/>
      <w:lvlText w:val="•"/>
      <w:lvlJc w:val="left"/>
      <w:pPr>
        <w:ind w:left="5088" w:hanging="492"/>
      </w:pPr>
      <w:rPr>
        <w:rFonts w:hint="default"/>
        <w:lang w:val="en-US" w:eastAsia="ko-KR"/>
      </w:rPr>
    </w:lvl>
    <w:lvl w:ilvl="7" w:tplc="A6A2103C">
      <w:numFmt w:val="bullet"/>
      <w:lvlText w:val="•"/>
      <w:lvlJc w:val="left"/>
      <w:pPr>
        <w:ind w:left="5849" w:hanging="492"/>
      </w:pPr>
      <w:rPr>
        <w:rFonts w:hint="default"/>
        <w:lang w:val="en-US" w:eastAsia="ko-KR"/>
      </w:rPr>
    </w:lvl>
    <w:lvl w:ilvl="8" w:tplc="2E3E692A">
      <w:numFmt w:val="bullet"/>
      <w:lvlText w:val="•"/>
      <w:lvlJc w:val="left"/>
      <w:pPr>
        <w:ind w:left="6611" w:hanging="492"/>
      </w:pPr>
      <w:rPr>
        <w:rFonts w:hint="default"/>
        <w:lang w:val="en-US" w:eastAsia="ko-KR"/>
      </w:rPr>
    </w:lvl>
  </w:abstractNum>
  <w:abstractNum w:abstractNumId="28" w15:restartNumberingAfterBreak="0">
    <w:nsid w:val="627A3774"/>
    <w:multiLevelType w:val="hybridMultilevel"/>
    <w:tmpl w:val="13F4D332"/>
    <w:lvl w:ilvl="0" w:tplc="C9A07EC4">
      <w:numFmt w:val="bullet"/>
      <w:lvlText w:val="●"/>
      <w:lvlJc w:val="left"/>
      <w:pPr>
        <w:ind w:left="748" w:hanging="303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1"/>
        <w:szCs w:val="21"/>
        <w:lang w:val="en-US" w:eastAsia="ko-KR"/>
      </w:rPr>
    </w:lvl>
    <w:lvl w:ilvl="1" w:tplc="C8840E8E">
      <w:numFmt w:val="bullet"/>
      <w:lvlText w:val="•"/>
      <w:lvlJc w:val="left"/>
      <w:pPr>
        <w:ind w:left="2192" w:hanging="303"/>
      </w:pPr>
      <w:rPr>
        <w:rFonts w:hint="default"/>
        <w:lang w:val="en-US" w:eastAsia="ko-KR"/>
      </w:rPr>
    </w:lvl>
    <w:lvl w:ilvl="2" w:tplc="A2EA7606">
      <w:numFmt w:val="bullet"/>
      <w:lvlText w:val="•"/>
      <w:lvlJc w:val="left"/>
      <w:pPr>
        <w:ind w:left="3645" w:hanging="303"/>
      </w:pPr>
      <w:rPr>
        <w:rFonts w:hint="default"/>
        <w:lang w:val="en-US" w:eastAsia="ko-KR"/>
      </w:rPr>
    </w:lvl>
    <w:lvl w:ilvl="3" w:tplc="4FA6E434">
      <w:numFmt w:val="bullet"/>
      <w:lvlText w:val="•"/>
      <w:lvlJc w:val="left"/>
      <w:pPr>
        <w:ind w:left="5098" w:hanging="303"/>
      </w:pPr>
      <w:rPr>
        <w:rFonts w:hint="default"/>
        <w:lang w:val="en-US" w:eastAsia="ko-KR"/>
      </w:rPr>
    </w:lvl>
    <w:lvl w:ilvl="4" w:tplc="2FD68D1C">
      <w:numFmt w:val="bullet"/>
      <w:lvlText w:val="•"/>
      <w:lvlJc w:val="left"/>
      <w:pPr>
        <w:ind w:left="6551" w:hanging="303"/>
      </w:pPr>
      <w:rPr>
        <w:rFonts w:hint="default"/>
        <w:lang w:val="en-US" w:eastAsia="ko-KR"/>
      </w:rPr>
    </w:lvl>
    <w:lvl w:ilvl="5" w:tplc="131468FE">
      <w:numFmt w:val="bullet"/>
      <w:lvlText w:val="•"/>
      <w:lvlJc w:val="left"/>
      <w:pPr>
        <w:ind w:left="8004" w:hanging="303"/>
      </w:pPr>
      <w:rPr>
        <w:rFonts w:hint="default"/>
        <w:lang w:val="en-US" w:eastAsia="ko-KR"/>
      </w:rPr>
    </w:lvl>
    <w:lvl w:ilvl="6" w:tplc="568249B4">
      <w:numFmt w:val="bullet"/>
      <w:lvlText w:val="•"/>
      <w:lvlJc w:val="left"/>
      <w:pPr>
        <w:ind w:left="9457" w:hanging="303"/>
      </w:pPr>
      <w:rPr>
        <w:rFonts w:hint="default"/>
        <w:lang w:val="en-US" w:eastAsia="ko-KR"/>
      </w:rPr>
    </w:lvl>
    <w:lvl w:ilvl="7" w:tplc="F4EEEC14">
      <w:numFmt w:val="bullet"/>
      <w:lvlText w:val="•"/>
      <w:lvlJc w:val="left"/>
      <w:pPr>
        <w:ind w:left="10910" w:hanging="303"/>
      </w:pPr>
      <w:rPr>
        <w:rFonts w:hint="default"/>
        <w:lang w:val="en-US" w:eastAsia="ko-KR"/>
      </w:rPr>
    </w:lvl>
    <w:lvl w:ilvl="8" w:tplc="5CC0B54C">
      <w:numFmt w:val="bullet"/>
      <w:lvlText w:val="•"/>
      <w:lvlJc w:val="left"/>
      <w:pPr>
        <w:ind w:left="12363" w:hanging="303"/>
      </w:pPr>
      <w:rPr>
        <w:rFonts w:hint="default"/>
        <w:lang w:val="en-US" w:eastAsia="ko-KR"/>
      </w:rPr>
    </w:lvl>
  </w:abstractNum>
  <w:abstractNum w:abstractNumId="29" w15:restartNumberingAfterBreak="0">
    <w:nsid w:val="652502DA"/>
    <w:multiLevelType w:val="hybridMultilevel"/>
    <w:tmpl w:val="223CCBB4"/>
    <w:lvl w:ilvl="0" w:tplc="7690D20C">
      <w:numFmt w:val="bullet"/>
      <w:lvlText w:val="•"/>
      <w:lvlJc w:val="left"/>
      <w:pPr>
        <w:ind w:left="188" w:hanging="16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C0BED250">
      <w:numFmt w:val="bullet"/>
      <w:lvlText w:val="•"/>
      <w:lvlJc w:val="left"/>
      <w:pPr>
        <w:ind w:left="598" w:hanging="168"/>
      </w:pPr>
      <w:rPr>
        <w:rFonts w:hint="default"/>
        <w:lang w:val="en-US" w:eastAsia="ko-KR"/>
      </w:rPr>
    </w:lvl>
    <w:lvl w:ilvl="2" w:tplc="C386A1C6">
      <w:numFmt w:val="bullet"/>
      <w:lvlText w:val="•"/>
      <w:lvlJc w:val="left"/>
      <w:pPr>
        <w:ind w:left="1017" w:hanging="168"/>
      </w:pPr>
      <w:rPr>
        <w:rFonts w:hint="default"/>
        <w:lang w:val="en-US" w:eastAsia="ko-KR"/>
      </w:rPr>
    </w:lvl>
    <w:lvl w:ilvl="3" w:tplc="CBF276E2">
      <w:numFmt w:val="bullet"/>
      <w:lvlText w:val="•"/>
      <w:lvlJc w:val="left"/>
      <w:pPr>
        <w:ind w:left="1436" w:hanging="168"/>
      </w:pPr>
      <w:rPr>
        <w:rFonts w:hint="default"/>
        <w:lang w:val="en-US" w:eastAsia="ko-KR"/>
      </w:rPr>
    </w:lvl>
    <w:lvl w:ilvl="4" w:tplc="34FAAA24">
      <w:numFmt w:val="bullet"/>
      <w:lvlText w:val="•"/>
      <w:lvlJc w:val="left"/>
      <w:pPr>
        <w:ind w:left="1855" w:hanging="168"/>
      </w:pPr>
      <w:rPr>
        <w:rFonts w:hint="default"/>
        <w:lang w:val="en-US" w:eastAsia="ko-KR"/>
      </w:rPr>
    </w:lvl>
    <w:lvl w:ilvl="5" w:tplc="CD7246E4">
      <w:numFmt w:val="bullet"/>
      <w:lvlText w:val="•"/>
      <w:lvlJc w:val="left"/>
      <w:pPr>
        <w:ind w:left="2274" w:hanging="168"/>
      </w:pPr>
      <w:rPr>
        <w:rFonts w:hint="default"/>
        <w:lang w:val="en-US" w:eastAsia="ko-KR"/>
      </w:rPr>
    </w:lvl>
    <w:lvl w:ilvl="6" w:tplc="EBDE4738">
      <w:numFmt w:val="bullet"/>
      <w:lvlText w:val="•"/>
      <w:lvlJc w:val="left"/>
      <w:pPr>
        <w:ind w:left="2693" w:hanging="168"/>
      </w:pPr>
      <w:rPr>
        <w:rFonts w:hint="default"/>
        <w:lang w:val="en-US" w:eastAsia="ko-KR"/>
      </w:rPr>
    </w:lvl>
    <w:lvl w:ilvl="7" w:tplc="B70A6AC6">
      <w:numFmt w:val="bullet"/>
      <w:lvlText w:val="•"/>
      <w:lvlJc w:val="left"/>
      <w:pPr>
        <w:ind w:left="3112" w:hanging="168"/>
      </w:pPr>
      <w:rPr>
        <w:rFonts w:hint="default"/>
        <w:lang w:val="en-US" w:eastAsia="ko-KR"/>
      </w:rPr>
    </w:lvl>
    <w:lvl w:ilvl="8" w:tplc="8B50203E">
      <w:numFmt w:val="bullet"/>
      <w:lvlText w:val="•"/>
      <w:lvlJc w:val="left"/>
      <w:pPr>
        <w:ind w:left="3531" w:hanging="168"/>
      </w:pPr>
      <w:rPr>
        <w:rFonts w:hint="default"/>
        <w:lang w:val="en-US" w:eastAsia="ko-KR"/>
      </w:rPr>
    </w:lvl>
  </w:abstractNum>
  <w:abstractNum w:abstractNumId="30" w15:restartNumberingAfterBreak="0">
    <w:nsid w:val="65DF5DC9"/>
    <w:multiLevelType w:val="hybridMultilevel"/>
    <w:tmpl w:val="496C4512"/>
    <w:lvl w:ilvl="0" w:tplc="10A880A6">
      <w:numFmt w:val="bullet"/>
      <w:lvlText w:val="●"/>
      <w:lvlJc w:val="left"/>
      <w:pPr>
        <w:ind w:left="630" w:hanging="312"/>
      </w:pPr>
      <w:rPr>
        <w:rFonts w:ascii="HY중고딕" w:eastAsia="HY중고딕" w:hAnsi="HY중고딕" w:cs="HY중고딕" w:hint="default"/>
        <w:w w:val="100"/>
        <w:position w:val="0"/>
        <w:lang w:val="en-US" w:eastAsia="ko-KR"/>
      </w:rPr>
    </w:lvl>
    <w:lvl w:ilvl="1" w:tplc="D69A6580">
      <w:numFmt w:val="bullet"/>
      <w:lvlText w:val="●"/>
      <w:lvlJc w:val="left"/>
      <w:pPr>
        <w:ind w:left="5778" w:hanging="26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1"/>
        <w:szCs w:val="21"/>
        <w:lang w:val="en-US" w:eastAsia="ko-KR"/>
      </w:rPr>
    </w:lvl>
    <w:lvl w:ilvl="2" w:tplc="3C805786">
      <w:numFmt w:val="bullet"/>
      <w:lvlText w:val="•"/>
      <w:lvlJc w:val="left"/>
      <w:pPr>
        <w:ind w:left="6834" w:hanging="262"/>
      </w:pPr>
      <w:rPr>
        <w:rFonts w:hint="default"/>
        <w:lang w:val="en-US" w:eastAsia="ko-KR"/>
      </w:rPr>
    </w:lvl>
    <w:lvl w:ilvl="3" w:tplc="3300EA84">
      <w:numFmt w:val="bullet"/>
      <w:lvlText w:val="•"/>
      <w:lvlJc w:val="left"/>
      <w:pPr>
        <w:ind w:left="7888" w:hanging="262"/>
      </w:pPr>
      <w:rPr>
        <w:rFonts w:hint="default"/>
        <w:lang w:val="en-US" w:eastAsia="ko-KR"/>
      </w:rPr>
    </w:lvl>
    <w:lvl w:ilvl="4" w:tplc="7B109862">
      <w:numFmt w:val="bullet"/>
      <w:lvlText w:val="•"/>
      <w:lvlJc w:val="left"/>
      <w:pPr>
        <w:ind w:left="8942" w:hanging="262"/>
      </w:pPr>
      <w:rPr>
        <w:rFonts w:hint="default"/>
        <w:lang w:val="en-US" w:eastAsia="ko-KR"/>
      </w:rPr>
    </w:lvl>
    <w:lvl w:ilvl="5" w:tplc="9676AA10">
      <w:numFmt w:val="bullet"/>
      <w:lvlText w:val="•"/>
      <w:lvlJc w:val="left"/>
      <w:pPr>
        <w:ind w:left="9997" w:hanging="262"/>
      </w:pPr>
      <w:rPr>
        <w:rFonts w:hint="default"/>
        <w:lang w:val="en-US" w:eastAsia="ko-KR"/>
      </w:rPr>
    </w:lvl>
    <w:lvl w:ilvl="6" w:tplc="A52C1B56">
      <w:numFmt w:val="bullet"/>
      <w:lvlText w:val="•"/>
      <w:lvlJc w:val="left"/>
      <w:pPr>
        <w:ind w:left="11051" w:hanging="262"/>
      </w:pPr>
      <w:rPr>
        <w:rFonts w:hint="default"/>
        <w:lang w:val="en-US" w:eastAsia="ko-KR"/>
      </w:rPr>
    </w:lvl>
    <w:lvl w:ilvl="7" w:tplc="F0BAAEE2">
      <w:numFmt w:val="bullet"/>
      <w:lvlText w:val="•"/>
      <w:lvlJc w:val="left"/>
      <w:pPr>
        <w:ind w:left="12105" w:hanging="262"/>
      </w:pPr>
      <w:rPr>
        <w:rFonts w:hint="default"/>
        <w:lang w:val="en-US" w:eastAsia="ko-KR"/>
      </w:rPr>
    </w:lvl>
    <w:lvl w:ilvl="8" w:tplc="B3EAC1A6">
      <w:numFmt w:val="bullet"/>
      <w:lvlText w:val="•"/>
      <w:lvlJc w:val="left"/>
      <w:pPr>
        <w:ind w:left="13160" w:hanging="262"/>
      </w:pPr>
      <w:rPr>
        <w:rFonts w:hint="default"/>
        <w:lang w:val="en-US" w:eastAsia="ko-KR"/>
      </w:rPr>
    </w:lvl>
  </w:abstractNum>
  <w:abstractNum w:abstractNumId="31" w15:restartNumberingAfterBreak="0">
    <w:nsid w:val="66C8553A"/>
    <w:multiLevelType w:val="hybridMultilevel"/>
    <w:tmpl w:val="C0A278F6"/>
    <w:lvl w:ilvl="0" w:tplc="0142ABDA">
      <w:numFmt w:val="bullet"/>
      <w:lvlText w:val="•"/>
      <w:lvlJc w:val="left"/>
      <w:pPr>
        <w:ind w:left="188" w:hanging="16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3B741EEE">
      <w:numFmt w:val="bullet"/>
      <w:lvlText w:val="•"/>
      <w:lvlJc w:val="left"/>
      <w:pPr>
        <w:ind w:left="439" w:hanging="168"/>
      </w:pPr>
      <w:rPr>
        <w:rFonts w:hint="default"/>
        <w:lang w:val="en-US" w:eastAsia="ko-KR"/>
      </w:rPr>
    </w:lvl>
    <w:lvl w:ilvl="2" w:tplc="D12AB3E6">
      <w:numFmt w:val="bullet"/>
      <w:lvlText w:val="•"/>
      <w:lvlJc w:val="left"/>
      <w:pPr>
        <w:ind w:left="699" w:hanging="168"/>
      </w:pPr>
      <w:rPr>
        <w:rFonts w:hint="default"/>
        <w:lang w:val="en-US" w:eastAsia="ko-KR"/>
      </w:rPr>
    </w:lvl>
    <w:lvl w:ilvl="3" w:tplc="14626CD6">
      <w:numFmt w:val="bullet"/>
      <w:lvlText w:val="•"/>
      <w:lvlJc w:val="left"/>
      <w:pPr>
        <w:ind w:left="959" w:hanging="168"/>
      </w:pPr>
      <w:rPr>
        <w:rFonts w:hint="default"/>
        <w:lang w:val="en-US" w:eastAsia="ko-KR"/>
      </w:rPr>
    </w:lvl>
    <w:lvl w:ilvl="4" w:tplc="B268DC7E">
      <w:numFmt w:val="bullet"/>
      <w:lvlText w:val="•"/>
      <w:lvlJc w:val="left"/>
      <w:pPr>
        <w:ind w:left="1219" w:hanging="168"/>
      </w:pPr>
      <w:rPr>
        <w:rFonts w:hint="default"/>
        <w:lang w:val="en-US" w:eastAsia="ko-KR"/>
      </w:rPr>
    </w:lvl>
    <w:lvl w:ilvl="5" w:tplc="63926D14">
      <w:numFmt w:val="bullet"/>
      <w:lvlText w:val="•"/>
      <w:lvlJc w:val="left"/>
      <w:pPr>
        <w:ind w:left="1479" w:hanging="168"/>
      </w:pPr>
      <w:rPr>
        <w:rFonts w:hint="default"/>
        <w:lang w:val="en-US" w:eastAsia="ko-KR"/>
      </w:rPr>
    </w:lvl>
    <w:lvl w:ilvl="6" w:tplc="38B4A824">
      <w:numFmt w:val="bullet"/>
      <w:lvlText w:val="•"/>
      <w:lvlJc w:val="left"/>
      <w:pPr>
        <w:ind w:left="1738" w:hanging="168"/>
      </w:pPr>
      <w:rPr>
        <w:rFonts w:hint="default"/>
        <w:lang w:val="en-US" w:eastAsia="ko-KR"/>
      </w:rPr>
    </w:lvl>
    <w:lvl w:ilvl="7" w:tplc="14CE7580">
      <w:numFmt w:val="bullet"/>
      <w:lvlText w:val="•"/>
      <w:lvlJc w:val="left"/>
      <w:pPr>
        <w:ind w:left="1998" w:hanging="168"/>
      </w:pPr>
      <w:rPr>
        <w:rFonts w:hint="default"/>
        <w:lang w:val="en-US" w:eastAsia="ko-KR"/>
      </w:rPr>
    </w:lvl>
    <w:lvl w:ilvl="8" w:tplc="2FF8A8F8">
      <w:numFmt w:val="bullet"/>
      <w:lvlText w:val="•"/>
      <w:lvlJc w:val="left"/>
      <w:pPr>
        <w:ind w:left="2258" w:hanging="168"/>
      </w:pPr>
      <w:rPr>
        <w:rFonts w:hint="default"/>
        <w:lang w:val="en-US" w:eastAsia="ko-KR"/>
      </w:rPr>
    </w:lvl>
  </w:abstractNum>
  <w:abstractNum w:abstractNumId="32" w15:restartNumberingAfterBreak="0">
    <w:nsid w:val="6881740B"/>
    <w:multiLevelType w:val="hybridMultilevel"/>
    <w:tmpl w:val="24227CA6"/>
    <w:lvl w:ilvl="0" w:tplc="4CD62896">
      <w:numFmt w:val="bullet"/>
      <w:lvlText w:val="►"/>
      <w:lvlJc w:val="left"/>
      <w:pPr>
        <w:ind w:left="512" w:hanging="49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40"/>
        <w:szCs w:val="40"/>
        <w:lang w:val="en-US" w:eastAsia="ko-KR"/>
      </w:rPr>
    </w:lvl>
    <w:lvl w:ilvl="1" w:tplc="50707208">
      <w:numFmt w:val="bullet"/>
      <w:lvlText w:val="•"/>
      <w:lvlJc w:val="left"/>
      <w:pPr>
        <w:ind w:left="1642" w:hanging="492"/>
      </w:pPr>
      <w:rPr>
        <w:rFonts w:hint="default"/>
        <w:lang w:val="en-US" w:eastAsia="ko-KR"/>
      </w:rPr>
    </w:lvl>
    <w:lvl w:ilvl="2" w:tplc="FAB6B9B4">
      <w:numFmt w:val="bullet"/>
      <w:lvlText w:val="•"/>
      <w:lvlJc w:val="left"/>
      <w:pPr>
        <w:ind w:left="2765" w:hanging="492"/>
      </w:pPr>
      <w:rPr>
        <w:rFonts w:hint="default"/>
        <w:lang w:val="en-US" w:eastAsia="ko-KR"/>
      </w:rPr>
    </w:lvl>
    <w:lvl w:ilvl="3" w:tplc="C91EFBA8">
      <w:numFmt w:val="bullet"/>
      <w:lvlText w:val="•"/>
      <w:lvlJc w:val="left"/>
      <w:pPr>
        <w:ind w:left="3888" w:hanging="492"/>
      </w:pPr>
      <w:rPr>
        <w:rFonts w:hint="default"/>
        <w:lang w:val="en-US" w:eastAsia="ko-KR"/>
      </w:rPr>
    </w:lvl>
    <w:lvl w:ilvl="4" w:tplc="0A48CA2C">
      <w:numFmt w:val="bullet"/>
      <w:lvlText w:val="•"/>
      <w:lvlJc w:val="left"/>
      <w:pPr>
        <w:ind w:left="5011" w:hanging="492"/>
      </w:pPr>
      <w:rPr>
        <w:rFonts w:hint="default"/>
        <w:lang w:val="en-US" w:eastAsia="ko-KR"/>
      </w:rPr>
    </w:lvl>
    <w:lvl w:ilvl="5" w:tplc="AD60CCD4">
      <w:numFmt w:val="bullet"/>
      <w:lvlText w:val="•"/>
      <w:lvlJc w:val="left"/>
      <w:pPr>
        <w:ind w:left="6134" w:hanging="492"/>
      </w:pPr>
      <w:rPr>
        <w:rFonts w:hint="default"/>
        <w:lang w:val="en-US" w:eastAsia="ko-KR"/>
      </w:rPr>
    </w:lvl>
    <w:lvl w:ilvl="6" w:tplc="5CB61DC0">
      <w:numFmt w:val="bullet"/>
      <w:lvlText w:val="•"/>
      <w:lvlJc w:val="left"/>
      <w:pPr>
        <w:ind w:left="7257" w:hanging="492"/>
      </w:pPr>
      <w:rPr>
        <w:rFonts w:hint="default"/>
        <w:lang w:val="en-US" w:eastAsia="ko-KR"/>
      </w:rPr>
    </w:lvl>
    <w:lvl w:ilvl="7" w:tplc="8DDA5E9A">
      <w:numFmt w:val="bullet"/>
      <w:lvlText w:val="•"/>
      <w:lvlJc w:val="left"/>
      <w:pPr>
        <w:ind w:left="8380" w:hanging="492"/>
      </w:pPr>
      <w:rPr>
        <w:rFonts w:hint="default"/>
        <w:lang w:val="en-US" w:eastAsia="ko-KR"/>
      </w:rPr>
    </w:lvl>
    <w:lvl w:ilvl="8" w:tplc="D7F6ACE8">
      <w:numFmt w:val="bullet"/>
      <w:lvlText w:val="•"/>
      <w:lvlJc w:val="left"/>
      <w:pPr>
        <w:ind w:left="9503" w:hanging="492"/>
      </w:pPr>
      <w:rPr>
        <w:rFonts w:hint="default"/>
        <w:lang w:val="en-US" w:eastAsia="ko-KR"/>
      </w:rPr>
    </w:lvl>
  </w:abstractNum>
  <w:abstractNum w:abstractNumId="33" w15:restartNumberingAfterBreak="0">
    <w:nsid w:val="6DB57DAB"/>
    <w:multiLevelType w:val="hybridMultilevel"/>
    <w:tmpl w:val="AF74725C"/>
    <w:lvl w:ilvl="0" w:tplc="CF545308">
      <w:numFmt w:val="bullet"/>
      <w:lvlText w:val="•"/>
      <w:lvlJc w:val="left"/>
      <w:pPr>
        <w:ind w:left="274" w:hanging="255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AFF48ED8">
      <w:numFmt w:val="bullet"/>
      <w:lvlText w:val="•"/>
      <w:lvlJc w:val="left"/>
      <w:pPr>
        <w:ind w:left="523" w:hanging="255"/>
      </w:pPr>
      <w:rPr>
        <w:rFonts w:hint="default"/>
        <w:lang w:val="en-US" w:eastAsia="ko-KR"/>
      </w:rPr>
    </w:lvl>
    <w:lvl w:ilvl="2" w:tplc="6026069C">
      <w:numFmt w:val="bullet"/>
      <w:lvlText w:val="•"/>
      <w:lvlJc w:val="left"/>
      <w:pPr>
        <w:ind w:left="766" w:hanging="255"/>
      </w:pPr>
      <w:rPr>
        <w:rFonts w:hint="default"/>
        <w:lang w:val="en-US" w:eastAsia="ko-KR"/>
      </w:rPr>
    </w:lvl>
    <w:lvl w:ilvl="3" w:tplc="0DC24548">
      <w:numFmt w:val="bullet"/>
      <w:lvlText w:val="•"/>
      <w:lvlJc w:val="left"/>
      <w:pPr>
        <w:ind w:left="1009" w:hanging="255"/>
      </w:pPr>
      <w:rPr>
        <w:rFonts w:hint="default"/>
        <w:lang w:val="en-US" w:eastAsia="ko-KR"/>
      </w:rPr>
    </w:lvl>
    <w:lvl w:ilvl="4" w:tplc="6E96D6C0">
      <w:numFmt w:val="bullet"/>
      <w:lvlText w:val="•"/>
      <w:lvlJc w:val="left"/>
      <w:pPr>
        <w:ind w:left="1252" w:hanging="255"/>
      </w:pPr>
      <w:rPr>
        <w:rFonts w:hint="default"/>
        <w:lang w:val="en-US" w:eastAsia="ko-KR"/>
      </w:rPr>
    </w:lvl>
    <w:lvl w:ilvl="5" w:tplc="14626B34">
      <w:numFmt w:val="bullet"/>
      <w:lvlText w:val="•"/>
      <w:lvlJc w:val="left"/>
      <w:pPr>
        <w:ind w:left="1495" w:hanging="255"/>
      </w:pPr>
      <w:rPr>
        <w:rFonts w:hint="default"/>
        <w:lang w:val="en-US" w:eastAsia="ko-KR"/>
      </w:rPr>
    </w:lvl>
    <w:lvl w:ilvl="6" w:tplc="01149BDC">
      <w:numFmt w:val="bullet"/>
      <w:lvlText w:val="•"/>
      <w:lvlJc w:val="left"/>
      <w:pPr>
        <w:ind w:left="1738" w:hanging="255"/>
      </w:pPr>
      <w:rPr>
        <w:rFonts w:hint="default"/>
        <w:lang w:val="en-US" w:eastAsia="ko-KR"/>
      </w:rPr>
    </w:lvl>
    <w:lvl w:ilvl="7" w:tplc="EB085262">
      <w:numFmt w:val="bullet"/>
      <w:lvlText w:val="•"/>
      <w:lvlJc w:val="left"/>
      <w:pPr>
        <w:ind w:left="1981" w:hanging="255"/>
      </w:pPr>
      <w:rPr>
        <w:rFonts w:hint="default"/>
        <w:lang w:val="en-US" w:eastAsia="ko-KR"/>
      </w:rPr>
    </w:lvl>
    <w:lvl w:ilvl="8" w:tplc="0A36F922">
      <w:numFmt w:val="bullet"/>
      <w:lvlText w:val="•"/>
      <w:lvlJc w:val="left"/>
      <w:pPr>
        <w:ind w:left="2224" w:hanging="255"/>
      </w:pPr>
      <w:rPr>
        <w:rFonts w:hint="default"/>
        <w:lang w:val="en-US" w:eastAsia="ko-KR"/>
      </w:rPr>
    </w:lvl>
  </w:abstractNum>
  <w:abstractNum w:abstractNumId="34" w15:restartNumberingAfterBreak="0">
    <w:nsid w:val="6EE46CD2"/>
    <w:multiLevelType w:val="hybridMultilevel"/>
    <w:tmpl w:val="FAD44D3E"/>
    <w:lvl w:ilvl="0" w:tplc="A8E4A0AC">
      <w:numFmt w:val="bullet"/>
      <w:lvlText w:val="●"/>
      <w:lvlJc w:val="left"/>
      <w:pPr>
        <w:ind w:left="336" w:hanging="317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4"/>
        <w:szCs w:val="24"/>
        <w:lang w:val="en-US" w:eastAsia="ko-KR"/>
      </w:rPr>
    </w:lvl>
    <w:lvl w:ilvl="1" w:tplc="6FFCB6E8">
      <w:numFmt w:val="bullet"/>
      <w:lvlText w:val="•"/>
      <w:lvlJc w:val="left"/>
      <w:pPr>
        <w:ind w:left="1323" w:hanging="317"/>
      </w:pPr>
      <w:rPr>
        <w:rFonts w:hint="default"/>
        <w:lang w:val="en-US" w:eastAsia="ko-KR"/>
      </w:rPr>
    </w:lvl>
    <w:lvl w:ilvl="2" w:tplc="62FCE3FC">
      <w:numFmt w:val="bullet"/>
      <w:lvlText w:val="•"/>
      <w:lvlJc w:val="left"/>
      <w:pPr>
        <w:ind w:left="2307" w:hanging="317"/>
      </w:pPr>
      <w:rPr>
        <w:rFonts w:hint="default"/>
        <w:lang w:val="en-US" w:eastAsia="ko-KR"/>
      </w:rPr>
    </w:lvl>
    <w:lvl w:ilvl="3" w:tplc="F8EABFF8">
      <w:numFmt w:val="bullet"/>
      <w:lvlText w:val="•"/>
      <w:lvlJc w:val="left"/>
      <w:pPr>
        <w:ind w:left="3291" w:hanging="317"/>
      </w:pPr>
      <w:rPr>
        <w:rFonts w:hint="default"/>
        <w:lang w:val="en-US" w:eastAsia="ko-KR"/>
      </w:rPr>
    </w:lvl>
    <w:lvl w:ilvl="4" w:tplc="063CABEE">
      <w:numFmt w:val="bullet"/>
      <w:lvlText w:val="•"/>
      <w:lvlJc w:val="left"/>
      <w:pPr>
        <w:ind w:left="4274" w:hanging="317"/>
      </w:pPr>
      <w:rPr>
        <w:rFonts w:hint="default"/>
        <w:lang w:val="en-US" w:eastAsia="ko-KR"/>
      </w:rPr>
    </w:lvl>
    <w:lvl w:ilvl="5" w:tplc="6D64F0AC">
      <w:numFmt w:val="bullet"/>
      <w:lvlText w:val="•"/>
      <w:lvlJc w:val="left"/>
      <w:pPr>
        <w:ind w:left="5258" w:hanging="317"/>
      </w:pPr>
      <w:rPr>
        <w:rFonts w:hint="default"/>
        <w:lang w:val="en-US" w:eastAsia="ko-KR"/>
      </w:rPr>
    </w:lvl>
    <w:lvl w:ilvl="6" w:tplc="B86A3578">
      <w:numFmt w:val="bullet"/>
      <w:lvlText w:val="•"/>
      <w:lvlJc w:val="left"/>
      <w:pPr>
        <w:ind w:left="6242" w:hanging="317"/>
      </w:pPr>
      <w:rPr>
        <w:rFonts w:hint="default"/>
        <w:lang w:val="en-US" w:eastAsia="ko-KR"/>
      </w:rPr>
    </w:lvl>
    <w:lvl w:ilvl="7" w:tplc="C5221F8E">
      <w:numFmt w:val="bullet"/>
      <w:lvlText w:val="•"/>
      <w:lvlJc w:val="left"/>
      <w:pPr>
        <w:ind w:left="7225" w:hanging="317"/>
      </w:pPr>
      <w:rPr>
        <w:rFonts w:hint="default"/>
        <w:lang w:val="en-US" w:eastAsia="ko-KR"/>
      </w:rPr>
    </w:lvl>
    <w:lvl w:ilvl="8" w:tplc="148EF634">
      <w:numFmt w:val="bullet"/>
      <w:lvlText w:val="•"/>
      <w:lvlJc w:val="left"/>
      <w:pPr>
        <w:ind w:left="8209" w:hanging="317"/>
      </w:pPr>
      <w:rPr>
        <w:rFonts w:hint="default"/>
        <w:lang w:val="en-US" w:eastAsia="ko-KR"/>
      </w:rPr>
    </w:lvl>
  </w:abstractNum>
  <w:abstractNum w:abstractNumId="35" w15:restartNumberingAfterBreak="0">
    <w:nsid w:val="731004D7"/>
    <w:multiLevelType w:val="hybridMultilevel"/>
    <w:tmpl w:val="A4FE2296"/>
    <w:lvl w:ilvl="0" w:tplc="517A2662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E044321A">
      <w:numFmt w:val="bullet"/>
      <w:lvlText w:val="•"/>
      <w:lvlJc w:val="left"/>
      <w:pPr>
        <w:ind w:left="1174" w:hanging="620"/>
      </w:pPr>
      <w:rPr>
        <w:rFonts w:hint="default"/>
        <w:lang w:val="en-US" w:eastAsia="ko-KR"/>
      </w:rPr>
    </w:lvl>
    <w:lvl w:ilvl="2" w:tplc="9B9A0ACE">
      <w:numFmt w:val="bullet"/>
      <w:lvlText w:val="•"/>
      <w:lvlJc w:val="left"/>
      <w:pPr>
        <w:ind w:left="1708" w:hanging="620"/>
      </w:pPr>
      <w:rPr>
        <w:rFonts w:hint="default"/>
        <w:lang w:val="en-US" w:eastAsia="ko-KR"/>
      </w:rPr>
    </w:lvl>
    <w:lvl w:ilvl="3" w:tplc="EDD0DD48">
      <w:numFmt w:val="bullet"/>
      <w:lvlText w:val="•"/>
      <w:lvlJc w:val="left"/>
      <w:pPr>
        <w:ind w:left="2242" w:hanging="620"/>
      </w:pPr>
      <w:rPr>
        <w:rFonts w:hint="default"/>
        <w:lang w:val="en-US" w:eastAsia="ko-KR"/>
      </w:rPr>
    </w:lvl>
    <w:lvl w:ilvl="4" w:tplc="A966377C">
      <w:numFmt w:val="bullet"/>
      <w:lvlText w:val="•"/>
      <w:lvlJc w:val="left"/>
      <w:pPr>
        <w:ind w:left="2777" w:hanging="620"/>
      </w:pPr>
      <w:rPr>
        <w:rFonts w:hint="default"/>
        <w:lang w:val="en-US" w:eastAsia="ko-KR"/>
      </w:rPr>
    </w:lvl>
    <w:lvl w:ilvl="5" w:tplc="F7424B60">
      <w:numFmt w:val="bullet"/>
      <w:lvlText w:val="•"/>
      <w:lvlJc w:val="left"/>
      <w:pPr>
        <w:ind w:left="3311" w:hanging="620"/>
      </w:pPr>
      <w:rPr>
        <w:rFonts w:hint="default"/>
        <w:lang w:val="en-US" w:eastAsia="ko-KR"/>
      </w:rPr>
    </w:lvl>
    <w:lvl w:ilvl="6" w:tplc="FC0A90CE">
      <w:numFmt w:val="bullet"/>
      <w:lvlText w:val="•"/>
      <w:lvlJc w:val="left"/>
      <w:pPr>
        <w:ind w:left="3845" w:hanging="620"/>
      </w:pPr>
      <w:rPr>
        <w:rFonts w:hint="default"/>
        <w:lang w:val="en-US" w:eastAsia="ko-KR"/>
      </w:rPr>
    </w:lvl>
    <w:lvl w:ilvl="7" w:tplc="CF8AA0A4">
      <w:numFmt w:val="bullet"/>
      <w:lvlText w:val="•"/>
      <w:lvlJc w:val="left"/>
      <w:pPr>
        <w:ind w:left="4380" w:hanging="620"/>
      </w:pPr>
      <w:rPr>
        <w:rFonts w:hint="default"/>
        <w:lang w:val="en-US" w:eastAsia="ko-KR"/>
      </w:rPr>
    </w:lvl>
    <w:lvl w:ilvl="8" w:tplc="2842CA4E">
      <w:numFmt w:val="bullet"/>
      <w:lvlText w:val="•"/>
      <w:lvlJc w:val="left"/>
      <w:pPr>
        <w:ind w:left="4914" w:hanging="620"/>
      </w:pPr>
      <w:rPr>
        <w:rFonts w:hint="default"/>
        <w:lang w:val="en-US" w:eastAsia="ko-KR"/>
      </w:rPr>
    </w:lvl>
  </w:abstractNum>
  <w:abstractNum w:abstractNumId="36" w15:restartNumberingAfterBreak="0">
    <w:nsid w:val="77030EDD"/>
    <w:multiLevelType w:val="hybridMultilevel"/>
    <w:tmpl w:val="AFB65748"/>
    <w:lvl w:ilvl="0" w:tplc="EF5400BA">
      <w:numFmt w:val="bullet"/>
      <w:lvlText w:val=""/>
      <w:lvlJc w:val="left"/>
      <w:pPr>
        <w:ind w:left="224" w:hanging="204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en-US" w:eastAsia="ko-KR"/>
      </w:rPr>
    </w:lvl>
    <w:lvl w:ilvl="1" w:tplc="284A1DA6">
      <w:numFmt w:val="bullet"/>
      <w:lvlText w:val="•"/>
      <w:lvlJc w:val="left"/>
      <w:pPr>
        <w:ind w:left="602" w:hanging="204"/>
      </w:pPr>
      <w:rPr>
        <w:rFonts w:hint="default"/>
        <w:lang w:val="en-US" w:eastAsia="ko-KR"/>
      </w:rPr>
    </w:lvl>
    <w:lvl w:ilvl="2" w:tplc="E6DACBAE">
      <w:numFmt w:val="bullet"/>
      <w:lvlText w:val="•"/>
      <w:lvlJc w:val="left"/>
      <w:pPr>
        <w:ind w:left="984" w:hanging="204"/>
      </w:pPr>
      <w:rPr>
        <w:rFonts w:hint="default"/>
        <w:lang w:val="en-US" w:eastAsia="ko-KR"/>
      </w:rPr>
    </w:lvl>
    <w:lvl w:ilvl="3" w:tplc="6F021DE4">
      <w:numFmt w:val="bullet"/>
      <w:lvlText w:val="•"/>
      <w:lvlJc w:val="left"/>
      <w:pPr>
        <w:ind w:left="1366" w:hanging="204"/>
      </w:pPr>
      <w:rPr>
        <w:rFonts w:hint="default"/>
        <w:lang w:val="en-US" w:eastAsia="ko-KR"/>
      </w:rPr>
    </w:lvl>
    <w:lvl w:ilvl="4" w:tplc="12D843E6">
      <w:numFmt w:val="bullet"/>
      <w:lvlText w:val="•"/>
      <w:lvlJc w:val="left"/>
      <w:pPr>
        <w:ind w:left="1749" w:hanging="204"/>
      </w:pPr>
      <w:rPr>
        <w:rFonts w:hint="default"/>
        <w:lang w:val="en-US" w:eastAsia="ko-KR"/>
      </w:rPr>
    </w:lvl>
    <w:lvl w:ilvl="5" w:tplc="63727FE0">
      <w:numFmt w:val="bullet"/>
      <w:lvlText w:val="•"/>
      <w:lvlJc w:val="left"/>
      <w:pPr>
        <w:ind w:left="2131" w:hanging="204"/>
      </w:pPr>
      <w:rPr>
        <w:rFonts w:hint="default"/>
        <w:lang w:val="en-US" w:eastAsia="ko-KR"/>
      </w:rPr>
    </w:lvl>
    <w:lvl w:ilvl="6" w:tplc="35C2C906">
      <w:numFmt w:val="bullet"/>
      <w:lvlText w:val="•"/>
      <w:lvlJc w:val="left"/>
      <w:pPr>
        <w:ind w:left="2513" w:hanging="204"/>
      </w:pPr>
      <w:rPr>
        <w:rFonts w:hint="default"/>
        <w:lang w:val="en-US" w:eastAsia="ko-KR"/>
      </w:rPr>
    </w:lvl>
    <w:lvl w:ilvl="7" w:tplc="93F22242">
      <w:numFmt w:val="bullet"/>
      <w:lvlText w:val="•"/>
      <w:lvlJc w:val="left"/>
      <w:pPr>
        <w:ind w:left="2896" w:hanging="204"/>
      </w:pPr>
      <w:rPr>
        <w:rFonts w:hint="default"/>
        <w:lang w:val="en-US" w:eastAsia="ko-KR"/>
      </w:rPr>
    </w:lvl>
    <w:lvl w:ilvl="8" w:tplc="9782F806">
      <w:numFmt w:val="bullet"/>
      <w:lvlText w:val="•"/>
      <w:lvlJc w:val="left"/>
      <w:pPr>
        <w:ind w:left="3278" w:hanging="204"/>
      </w:pPr>
      <w:rPr>
        <w:rFonts w:hint="default"/>
        <w:lang w:val="en-US" w:eastAsia="ko-KR"/>
      </w:rPr>
    </w:lvl>
  </w:abstractNum>
  <w:abstractNum w:abstractNumId="37" w15:restartNumberingAfterBreak="0">
    <w:nsid w:val="77147D1C"/>
    <w:multiLevelType w:val="hybridMultilevel"/>
    <w:tmpl w:val="C1C6408C"/>
    <w:lvl w:ilvl="0" w:tplc="AFBEB57C">
      <w:numFmt w:val="bullet"/>
      <w:lvlText w:val="●"/>
      <w:lvlJc w:val="left"/>
      <w:pPr>
        <w:ind w:left="336" w:hanging="317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4"/>
        <w:szCs w:val="24"/>
        <w:lang w:val="en-US" w:eastAsia="ko-KR"/>
      </w:rPr>
    </w:lvl>
    <w:lvl w:ilvl="1" w:tplc="DC44A092">
      <w:numFmt w:val="bullet"/>
      <w:lvlText w:val="•"/>
      <w:lvlJc w:val="left"/>
      <w:pPr>
        <w:ind w:left="1229" w:hanging="317"/>
      </w:pPr>
      <w:rPr>
        <w:rFonts w:hint="default"/>
        <w:lang w:val="en-US" w:eastAsia="ko-KR"/>
      </w:rPr>
    </w:lvl>
    <w:lvl w:ilvl="2" w:tplc="6980D064">
      <w:numFmt w:val="bullet"/>
      <w:lvlText w:val="•"/>
      <w:lvlJc w:val="left"/>
      <w:pPr>
        <w:ind w:left="2119" w:hanging="317"/>
      </w:pPr>
      <w:rPr>
        <w:rFonts w:hint="default"/>
        <w:lang w:val="en-US" w:eastAsia="ko-KR"/>
      </w:rPr>
    </w:lvl>
    <w:lvl w:ilvl="3" w:tplc="490811C8">
      <w:numFmt w:val="bullet"/>
      <w:lvlText w:val="•"/>
      <w:lvlJc w:val="left"/>
      <w:pPr>
        <w:ind w:left="3009" w:hanging="317"/>
      </w:pPr>
      <w:rPr>
        <w:rFonts w:hint="default"/>
        <w:lang w:val="en-US" w:eastAsia="ko-KR"/>
      </w:rPr>
    </w:lvl>
    <w:lvl w:ilvl="4" w:tplc="9FA27028">
      <w:numFmt w:val="bullet"/>
      <w:lvlText w:val="•"/>
      <w:lvlJc w:val="left"/>
      <w:pPr>
        <w:ind w:left="3899" w:hanging="317"/>
      </w:pPr>
      <w:rPr>
        <w:rFonts w:hint="default"/>
        <w:lang w:val="en-US" w:eastAsia="ko-KR"/>
      </w:rPr>
    </w:lvl>
    <w:lvl w:ilvl="5" w:tplc="37925D66">
      <w:numFmt w:val="bullet"/>
      <w:lvlText w:val="•"/>
      <w:lvlJc w:val="left"/>
      <w:pPr>
        <w:ind w:left="4789" w:hanging="317"/>
      </w:pPr>
      <w:rPr>
        <w:rFonts w:hint="default"/>
        <w:lang w:val="en-US" w:eastAsia="ko-KR"/>
      </w:rPr>
    </w:lvl>
    <w:lvl w:ilvl="6" w:tplc="6ECA9FF6">
      <w:numFmt w:val="bullet"/>
      <w:lvlText w:val="•"/>
      <w:lvlJc w:val="left"/>
      <w:pPr>
        <w:ind w:left="5678" w:hanging="317"/>
      </w:pPr>
      <w:rPr>
        <w:rFonts w:hint="default"/>
        <w:lang w:val="en-US" w:eastAsia="ko-KR"/>
      </w:rPr>
    </w:lvl>
    <w:lvl w:ilvl="7" w:tplc="24C05EEC">
      <w:numFmt w:val="bullet"/>
      <w:lvlText w:val="•"/>
      <w:lvlJc w:val="left"/>
      <w:pPr>
        <w:ind w:left="6568" w:hanging="317"/>
      </w:pPr>
      <w:rPr>
        <w:rFonts w:hint="default"/>
        <w:lang w:val="en-US" w:eastAsia="ko-KR"/>
      </w:rPr>
    </w:lvl>
    <w:lvl w:ilvl="8" w:tplc="E8B4F4E8">
      <w:numFmt w:val="bullet"/>
      <w:lvlText w:val="•"/>
      <w:lvlJc w:val="left"/>
      <w:pPr>
        <w:ind w:left="7458" w:hanging="317"/>
      </w:pPr>
      <w:rPr>
        <w:rFonts w:hint="default"/>
        <w:lang w:val="en-US" w:eastAsia="ko-KR"/>
      </w:rPr>
    </w:lvl>
  </w:abstractNum>
  <w:num w:numId="1" w16cid:durableId="2130662547">
    <w:abstractNumId w:val="15"/>
  </w:num>
  <w:num w:numId="2" w16cid:durableId="1700541516">
    <w:abstractNumId w:val="23"/>
  </w:num>
  <w:num w:numId="3" w16cid:durableId="1746874568">
    <w:abstractNumId w:val="17"/>
  </w:num>
  <w:num w:numId="4" w16cid:durableId="540172990">
    <w:abstractNumId w:val="5"/>
  </w:num>
  <w:num w:numId="5" w16cid:durableId="204370791">
    <w:abstractNumId w:val="20"/>
  </w:num>
  <w:num w:numId="6" w16cid:durableId="842205139">
    <w:abstractNumId w:val="30"/>
  </w:num>
  <w:num w:numId="7" w16cid:durableId="648247173">
    <w:abstractNumId w:val="21"/>
  </w:num>
  <w:num w:numId="8" w16cid:durableId="1896775555">
    <w:abstractNumId w:val="28"/>
  </w:num>
  <w:num w:numId="9" w16cid:durableId="348216830">
    <w:abstractNumId w:val="10"/>
  </w:num>
  <w:num w:numId="10" w16cid:durableId="200434889">
    <w:abstractNumId w:val="0"/>
  </w:num>
  <w:num w:numId="11" w16cid:durableId="1380517659">
    <w:abstractNumId w:val="18"/>
  </w:num>
  <w:num w:numId="12" w16cid:durableId="1583418032">
    <w:abstractNumId w:val="4"/>
  </w:num>
  <w:num w:numId="13" w16cid:durableId="1402174404">
    <w:abstractNumId w:val="8"/>
  </w:num>
  <w:num w:numId="14" w16cid:durableId="1858734696">
    <w:abstractNumId w:val="24"/>
  </w:num>
  <w:num w:numId="15" w16cid:durableId="2036075119">
    <w:abstractNumId w:val="32"/>
  </w:num>
  <w:num w:numId="16" w16cid:durableId="1127772251">
    <w:abstractNumId w:val="1"/>
  </w:num>
  <w:num w:numId="17" w16cid:durableId="1065252734">
    <w:abstractNumId w:val="22"/>
  </w:num>
  <w:num w:numId="18" w16cid:durableId="594092911">
    <w:abstractNumId w:val="11"/>
  </w:num>
  <w:num w:numId="19" w16cid:durableId="1187712688">
    <w:abstractNumId w:val="9"/>
  </w:num>
  <w:num w:numId="20" w16cid:durableId="1125730316">
    <w:abstractNumId w:val="7"/>
  </w:num>
  <w:num w:numId="21" w16cid:durableId="799104972">
    <w:abstractNumId w:val="33"/>
  </w:num>
  <w:num w:numId="22" w16cid:durableId="414664788">
    <w:abstractNumId w:val="6"/>
  </w:num>
  <w:num w:numId="23" w16cid:durableId="1210268154">
    <w:abstractNumId w:val="14"/>
  </w:num>
  <w:num w:numId="24" w16cid:durableId="1902909032">
    <w:abstractNumId w:val="29"/>
  </w:num>
  <w:num w:numId="25" w16cid:durableId="978531007">
    <w:abstractNumId w:val="31"/>
  </w:num>
  <w:num w:numId="26" w16cid:durableId="1546136654">
    <w:abstractNumId w:val="35"/>
  </w:num>
  <w:num w:numId="27" w16cid:durableId="1265461647">
    <w:abstractNumId w:val="27"/>
  </w:num>
  <w:num w:numId="28" w16cid:durableId="2009601717">
    <w:abstractNumId w:val="34"/>
  </w:num>
  <w:num w:numId="29" w16cid:durableId="1632445388">
    <w:abstractNumId w:val="26"/>
  </w:num>
  <w:num w:numId="30" w16cid:durableId="1035346532">
    <w:abstractNumId w:val="3"/>
  </w:num>
  <w:num w:numId="31" w16cid:durableId="1380937715">
    <w:abstractNumId w:val="37"/>
  </w:num>
  <w:num w:numId="32" w16cid:durableId="486366060">
    <w:abstractNumId w:val="13"/>
  </w:num>
  <w:num w:numId="33" w16cid:durableId="1744983431">
    <w:abstractNumId w:val="25"/>
  </w:num>
  <w:num w:numId="34" w16cid:durableId="1953584876">
    <w:abstractNumId w:val="16"/>
  </w:num>
  <w:num w:numId="35" w16cid:durableId="29038260">
    <w:abstractNumId w:val="19"/>
  </w:num>
  <w:num w:numId="36" w16cid:durableId="1038896755">
    <w:abstractNumId w:val="36"/>
  </w:num>
  <w:num w:numId="37" w16cid:durableId="244384529">
    <w:abstractNumId w:val="2"/>
  </w:num>
  <w:num w:numId="38" w16cid:durableId="1375036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B1E"/>
    <w:rsid w:val="00037101"/>
    <w:rsid w:val="00072FF6"/>
    <w:rsid w:val="001C5F23"/>
    <w:rsid w:val="00206DF0"/>
    <w:rsid w:val="00245549"/>
    <w:rsid w:val="002C0106"/>
    <w:rsid w:val="00404D0E"/>
    <w:rsid w:val="004816DB"/>
    <w:rsid w:val="005C5496"/>
    <w:rsid w:val="0067283B"/>
    <w:rsid w:val="00883214"/>
    <w:rsid w:val="008D064A"/>
    <w:rsid w:val="00977C15"/>
    <w:rsid w:val="009E75F4"/>
    <w:rsid w:val="00A12AE4"/>
    <w:rsid w:val="00C82B1E"/>
    <w:rsid w:val="00CD4E1A"/>
    <w:rsid w:val="00D04FC8"/>
    <w:rsid w:val="00D3238F"/>
    <w:rsid w:val="00D373DC"/>
    <w:rsid w:val="00DC1CAD"/>
    <w:rsid w:val="00DE60D2"/>
    <w:rsid w:val="00E9025E"/>
    <w:rsid w:val="00EA517E"/>
    <w:rsid w:val="00EC0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15CCDA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바탕" w:hAnsi="Calibri" w:cs="Calibr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HY중고딕" w:eastAsia="HY중고딕" w:hAnsi="HY중고딕" w:cs="HY중고딕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pPr>
      <w:ind w:left="40"/>
    </w:pPr>
    <w:rPr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Char">
    <w:name w:val="본문 Char"/>
    <w:link w:val="a3"/>
    <w:uiPriority w:val="1"/>
    <w:rsid w:val="00A12AE4"/>
    <w:rPr>
      <w:rFonts w:ascii="HY중고딕" w:eastAsia="HY중고딕" w:hAnsi="HY중고딕" w:cs="HY중고딕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5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117" Type="http://schemas.openxmlformats.org/officeDocument/2006/relationships/image" Target="media/image109.jpe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6" Type="http://schemas.openxmlformats.org/officeDocument/2006/relationships/image" Target="media/image8.png"/><Relationship Id="rId107" Type="http://schemas.openxmlformats.org/officeDocument/2006/relationships/image" Target="media/image99.png"/><Relationship Id="rId11" Type="http://schemas.openxmlformats.org/officeDocument/2006/relationships/image" Target="media/image4.jpe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5" Type="http://schemas.openxmlformats.org/officeDocument/2006/relationships/webSettings" Target="webSettings.xml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113" Type="http://schemas.openxmlformats.org/officeDocument/2006/relationships/image" Target="media/image105.png"/><Relationship Id="rId118" Type="http://schemas.openxmlformats.org/officeDocument/2006/relationships/image" Target="media/image110.jpe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33" Type="http://schemas.openxmlformats.org/officeDocument/2006/relationships/image" Target="media/image25.jpeg"/><Relationship Id="rId38" Type="http://schemas.openxmlformats.org/officeDocument/2006/relationships/image" Target="media/image30.png"/><Relationship Id="rId59" Type="http://schemas.openxmlformats.org/officeDocument/2006/relationships/image" Target="media/image51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54" Type="http://schemas.openxmlformats.org/officeDocument/2006/relationships/image" Target="media/image46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49" Type="http://schemas.openxmlformats.org/officeDocument/2006/relationships/image" Target="media/image41.png"/><Relationship Id="rId114" Type="http://schemas.openxmlformats.org/officeDocument/2006/relationships/image" Target="media/image106.jpeg"/><Relationship Id="rId119" Type="http://schemas.openxmlformats.org/officeDocument/2006/relationships/fontTable" Target="fontTable.xml"/><Relationship Id="rId10" Type="http://schemas.openxmlformats.org/officeDocument/2006/relationships/image" Target="media/image3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jpe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jpeg"/><Relationship Id="rId115" Type="http://schemas.openxmlformats.org/officeDocument/2006/relationships/image" Target="media/image107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9" Type="http://schemas.openxmlformats.org/officeDocument/2006/relationships/image" Target="media/image11.jpe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jpe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8" Type="http://schemas.openxmlformats.org/officeDocument/2006/relationships/image" Target="media/image1.png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3" Type="http://schemas.openxmlformats.org/officeDocument/2006/relationships/styles" Target="styles.xml"/><Relationship Id="rId25" Type="http://schemas.openxmlformats.org/officeDocument/2006/relationships/image" Target="media/image17.jpeg"/><Relationship Id="rId46" Type="http://schemas.openxmlformats.org/officeDocument/2006/relationships/image" Target="media/image38.png"/><Relationship Id="rId67" Type="http://schemas.openxmlformats.org/officeDocument/2006/relationships/image" Target="media/image59.png"/><Relationship Id="rId116" Type="http://schemas.openxmlformats.org/officeDocument/2006/relationships/image" Target="media/image108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62" Type="http://schemas.openxmlformats.org/officeDocument/2006/relationships/image" Target="media/image54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111" Type="http://schemas.openxmlformats.org/officeDocument/2006/relationships/image" Target="media/image103.png"/><Relationship Id="rId15" Type="http://schemas.openxmlformats.org/officeDocument/2006/relationships/image" Target="media/image7.png"/><Relationship Id="rId36" Type="http://schemas.openxmlformats.org/officeDocument/2006/relationships/image" Target="media/image28.png"/><Relationship Id="rId57" Type="http://schemas.openxmlformats.org/officeDocument/2006/relationships/image" Target="media/image49.png"/><Relationship Id="rId106" Type="http://schemas.openxmlformats.org/officeDocument/2006/relationships/image" Target="media/image9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49A8F-B24E-4A2C-93D4-09C13CBCE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표지 컨텐츠 </vt:lpstr>
    </vt:vector>
  </TitlesOfParts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표지 컨텐츠 </dc:title>
  <dc:subject/>
  <dc:creator/>
  <cp:keywords/>
  <dc:description/>
  <cp:lastModifiedBy/>
  <cp:revision>1</cp:revision>
  <dcterms:created xsi:type="dcterms:W3CDTF">2026-03-16T06:22:00Z</dcterms:created>
  <dcterms:modified xsi:type="dcterms:W3CDTF">2026-03-16T06:29:00Z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PowerPoint® 2016</vt:lpwstr>
  </property>
</Properties>
</file>