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w:drawing>
          <wp:anchor distT="0" distB="0" distL="0" distR="0" behindDoc="1" locked="0" layoutInCell="1" simplePos="0" relativeHeight="251748352" allowOverlap="1" hidden="0">
            <wp:simplePos x="0" y="0"/>
            <wp:positionH relativeFrom="page">
              <wp:posOffset>935227</wp:posOffset>
            </wp:positionH>
            <wp:positionV relativeFrom="page">
              <wp:posOffset>887526</wp:posOffset>
            </wp:positionV>
            <wp:extent cx="618413" cy="379056"/>
            <wp:effectExtent l="0" t="0" r="0" b="0"/>
            <wp:wrapNone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413" cy="379056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649630</wp:posOffset>
                </wp:positionH>
                <wp:positionV relativeFrom="page">
                  <wp:posOffset>827385</wp:posOffset>
                </wp:positionV>
                <wp:extent cx="6447155" cy="74168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7155" cy="741680"/>
                          <a:chOff x="649605" y="827405"/>
                          <a:chExt cx="6447155" cy="74168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835150" y="833755"/>
                            <a:ext cx="5247640" cy="721995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1835150" y="834390"/>
                            <a:ext cx="0" cy="72136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flipH="1" flipV="1">
                            <a:off x="7082790" y="834390"/>
                            <a:ext cx="0" cy="72136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50240" y="833755"/>
                            <a:ext cx="1193165" cy="721995"/>
                          </a:xfrm>
                          <a:custGeom>
                            <a:avLst/>
                            <a:gdLst/>
                            <a:pathLst>
                              <a:path w="1879" h="1137">
                                <a:moveTo>
                                  <a:pt x="3" y="0"/>
                                </a:moveTo>
                                <a:lnTo>
                                  <a:pt x="3" y="1136"/>
                                </a:lnTo>
                                <a:moveTo>
                                  <a:pt x="0" y="0"/>
                                </a:moveTo>
                                <a:lnTo>
                                  <a:pt x="1878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1829435" y="834390"/>
                            <a:ext cx="526732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650240" y="1320165"/>
                            <a:ext cx="119253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 flipH="1" flipV="1">
                            <a:off x="650240" y="1555750"/>
                            <a:ext cx="6446520" cy="0"/>
                          </a:xfrm>
                          <a:prstGeom prst="line">
                            <a:avLst/>
                          </a:prstGeom>
                          <a:ln w="258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152pt;margin-top:65.1485pt;width:507.65pt;height:58.4pt;mso-position-horizontal-relative:page;mso-position-vertical-relative:page;z-index:-251659264" coordorigin="1023,1303" coordsize="10153,1168">
                <v:rect id="1027" style="position:absolute;left:2890;top:1313;width:8264;height:1137" filled="t" fillcolor="#dfdfdf" stroked="f"/>
                <v:line id="line 2" style="position:absolute;left:2890;top:1314;width:0;height:1136;flip:x y;" from="2890.00,1314.00" to="0.00,1136.00" filled="f" stroked="t" strokecolor="#0" strokeweight="1.079pt">
                  <v:stroke/>
                </v:line>
                <v:line id="line 2" style="position:absolute;left:11154;top:1314;width:0;height:1136;flip:x y;" from="11154.00,1314.00" to="0.00,1136.00" filled="f" stroked="t" strokecolor="#0" strokeweight="2.039pt">
                  <v:stroke/>
                </v:line>
                <v:shape style="position:absolute;left:1024;top:1313;width:1879;height:1137" coordsize="1879, 1137" path="m1027,1314l1027,2450m1024,1314l2902,1314e" filled="f" stroked="t" strokecolor="#0" strokeweight="0.36pt">
                  <v:stroke/>
                </v:shape>
                <v:line id="line 2" style="position:absolute;left:2881;top:1314;width:8295;height:0;flip:x y;" from="2881.00,1314.00" to="8295.00,0.00" filled="f" stroked="t" strokecolor="#0" strokeweight="1.079pt">
                  <v:stroke/>
                </v:line>
                <v:line id="line 2" style="position:absolute;left:1024;top:2079;width:1878;height:0;flip:x y;" from="1024.00,2079.00" to="1878.00,0.00" filled="f" stroked="t" strokecolor="#0" strokeweight="0.36pt">
                  <v:stroke/>
                </v:line>
                <v:line id="line 2" style="position:absolute;left:1024;top:2450;width:10152;height:0;flip:x y;" from="1024.00,2450.00" to="10152.00,0.00" filled="f" stroked="t" strokecolor="#0" strokeweight="2.039pt">
                  <v:stroke/>
                </v:line>
              </v:group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1787976</wp:posOffset>
                </wp:positionV>
                <wp:extent cx="6444615" cy="7285990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4615" cy="7285990"/>
                          <a:chOff x="645795" y="1788160"/>
                          <a:chExt cx="6444615" cy="728599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47065" y="1794510"/>
                            <a:ext cx="3273425" cy="516255"/>
                          </a:xfrm>
                          <a:prstGeom prst="rect">
                            <a:avLst/>
                          </a:prstGeom>
                          <a:solidFill>
                            <a:srgbClr val="dbdacd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3920490" y="1794510"/>
                            <a:ext cx="3166745" cy="516255"/>
                          </a:xfrm>
                          <a:custGeom>
                            <a:avLst/>
                            <a:gdLst/>
                            <a:pathLst>
                              <a:path w="4987" h="813">
                                <a:moveTo>
                                  <a:pt x="4987" y="0"/>
                                </a:moveTo>
                                <a:lnTo>
                                  <a:pt x="3080" y="0"/>
                                </a:lnTo>
                                <a:lnTo>
                                  <a:pt x="14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3"/>
                                </a:lnTo>
                                <a:lnTo>
                                  <a:pt x="1454" y="813"/>
                                </a:lnTo>
                                <a:lnTo>
                                  <a:pt x="3080" y="813"/>
                                </a:lnTo>
                                <a:lnTo>
                                  <a:pt x="4987" y="813"/>
                                </a:lnTo>
                                <a:lnTo>
                                  <a:pt x="49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acd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920490" y="1794510"/>
                            <a:ext cx="923290" cy="6843395"/>
                          </a:xfrm>
                          <a:custGeom>
                            <a:avLst/>
                            <a:gdLst/>
                            <a:pathLst>
                              <a:path w="1454" h="10777">
                                <a:moveTo>
                                  <a:pt x="0" y="0"/>
                                </a:moveTo>
                                <a:lnTo>
                                  <a:pt x="0" y="10776"/>
                                </a:lnTo>
                                <a:moveTo>
                                  <a:pt x="1454" y="0"/>
                                </a:moveTo>
                                <a:lnTo>
                                  <a:pt x="1454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 flipH="1" flipV="1">
                            <a:off x="4843780" y="2310765"/>
                            <a:ext cx="0" cy="466280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 flipH="1" flipV="1">
                            <a:off x="4843780" y="6973570"/>
                            <a:ext cx="0" cy="66548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 flipH="1" flipV="1">
                            <a:off x="4843780" y="7639050"/>
                            <a:ext cx="0" cy="99885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4843145" y="1794510"/>
                            <a:ext cx="1033145" cy="7272655"/>
                          </a:xfrm>
                          <a:custGeom>
                            <a:avLst/>
                            <a:gdLst/>
                            <a:pathLst>
                              <a:path w="1627" h="11453">
                                <a:moveTo>
                                  <a:pt x="0" y="10776"/>
                                </a:moveTo>
                                <a:lnTo>
                                  <a:pt x="0" y="11452"/>
                                </a:lnTo>
                                <a:moveTo>
                                  <a:pt x="1626" y="0"/>
                                </a:moveTo>
                                <a:lnTo>
                                  <a:pt x="1626" y="81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 flipH="1" flipV="1">
                            <a:off x="5876290" y="2310765"/>
                            <a:ext cx="0" cy="466280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 flipH="1" flipV="1">
                            <a:off x="5876290" y="6973570"/>
                            <a:ext cx="0" cy="66548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 flipH="1" flipV="1">
                            <a:off x="5876290" y="6973570"/>
                            <a:ext cx="0" cy="1664335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 flipH="1" flipV="1">
                            <a:off x="5876290" y="8637905"/>
                            <a:ext cx="0" cy="42926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 flipH="1" flipV="1">
                            <a:off x="645795" y="1795145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645795" y="2303780"/>
                            <a:ext cx="327850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 flipH="1" flipV="1">
                            <a:off x="645795" y="2310765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3918585" y="2303780"/>
                            <a:ext cx="92773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 flipH="1" flipV="1">
                            <a:off x="3919220" y="2310765"/>
                            <a:ext cx="92773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>
                            <a:off x="4841875" y="2303780"/>
                            <a:ext cx="1037590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 flipH="1" flipV="1">
                            <a:off x="4841875" y="2310765"/>
                            <a:ext cx="103632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5874385" y="2303780"/>
                            <a:ext cx="121602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645795" y="2310765"/>
                            <a:ext cx="6443345" cy="1998980"/>
                          </a:xfrm>
                          <a:custGeom>
                            <a:avLst/>
                            <a:gdLst/>
                            <a:pathLst>
                              <a:path w="10147" h="3148">
                                <a:moveTo>
                                  <a:pt x="8235" y="0"/>
                                </a:moveTo>
                                <a:lnTo>
                                  <a:pt x="10147" y="0"/>
                                </a:lnTo>
                                <a:moveTo>
                                  <a:pt x="0" y="525"/>
                                </a:moveTo>
                                <a:lnTo>
                                  <a:pt x="10147" y="525"/>
                                </a:lnTo>
                                <a:moveTo>
                                  <a:pt x="0" y="1050"/>
                                </a:moveTo>
                                <a:lnTo>
                                  <a:pt x="10147" y="1050"/>
                                </a:lnTo>
                                <a:moveTo>
                                  <a:pt x="0" y="1573"/>
                                </a:moveTo>
                                <a:lnTo>
                                  <a:pt x="10147" y="1573"/>
                                </a:lnTo>
                                <a:moveTo>
                                  <a:pt x="0" y="2098"/>
                                </a:moveTo>
                                <a:lnTo>
                                  <a:pt x="10147" y="2098"/>
                                </a:lnTo>
                                <a:moveTo>
                                  <a:pt x="0" y="2623"/>
                                </a:moveTo>
                                <a:lnTo>
                                  <a:pt x="10147" y="2623"/>
                                </a:lnTo>
                                <a:moveTo>
                                  <a:pt x="0" y="3148"/>
                                </a:moveTo>
                                <a:lnTo>
                                  <a:pt x="6616" y="314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child 21"/>
                        <wps:cNvSpPr>
                          <a:spLocks/>
                        </wps:cNvSpPr>
                        <wps:spPr>
                          <a:xfrm flipH="1" flipV="1">
                            <a:off x="3919220" y="4309745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child 22"/>
                        <wps:cNvSpPr>
                          <a:spLocks/>
                        </wps:cNvSpPr>
                        <wps:spPr>
                          <a:xfrm flipH="1" flipV="1">
                            <a:off x="4841875" y="4309745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child 23"/>
                        <wps:cNvSpPr>
                          <a:spLocks/>
                        </wps:cNvSpPr>
                        <wps:spPr>
                          <a:xfrm flipH="1" flipV="1">
                            <a:off x="645795" y="4641850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child 24"/>
                        <wps:cNvSpPr>
                          <a:spLocks/>
                        </wps:cNvSpPr>
                        <wps:spPr>
                          <a:xfrm flipH="1" flipV="1">
                            <a:off x="645795" y="4641850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child 25"/>
                        <wps:cNvSpPr>
                          <a:spLocks/>
                        </wps:cNvSpPr>
                        <wps:spPr>
                          <a:xfrm flipH="1" flipV="1">
                            <a:off x="3919220" y="4641850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hild 26"/>
                        <wps:cNvSpPr>
                          <a:spLocks/>
                        </wps:cNvSpPr>
                        <wps:spPr>
                          <a:xfrm flipH="1" flipV="1">
                            <a:off x="4841875" y="4641850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hild 27"/>
                        <wps:cNvSpPr>
                          <a:spLocks/>
                        </wps:cNvSpPr>
                        <wps:spPr>
                          <a:xfrm flipH="1" flipV="1">
                            <a:off x="645795" y="4975225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hild 28"/>
                        <wps:cNvSpPr>
                          <a:spLocks/>
                        </wps:cNvSpPr>
                        <wps:spPr>
                          <a:xfrm flipH="1" flipV="1">
                            <a:off x="645795" y="4975225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hild 29"/>
                        <wps:cNvSpPr>
                          <a:spLocks/>
                        </wps:cNvSpPr>
                        <wps:spPr>
                          <a:xfrm flipH="1" flipV="1">
                            <a:off x="3919220" y="4975225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hild 30"/>
                        <wps:cNvSpPr>
                          <a:spLocks/>
                        </wps:cNvSpPr>
                        <wps:spPr>
                          <a:xfrm flipH="1" flipV="1">
                            <a:off x="4841875" y="4975225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child 31"/>
                        <wps:cNvSpPr>
                          <a:spLocks/>
                        </wps:cNvSpPr>
                        <wps:spPr>
                          <a:xfrm flipH="1" flipV="1">
                            <a:off x="645795" y="5308600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child 32"/>
                        <wps:cNvSpPr>
                          <a:spLocks/>
                        </wps:cNvSpPr>
                        <wps:spPr>
                          <a:xfrm flipH="1" flipV="1">
                            <a:off x="645795" y="5308600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child 33"/>
                        <wps:cNvSpPr>
                          <a:spLocks/>
                        </wps:cNvSpPr>
                        <wps:spPr>
                          <a:xfrm flipH="1" flipV="1">
                            <a:off x="3919220" y="5308600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child 34"/>
                        <wps:cNvSpPr>
                          <a:spLocks/>
                        </wps:cNvSpPr>
                        <wps:spPr>
                          <a:xfrm flipH="1" flipV="1">
                            <a:off x="4841875" y="5308600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child 35"/>
                        <wps:cNvSpPr>
                          <a:spLocks/>
                        </wps:cNvSpPr>
                        <wps:spPr>
                          <a:xfrm flipH="1" flipV="1">
                            <a:off x="645795" y="5641975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child 36"/>
                        <wps:cNvSpPr>
                          <a:spLocks/>
                        </wps:cNvSpPr>
                        <wps:spPr>
                          <a:xfrm flipH="1" flipV="1">
                            <a:off x="645795" y="5641975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child 37"/>
                        <wps:cNvSpPr>
                          <a:spLocks/>
                        </wps:cNvSpPr>
                        <wps:spPr>
                          <a:xfrm flipH="1" flipV="1">
                            <a:off x="3919220" y="5641975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child 38"/>
                        <wps:cNvSpPr>
                          <a:spLocks/>
                        </wps:cNvSpPr>
                        <wps:spPr>
                          <a:xfrm flipH="1" flipV="1">
                            <a:off x="4841875" y="5641975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child 39"/>
                        <wps:cNvSpPr>
                          <a:spLocks/>
                        </wps:cNvSpPr>
                        <wps:spPr>
                          <a:xfrm flipH="1" flipV="1">
                            <a:off x="645795" y="5973445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child 40"/>
                        <wps:cNvSpPr>
                          <a:spLocks/>
                        </wps:cNvSpPr>
                        <wps:spPr>
                          <a:xfrm flipH="1" flipV="1">
                            <a:off x="645795" y="5973445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hild 41"/>
                        <wps:cNvSpPr>
                          <a:spLocks/>
                        </wps:cNvSpPr>
                        <wps:spPr>
                          <a:xfrm flipH="1" flipV="1">
                            <a:off x="3919220" y="5973445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hild 42"/>
                        <wps:cNvSpPr>
                          <a:spLocks/>
                        </wps:cNvSpPr>
                        <wps:spPr>
                          <a:xfrm flipH="1" flipV="1">
                            <a:off x="4841875" y="5973445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child 43"/>
                        <wps:cNvSpPr>
                          <a:spLocks/>
                        </wps:cNvSpPr>
                        <wps:spPr>
                          <a:xfrm flipH="1" flipV="1">
                            <a:off x="645795" y="6306820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child 44"/>
                        <wps:cNvSpPr>
                          <a:spLocks/>
                        </wps:cNvSpPr>
                        <wps:spPr>
                          <a:xfrm flipH="1" flipV="1">
                            <a:off x="645795" y="6306820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child 45"/>
                        <wps:cNvSpPr>
                          <a:spLocks/>
                        </wps:cNvSpPr>
                        <wps:spPr>
                          <a:xfrm flipH="1" flipV="1">
                            <a:off x="3919220" y="6306820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child 46"/>
                        <wps:cNvSpPr>
                          <a:spLocks/>
                        </wps:cNvSpPr>
                        <wps:spPr>
                          <a:xfrm>
                            <a:off x="645795" y="6306820"/>
                            <a:ext cx="6443345" cy="1665605"/>
                          </a:xfrm>
                          <a:custGeom>
                            <a:avLst/>
                            <a:gdLst/>
                            <a:pathLst>
                              <a:path w="10147" h="2623">
                                <a:moveTo>
                                  <a:pt x="5155" y="0"/>
                                </a:moveTo>
                                <a:lnTo>
                                  <a:pt x="10147" y="0"/>
                                </a:lnTo>
                                <a:moveTo>
                                  <a:pt x="0" y="525"/>
                                </a:moveTo>
                                <a:lnTo>
                                  <a:pt x="10147" y="525"/>
                                </a:lnTo>
                                <a:moveTo>
                                  <a:pt x="0" y="1050"/>
                                </a:moveTo>
                                <a:lnTo>
                                  <a:pt x="10147" y="1050"/>
                                </a:lnTo>
                                <a:moveTo>
                                  <a:pt x="5155" y="1573"/>
                                </a:moveTo>
                                <a:lnTo>
                                  <a:pt x="6616" y="1573"/>
                                </a:lnTo>
                                <a:moveTo>
                                  <a:pt x="8235" y="1573"/>
                                </a:moveTo>
                                <a:lnTo>
                                  <a:pt x="10147" y="1573"/>
                                </a:lnTo>
                                <a:moveTo>
                                  <a:pt x="0" y="2098"/>
                                </a:moveTo>
                                <a:lnTo>
                                  <a:pt x="10147" y="2098"/>
                                </a:lnTo>
                                <a:moveTo>
                                  <a:pt x="0" y="2623"/>
                                </a:moveTo>
                                <a:lnTo>
                                  <a:pt x="6616" y="2623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child 47"/>
                        <wps:cNvSpPr>
                          <a:spLocks/>
                        </wps:cNvSpPr>
                        <wps:spPr>
                          <a:xfrm flipH="1" flipV="1">
                            <a:off x="3919220" y="7972425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child 48"/>
                        <wps:cNvSpPr>
                          <a:spLocks/>
                        </wps:cNvSpPr>
                        <wps:spPr>
                          <a:xfrm flipH="1" flipV="1">
                            <a:off x="4841875" y="7972425"/>
                            <a:ext cx="2247265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child 49"/>
                        <wps:cNvSpPr>
                          <a:spLocks/>
                        </wps:cNvSpPr>
                        <wps:spPr>
                          <a:xfrm flipH="1" flipV="1">
                            <a:off x="645795" y="8305800"/>
                            <a:ext cx="327787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child 50"/>
                        <wps:cNvSpPr>
                          <a:spLocks/>
                        </wps:cNvSpPr>
                        <wps:spPr>
                          <a:xfrm flipH="1" flipV="1">
                            <a:off x="645795" y="8305800"/>
                            <a:ext cx="3277870" cy="0"/>
                          </a:xfrm>
                          <a:prstGeom prst="line">
                            <a:avLst/>
                          </a:pr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child 51"/>
                        <wps:cNvSpPr>
                          <a:spLocks/>
                        </wps:cNvSpPr>
                        <wps:spPr>
                          <a:xfrm flipH="1" flipV="1">
                            <a:off x="3919220" y="8305800"/>
                            <a:ext cx="92773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child 52"/>
                        <wps:cNvSpPr>
                          <a:spLocks/>
                        </wps:cNvSpPr>
                        <wps:spPr>
                          <a:xfrm>
                            <a:off x="645795" y="8305800"/>
                            <a:ext cx="6444615" cy="332105"/>
                          </a:xfrm>
                          <a:custGeom>
                            <a:avLst/>
                            <a:gdLst/>
                            <a:pathLst>
                              <a:path w="10149" h="523">
                                <a:moveTo>
                                  <a:pt x="5155" y="0"/>
                                </a:moveTo>
                                <a:lnTo>
                                  <a:pt x="10147" y="0"/>
                                </a:lnTo>
                                <a:moveTo>
                                  <a:pt x="0" y="523"/>
                                </a:moveTo>
                                <a:lnTo>
                                  <a:pt x="10149" y="523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child 53"/>
                        <wps:cNvSpPr>
                          <a:spLocks/>
                        </wps:cNvSpPr>
                        <wps:spPr>
                          <a:xfrm flipH="1" flipV="1">
                            <a:off x="645795" y="9067165"/>
                            <a:ext cx="6444615" cy="0"/>
                          </a:xfrm>
                          <a:prstGeom prst="line">
                            <a:avLst/>
                          </a:pr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853pt;margin-top:140.786pt;width:507.45pt;height:573.7pt;mso-position-horizontal-relative:page;mso-position-vertical-relative:page;z-index:-251660288" coordorigin="1017,2816" coordsize="10149,11474">
                <v:rect id="1035" style="position:absolute;left:1019;top:2826;width:5155;height:813" filled="t" fillcolor="#dbdacd" stroked="f"/>
                <v:shape style="position:absolute;left:6174;top:2826;width:4987;height:813" coordsize="4987, 813" path="m11161,2826l9254,2826,7628,2826,6174,2826,6174,3639,7628,3639,9254,3639,11161,3639,11161,2826xe" filled="t" fillcolor="#dbdacd" stroked="f"/>
                <v:shape style="position:absolute;left:6174;top:2826;width:1454;height:10777" coordsize="1454, 10777" path="m6174,2827l6174,13603m7628,2827l7628,3639e" filled="f" stroked="t" strokecolor="#0" strokeweight="0.36pt">
                  <v:stroke/>
                </v:shape>
                <v:line id="line 2" style="position:absolute;left:7628;top:3639;width:0;height:7343;flip:x y;" from="7628.00,3639.00" to="0.00,7343.00" filled="f" stroked="t" strokecolor="#0" strokeweight="0.24pt">
                  <v:stroke/>
                </v:line>
                <v:line id="line 2" style="position:absolute;left:7628;top:10982;width:0;height:1048;flip:x y;" from="7628.00,10982.00" to="0.00,1048.00" filled="f" stroked="t" strokecolor="#0" strokeweight="0.36pt">
                  <v:stroke/>
                </v:line>
                <v:line id="line 2" style="position:absolute;left:7628;top:12030;width:0;height:1573;flip:x y;" from="7628.00,12030.00" to="0.00,1573.00" filled="f" stroked="t" strokecolor="#0" strokeweight="0.24pt">
                  <v:stroke/>
                </v:line>
                <v:shape style="position:absolute;left:7627;top:2826;width:1627;height:11453" coordsize="1627, 11453" path="m7628,13603l7628,14279m9254,2827l9254,3639e" filled="f" stroked="t" strokecolor="#0" strokeweight="0.36pt">
                  <v:stroke/>
                </v:shape>
                <v:line id="line 2" style="position:absolute;left:9254;top:3639;width:0;height:7343;flip:x y;" from="9254.00,3639.00" to="0.00,7343.00" filled="f" stroked="t" strokecolor="#0" strokeweight="0.24pt">
                  <v:stroke/>
                </v:line>
                <v:line id="line 2" style="position:absolute;left:9254;top:10982;width:0;height:1048;flip:x y;" from="9254.00,10982.00" to="0.00,1048.00" filled="f" stroked="t" strokecolor="#0" strokeweight="0.36pt">
                  <v:stroke/>
                </v:line>
                <v:line id="line 2" style="position:absolute;left:9254;top:10982;width:0;height:2621;flip:x y;" from="9254.00,10982.00" to="0.00,2621.00" filled="f" stroked="t" strokecolor="#0" strokeweight="0.24pt">
                  <v:stroke/>
                </v:line>
                <v:line id="line 2" style="position:absolute;left:9254;top:13603;width:0;height:676;flip:x y;" from="9254.00,13603.00" to="0.00,676.00" filled="f" stroked="t" strokecolor="#0" strokeweight="0.36pt">
                  <v:stroke/>
                </v:line>
                <v:line id="line 2" style="position:absolute;left:1017;top:2827;width:10149;height:0;flip:x y;" from="1017.00,2827.00" to="10149.00,0.00" filled="f" stroked="t" strokecolor="#0" strokeweight="1.079pt">
                  <v:stroke/>
                </v:line>
                <v:rect id="1047" style="position:absolute;left:1017;top:3628;width:5163;height:22" filled="t" fillcolor="#0" stroked="f"/>
                <v:line id="line 2" style="position:absolute;left:1017;top:3639;width:5162;height:0;flip:x y;" from="1017.00,3639.00" to="5162.00,0.00" filled="f" stroked="t" strokecolor="#0" strokeweight="0.24pt">
                  <v:stroke/>
                </v:line>
                <v:rect id="1049" style="position:absolute;left:6171;top:3628;width:1461;height:22" filled="t" fillcolor="#0" stroked="f"/>
                <v:line id="line 2" style="position:absolute;left:6172;top:3639;width:1461;height:0;flip:x y;" from="6172.00,3639.00" to="1461.00,0.00" filled="f" stroked="t" strokecolor="#0" strokeweight="0.24pt">
                  <v:stroke/>
                </v:line>
                <v:rect id="1051" style="position:absolute;left:7625;top:3628;width:1634;height:22" filled="t" fillcolor="#0" stroked="f"/>
                <v:line id="line 2" style="position:absolute;left:7625;top:3639;width:1632;height:0;flip:x y;" from="7625.00,3639.00" to="1632.00,0.00" filled="f" stroked="t" strokecolor="#0" strokeweight="0.24pt">
                  <v:stroke/>
                </v:line>
                <v:rect id="1053" style="position:absolute;left:9251;top:3628;width:1915;height:22" filled="t" fillcolor="#0" stroked="f"/>
                <v:shape style="position:absolute;left:1017;top:3639;width:10147;height:3148" coordsize="10147, 3148" path="m9252,3639l11164,3639m1017,4164l11164,4164m1017,4689l11164,4689m1017,5212l11164,5212m1017,5737l11164,5737m1017,6262l11164,6262m1017,6787l7633,6787e" filled="f" stroked="t" strokecolor="#0" strokeweight="0.24pt">
                  <v:stroke/>
                </v:shape>
                <v:line id="line 2" style="position:absolute;left:6172;top:6787;width:1461;height:0;flip:x y;" from="6172.00,6787.00" to="1461.00,0.00" filled="f" stroked="t" strokecolor="#0" strokeweight="0.36pt">
                  <v:stroke/>
                </v:line>
                <v:line id="line 2" style="position:absolute;left:7625;top:6787;width:3539;height:0;flip:x y;" from="7625.00,6787.00" to="3539.00,0.00" filled="f" stroked="t" strokecolor="#0" strokeweight="0.24pt">
                  <v:stroke/>
                </v:line>
                <v:line id="line 2" style="position:absolute;left:1017;top:7310;width:5162;height:0;flip:x y;" from="1017.00,7310.00" to="5162.00,0.00" filled="f" stroked="t" strokecolor="#0" strokeweight="0.36pt">
                  <v:stroke/>
                </v:line>
                <v:line id="line 2" style="position:absolute;left:1017;top:7310;width:5162;height:0;flip:x y;" from="1017.00,7310.00" to="5162.00,0.00" filled="f" stroked="t" strokecolor="#0" strokeweight="0.24pt">
                  <v:stroke/>
                </v:line>
                <v:line id="line 2" style="position:absolute;left:6172;top:7310;width:1461;height:0;flip:x y;" from="6172.00,7310.00" to="1461.00,0.00" filled="f" stroked="t" strokecolor="#0" strokeweight="0.36pt">
                  <v:stroke/>
                </v:line>
                <v:line id="line 2" style="position:absolute;left:7625;top:7310;width:3539;height:0;flip:x y;" from="7625.00,7310.00" to="3539.00,0.00" filled="f" stroked="t" strokecolor="#0" strokeweight="0.24pt">
                  <v:stroke/>
                </v:line>
                <v:line id="line 2" style="position:absolute;left:1017;top:7835;width:5162;height:0;flip:x y;" from="1017.00,7835.00" to="5162.00,0.00" filled="f" stroked="t" strokecolor="#0" strokeweight="0.36pt">
                  <v:stroke/>
                </v:line>
                <v:line id="line 2" style="position:absolute;left:1017;top:7835;width:5162;height:0;flip:x y;" from="1017.00,7835.00" to="5162.00,0.00" filled="f" stroked="t" strokecolor="#0" strokeweight="0.24pt">
                  <v:stroke/>
                </v:line>
                <v:line id="line 2" style="position:absolute;left:6172;top:7835;width:1461;height:0;flip:x y;" from="6172.00,7835.00" to="1461.00,0.00" filled="f" stroked="t" strokecolor="#0" strokeweight="0.36pt">
                  <v:stroke/>
                </v:line>
                <v:line id="line 2" style="position:absolute;left:7625;top:7835;width:3539;height:0;flip:x y;" from="7625.00,7835.00" to="3539.00,0.00" filled="f" stroked="t" strokecolor="#0" strokeweight="0.24pt">
                  <v:stroke/>
                </v:line>
                <v:line id="line 2" style="position:absolute;left:1017;top:8360;width:5162;height:0;flip:x y;" from="1017.00,8360.00" to="5162.00,0.00" filled="f" stroked="t" strokecolor="#0" strokeweight="0.36pt">
                  <v:stroke/>
                </v:line>
                <v:line id="line 2" style="position:absolute;left:1017;top:8360;width:5162;height:0;flip:x y;" from="1017.00,8360.00" to="5162.00,0.00" filled="f" stroked="t" strokecolor="#0" strokeweight="0.24pt">
                  <v:stroke/>
                </v:line>
                <v:line id="line 2" style="position:absolute;left:6172;top:8360;width:1461;height:0;flip:x y;" from="6172.00,8360.00" to="1461.00,0.00" filled="f" stroked="t" strokecolor="#0" strokeweight="0.36pt">
                  <v:stroke/>
                </v:line>
                <v:line id="line 2" style="position:absolute;left:7625;top:8360;width:3539;height:0;flip:x y;" from="7625.00,8360.00" to="3539.00,0.00" filled="f" stroked="t" strokecolor="#0" strokeweight="0.24pt">
                  <v:stroke/>
                </v:line>
                <v:line id="line 2" style="position:absolute;left:1017;top:8885;width:5162;height:0;flip:x y;" from="1017.00,8885.00" to="5162.00,0.00" filled="f" stroked="t" strokecolor="#0" strokeweight="0.36pt">
                  <v:stroke/>
                </v:line>
                <v:line id="line 2" style="position:absolute;left:1017;top:8885;width:5162;height:0;flip:x y;" from="1017.00,8885.00" to="5162.00,0.00" filled="f" stroked="t" strokecolor="#0" strokeweight="0.24pt">
                  <v:stroke/>
                </v:line>
                <v:line id="line 2" style="position:absolute;left:6172;top:8885;width:1461;height:0;flip:x y;" from="6172.00,8885.00" to="1461.00,0.00" filled="f" stroked="t" strokecolor="#0" strokeweight="0.36pt">
                  <v:stroke/>
                </v:line>
                <v:line id="line 2" style="position:absolute;left:7625;top:8885;width:3539;height:0;flip:x y;" from="7625.00,8885.00" to="3539.00,0.00" filled="f" stroked="t" strokecolor="#0" strokeweight="0.24pt">
                  <v:stroke/>
                </v:line>
                <v:line id="line 2" style="position:absolute;left:1017;top:9407;width:5162;height:0;flip:x y;" from="1017.00,9407.00" to="5162.00,0.00" filled="f" stroked="t" strokecolor="#0" strokeweight="0.36pt">
                  <v:stroke/>
                </v:line>
                <v:line id="line 2" style="position:absolute;left:1017;top:9407;width:5162;height:0;flip:x y;" from="1017.00,9407.00" to="5162.00,0.00" filled="f" stroked="t" strokecolor="#0" strokeweight="0.24pt">
                  <v:stroke/>
                </v:line>
                <v:line id="line 2" style="position:absolute;left:6172;top:9407;width:1461;height:0;flip:x y;" from="6172.00,9407.00" to="1461.00,0.00" filled="f" stroked="t" strokecolor="#0" strokeweight="0.36pt">
                  <v:stroke/>
                </v:line>
                <v:line id="line 2" style="position:absolute;left:7625;top:9407;width:3539;height:0;flip:x y;" from="7625.00,9407.00" to="3539.00,0.00" filled="f" stroked="t" strokecolor="#0" strokeweight="0.24pt">
                  <v:stroke/>
                </v:line>
                <v:line id="line 2" style="position:absolute;left:1017;top:9932;width:5162;height:0;flip:x y;" from="1017.00,9932.00" to="5162.00,0.00" filled="f" stroked="t" strokecolor="#0" strokeweight="0.36pt">
                  <v:stroke/>
                </v:line>
                <v:line id="line 2" style="position:absolute;left:1017;top:9932;width:5162;height:0;flip:x y;" from="1017.00,9932.00" to="5162.00,0.00" filled="f" stroked="t" strokecolor="#0" strokeweight="0.24pt">
                  <v:stroke/>
                </v:line>
                <v:line id="line 2" style="position:absolute;left:6172;top:9932;width:1461;height:0;flip:x y;" from="6172.00,9932.00" to="1461.00,0.00" filled="f" stroked="t" strokecolor="#0" strokeweight="0.36pt">
                  <v:stroke/>
                </v:line>
                <v:shape style="position:absolute;left:1017;top:9932;width:10147;height:2623" coordsize="10147, 2623" path="m6172,9932l11164,9932m1017,10457l11164,10457m1017,10982l11164,10982m6172,11505l7633,11505m9252,11505l11164,11505m1017,12030l11164,12030m1017,12555l7633,12555e" filled="f" stroked="t" strokecolor="#0" strokeweight="0.24pt">
                  <v:stroke/>
                </v:shape>
                <v:line id="line 2" style="position:absolute;left:6172;top:12555;width:1461;height:0;flip:x y;" from="6172.00,12555.00" to="1461.00,0.00" filled="f" stroked="t" strokecolor="#0" strokeweight="0.36pt">
                  <v:stroke/>
                </v:line>
                <v:line id="line 2" style="position:absolute;left:7625;top:12555;width:3539;height:0;flip:x y;" from="7625.00,12555.00" to="3539.00,0.00" filled="f" stroked="t" strokecolor="#0" strokeweight="0.24pt">
                  <v:stroke/>
                </v:line>
                <v:line id="line 2" style="position:absolute;left:1017;top:13080;width:5162;height:0;flip:x y;" from="1017.00,13080.00" to="5162.00,0.00" filled="f" stroked="t" strokecolor="#0" strokeweight="0.36pt">
                  <v:stroke/>
                </v:line>
                <v:line id="line 2" style="position:absolute;left:1017;top:13080;width:5162;height:0;flip:x y;" from="1017.00,13080.00" to="5162.00,0.00" filled="f" stroked="t" strokecolor="#0" strokeweight="0.24pt">
                  <v:stroke/>
                </v:line>
                <v:line id="line 2" style="position:absolute;left:6172;top:13080;width:1461;height:0;flip:x y;" from="6172.00,13080.00" to="1461.00,0.00" filled="f" stroked="t" strokecolor="#0" strokeweight="0.36pt">
                  <v:stroke/>
                </v:line>
                <v:shape style="position:absolute;left:1017;top:13080;width:10149;height:523" coordsize="10149, 523" path="m6172,13080l11164,13080m1017,13603l11166,13603e" filled="f" stroked="t" strokecolor="#0" strokeweight="0.24pt">
                  <v:stroke/>
                </v:shape>
                <v:line id="line 2" style="position:absolute;left:1017;top:14279;width:10149;height:0;flip:x y;" from="1017.00,14279.00" to="10149.00,0.00" filled="f" stroked="t" strokecolor="#0" strokeweight="1.079pt">
                  <v:stroke/>
                </v:lin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604185</wp:posOffset>
                </wp:positionH>
                <wp:positionV relativeFrom="page">
                  <wp:posOffset>9184180</wp:posOffset>
                </wp:positionV>
                <wp:extent cx="4344670" cy="445770"/>
                <wp:effectExtent l="0" t="0" r="0" b="0"/>
                <wp:wrapNone/>
                <wp:docPr id="1088" name="shape108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44670" cy="445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9" w:right="0" w:firstLine="0"/>
                              <w:jc w:val="left"/>
                              <w:spacing w:before="0" w:line="316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세종시 조경공사는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별도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집계</w:t>
                            </w:r>
                          </w:p>
                          <w:p>
                            <w:pPr>
                              <w:ind w:left="20" w:right="0" w:firstLine="0"/>
                              <w:jc w:val="left"/>
                              <w:spacing w:before="69" w:line="317" w:lineRule="exact"/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</w:pP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사업여건에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따라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공사규모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및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일정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등이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변경될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수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HY중고딕" w:eastAsia="HY중고딕" w:hAnsi="HY중고딕" w:hint="eastAsia"/>
                                <w:sz w:val="26"/>
                              </w:rPr>
                              <w:t>있음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8" o:spt="202" style="position:absolute;margin-left:47.5737pt;margin-top:723.164pt;width:342.1pt;height:35.1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ind w:left="29" w:right="0" w:firstLine="0"/>
                        <w:jc w:val="left"/>
                        <w:spacing w:before="0" w:line="316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세종시 조경공사는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1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별도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3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집계</w:t>
                      </w:r>
                    </w:p>
                    <w:p>
                      <w:pPr>
                        <w:ind w:left="20" w:right="0" w:firstLine="0"/>
                        <w:jc w:val="left"/>
                        <w:spacing w:before="69" w:line="317" w:lineRule="exact"/>
                        <w:rPr>
                          <w:rFonts w:ascii="HY중고딕" w:eastAsia="HY중고딕" w:hAnsi="HY중고딕" w:hint="eastAsia"/>
                          <w:sz w:val="26"/>
                        </w:rPr>
                      </w:pP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※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사업여건에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따라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공사규모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및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일정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등이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6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변경될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수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  <w:spacing w:val="4"/>
                        </w:rPr>
                        <w:t xml:space="preserve"> </w:t>
                      </w:r>
                      <w:r>
                        <w:rPr>
                          <w:rFonts w:ascii="HY중고딕" w:eastAsia="HY중고딕" w:hAnsi="HY중고딕" w:hint="eastAsia"/>
                          <w:sz w:val="26"/>
                        </w:rPr>
                        <w:t>있음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1794827</wp:posOffset>
                </wp:positionV>
                <wp:extent cx="3275330" cy="516255"/>
                <wp:effectExtent l="0" t="0" r="0" b="0"/>
                <wp:wrapNone/>
                <wp:docPr id="1089" name="shape108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075" w:right="2085"/>
                              <w:jc w:val="center"/>
                              <w:spacing w:before="126"/>
                            </w:pPr>
                            <w:r>
                              <w:rPr>
                                <w:spacing w:val="9"/>
                              </w:rPr>
                              <w:t>지구명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89" o:spt="202" style="position:absolute;margin-left:50.853pt;margin-top:141.325pt;width:257.9pt;height:40.65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075" w:right="2085"/>
                        <w:jc w:val="center"/>
                        <w:spacing w:before="126"/>
                      </w:pPr>
                      <w:r>
                        <w:rPr>
                          <w:spacing w:val="9"/>
                        </w:rPr>
                        <w:t>지구명</w:t>
                      </w:r>
                    </w:p>
                    <w:p>
                      <w:pPr>
                        <w:pStyle w:val="BodyText"/>
                        <w:ind w:left="40"/>
                        <w:spacing w:before="6"/>
                        <w:rPr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1794827</wp:posOffset>
                </wp:positionV>
                <wp:extent cx="923290" cy="516255"/>
                <wp:effectExtent l="0" t="0" r="0" b="0"/>
                <wp:wrapNone/>
                <wp:docPr id="1090" name="shape109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31"/>
                              <w:spacing w:before="126"/>
                            </w:pPr>
                            <w:r>
                              <w:rPr/>
                              <w:t>공구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0" o:spt="202" style="position:absolute;margin-left:308.714pt;margin-top:141.325pt;width:72.7pt;height:40.6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31"/>
                        <w:spacing w:before="126"/>
                      </w:pPr>
                      <w:r>
                        <w:rPr/>
                        <w:t>공구</w:t>
                      </w:r>
                    </w:p>
                    <w:p>
                      <w:pPr>
                        <w:pStyle w:val="BodyText"/>
                        <w:ind w:left="40"/>
                        <w:spacing w:before="6"/>
                        <w:rPr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1794827</wp:posOffset>
                </wp:positionV>
                <wp:extent cx="1033145" cy="516255"/>
                <wp:effectExtent l="0" t="0" r="0" b="0"/>
                <wp:wrapNone/>
                <wp:docPr id="1091" name="shape109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24" w:hanging="53"/>
                              <w:spacing w:before="65" w:line="163" w:lineRule="auto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w w:val="90"/>
                              </w:rPr>
                              <w:t>공사비</w:t>
                            </w:r>
                            <w:r>
                              <w:rPr>
                                <w:w w:val="90"/>
                                <w:spacing w:val="-8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(</w:t>
                            </w:r>
                            <w:r>
                              <w:rPr>
                                <w:w w:val="90"/>
                              </w:rPr>
                              <w:t>억원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1" o:spt="202" style="position:absolute;margin-left:381.395pt;margin-top:141.325pt;width:81.35pt;height:40.6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24" w:hanging="53"/>
                        <w:spacing w:before="65" w:line="163" w:lineRule="auto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w w:val="90"/>
                        </w:rPr>
                        <w:t>공사비</w:t>
                      </w:r>
                      <w:r>
                        <w:rPr>
                          <w:w w:val="90"/>
                          <w:spacing w:val="-81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(</w:t>
                      </w:r>
                      <w:r>
                        <w:rPr>
                          <w:w w:val="90"/>
                        </w:rPr>
                        <w:t>억원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1794827</wp:posOffset>
                </wp:positionV>
                <wp:extent cx="1220470" cy="516255"/>
                <wp:effectExtent l="0" t="0" r="0" b="0"/>
                <wp:wrapNone/>
                <wp:docPr id="1092" name="shape109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10"/>
                              <w:spacing w:before="126"/>
                            </w:pPr>
                            <w:r>
                              <w:rPr>
                                <w:spacing w:val="9"/>
                              </w:rPr>
                              <w:t>발주월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2" o:spt="202" style="position:absolute;margin-left:462.711pt;margin-top:141.325pt;width:96.1pt;height:40.6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10"/>
                        <w:spacing w:before="126"/>
                      </w:pPr>
                      <w:r>
                        <w:rPr>
                          <w:spacing w:val="9"/>
                        </w:rPr>
                        <w:t>발주월</w:t>
                      </w:r>
                    </w:p>
                    <w:p>
                      <w:pPr>
                        <w:pStyle w:val="BodyText"/>
                        <w:ind w:left="40"/>
                        <w:spacing w:before="6"/>
                        <w:rPr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2310904</wp:posOffset>
                </wp:positionV>
                <wp:extent cx="3275330" cy="334010"/>
                <wp:effectExtent l="0" t="0" r="0" b="0"/>
                <wp:wrapNone/>
                <wp:docPr id="1093" name="shape109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50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국제과학비즈니스벨트</w:t>
                            </w:r>
                            <w:r>
                              <w:rPr>
                                <w:w w:val="90"/>
                                <w:spacing w:val="8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거점지구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3" o:spt="202" style="position:absolute;margin-left:50.853pt;margin-top:181.961pt;width:257.9pt;height:26.3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50"/>
                        <w:spacing w:before="0" w:line="511" w:lineRule="exact"/>
                      </w:pPr>
                      <w:r>
                        <w:rPr>
                          <w:w w:val="90"/>
                          <w:spacing w:val="11"/>
                        </w:rPr>
                        <w:t>국제과학비즈니스벨트</w:t>
                      </w:r>
                      <w:r>
                        <w:rPr>
                          <w:w w:val="90"/>
                          <w:spacing w:val="87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거점지구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2310904</wp:posOffset>
                </wp:positionV>
                <wp:extent cx="923290" cy="334010"/>
                <wp:effectExtent l="0" t="0" r="0" b="0"/>
                <wp:wrapNone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46"/>
                              <w:spacing w:before="0" w:line="511" w:lineRule="exact"/>
                            </w:pPr>
                            <w:r>
                              <w:rPr/>
                              <w:t>둔곡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4" o:spt="202" style="position:absolute;margin-left:308.714pt;margin-top:181.961pt;width:72.7pt;height:26.3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46"/>
                        <w:spacing w:before="0" w:line="511" w:lineRule="exact"/>
                      </w:pPr>
                      <w:r>
                        <w:rPr/>
                        <w:t>둔곡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2310904</wp:posOffset>
                </wp:positionV>
                <wp:extent cx="1033145" cy="334010"/>
                <wp:effectExtent l="0" t="0" r="0" b="0"/>
                <wp:wrapNone/>
                <wp:docPr id="1095" name="shape109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133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5" o:spt="202" style="position:absolute;margin-left:381.395pt;margin-top:181.961pt;width:81.35pt;height:26.3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133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2310904</wp:posOffset>
                </wp:positionV>
                <wp:extent cx="1220470" cy="334010"/>
                <wp:effectExtent l="0" t="0" r="0" b="0"/>
                <wp:wrapNone/>
                <wp:docPr id="1096" name="shape109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6" o:spt="202" style="position:absolute;margin-left:462.711pt;margin-top:181.961pt;width:96.1pt;height:26.3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2644292</wp:posOffset>
                </wp:positionV>
                <wp:extent cx="3275330" cy="334010"/>
                <wp:effectExtent l="0" t="0" r="0" b="0"/>
                <wp:wrapNone/>
                <wp:docPr id="1097" name="shape109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38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하남감일</w:t>
                            </w:r>
                            <w:r>
                              <w:rPr>
                                <w:w w:val="90"/>
                                <w:spacing w:val="8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7" o:spt="202" style="position:absolute;margin-left:50.853pt;margin-top:208.212pt;width:257.9pt;height:26.3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38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하남감일</w:t>
                      </w:r>
                      <w:r>
                        <w:rPr>
                          <w:w w:val="90"/>
                          <w:spacing w:val="82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2644292</wp:posOffset>
                </wp:positionV>
                <wp:extent cx="923290" cy="334010"/>
                <wp:effectExtent l="0" t="0" r="0" b="0"/>
                <wp:wrapNone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8" o:spt="202" style="position:absolute;margin-left:308.714pt;margin-top:208.212pt;width:72.7pt;height:26.3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2644292</wp:posOffset>
                </wp:positionV>
                <wp:extent cx="1033145" cy="334010"/>
                <wp:effectExtent l="0" t="0" r="0" b="0"/>
                <wp:wrapNone/>
                <wp:docPr id="1099" name="shape109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260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99" o:spt="202" style="position:absolute;margin-left:381.395pt;margin-top:208.212pt;width:81.35pt;height:26.3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260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2644292</wp:posOffset>
                </wp:positionV>
                <wp:extent cx="1220470" cy="334010"/>
                <wp:effectExtent l="0" t="0" r="0" b="0"/>
                <wp:wrapNone/>
                <wp:docPr id="1100" name="shape110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0" o:spt="202" style="position:absolute;margin-left:462.711pt;margin-top:208.212pt;width:96.1pt;height:26.3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2977693</wp:posOffset>
                </wp:positionV>
                <wp:extent cx="3275330" cy="332105"/>
                <wp:effectExtent l="0" t="0" r="0" b="0"/>
                <wp:wrapNone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38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고양지축</w:t>
                            </w:r>
                            <w:r>
                              <w:rPr>
                                <w:w w:val="90"/>
                                <w:spacing w:val="8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1" o:spt="202" style="position:absolute;margin-left:50.853pt;margin-top:234.464pt;width:257.9pt;height:26.15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38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고양지축</w:t>
                      </w:r>
                      <w:r>
                        <w:rPr>
                          <w:w w:val="90"/>
                          <w:spacing w:val="82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2977693</wp:posOffset>
                </wp:positionV>
                <wp:extent cx="923290" cy="332105"/>
                <wp:effectExtent l="0" t="0" r="0" b="0"/>
                <wp:wrapNone/>
                <wp:docPr id="1102" name="shape110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2" o:spt="202" style="position:absolute;margin-left:308.714pt;margin-top:234.464pt;width:72.7pt;height:26.15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2977693</wp:posOffset>
                </wp:positionV>
                <wp:extent cx="1033145" cy="332105"/>
                <wp:effectExtent l="0" t="0" r="0" b="0"/>
                <wp:wrapNone/>
                <wp:docPr id="1103" name="shape110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161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3" o:spt="202" style="position:absolute;margin-left:381.395pt;margin-top:234.464pt;width:81.35pt;height:26.15pt;mso-position-horizontal-relative:page;mso-position-vertical-relative:page;v-text-anchor:top;mso-wrap-style:square;z-index:-251676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161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2977693</wp:posOffset>
                </wp:positionV>
                <wp:extent cx="1220470" cy="332105"/>
                <wp:effectExtent l="0" t="0" r="0" b="0"/>
                <wp:wrapNone/>
                <wp:docPr id="1104" name="shape110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4" o:spt="202" style="position:absolute;margin-left:462.711pt;margin-top:234.464pt;width:96.1pt;height:26.15pt;mso-position-horizontal-relative:page;mso-position-vertical-relative:page;v-text-anchor:top;mso-wrap-style:square;z-index:-251677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3309556</wp:posOffset>
                </wp:positionV>
                <wp:extent cx="3275330" cy="334010"/>
                <wp:effectExtent l="0" t="0" r="0" b="0"/>
                <wp:wrapNone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19"/>
                              <w:spacing w:before="0" w:line="514" w:lineRule="exact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w w:val="90"/>
                              </w:rPr>
                              <w:t>화성동탄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(2)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택지개발사업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(5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단계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5" o:spt="202" style="position:absolute;margin-left:50.853pt;margin-top:260.595pt;width:257.9pt;height:26.3pt;mso-position-horizontal-relative:page;mso-position-vertical-relative:page;v-text-anchor:top;mso-wrap-style:square;z-index:-251678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19"/>
                        <w:spacing w:before="0" w:line="514" w:lineRule="exact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w w:val="90"/>
                        </w:rPr>
                        <w:t>화성동탄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(2)</w:t>
                      </w:r>
                      <w:r>
                        <w:rPr>
                          <w:rFonts w:ascii="Times New Roman" w:eastAsia="Times New Roman"/>
                          <w:w w:val="90"/>
                          <w:spacing w:val="7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택지개발사업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(5</w:t>
                      </w:r>
                      <w:r>
                        <w:rPr>
                          <w:w w:val="90"/>
                          <w:spacing w:val="9"/>
                        </w:rPr>
                        <w:t>단계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3309556</wp:posOffset>
                </wp:positionV>
                <wp:extent cx="923290" cy="334010"/>
                <wp:effectExtent l="0" t="0" r="0" b="0"/>
                <wp:wrapNone/>
                <wp:docPr id="1106" name="shape110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4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6" o:spt="202" style="position:absolute;margin-left:308.714pt;margin-top:260.595pt;width:72.7pt;height:26.3pt;mso-position-horizontal-relative:page;mso-position-vertical-relative:page;v-text-anchor:top;mso-wrap-style:square;z-index:-251679744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4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3309556</wp:posOffset>
                </wp:positionV>
                <wp:extent cx="1033145" cy="334010"/>
                <wp:effectExtent l="0" t="0" r="0" b="0"/>
                <wp:wrapNone/>
                <wp:docPr id="1107" name="shape110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spacing w:before="5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682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7" o:spt="202" style="position:absolute;margin-left:381.395pt;margin-top:260.595pt;width:81.35pt;height:26.3pt;mso-position-horizontal-relative:page;mso-position-vertical-relative:page;v-text-anchor:top;mso-wrap-style:square;z-index:-251680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spacing w:before="5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682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3309556</wp:posOffset>
                </wp:positionV>
                <wp:extent cx="1220470" cy="334010"/>
                <wp:effectExtent l="0" t="0" r="0" b="0"/>
                <wp:wrapNone/>
                <wp:docPr id="1108" name="shape110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4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8" o:spt="202" style="position:absolute;margin-left:462.711pt;margin-top:260.595pt;width:96.1pt;height:26.3pt;mso-position-horizontal-relative:page;mso-position-vertical-relative:page;v-text-anchor:top;mso-wrap-style:square;z-index:-251681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54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3642944</wp:posOffset>
                </wp:positionV>
                <wp:extent cx="3275330" cy="33401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75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</w:rPr>
                              <w:t>화성동탄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(2)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09" o:spt="202" style="position:absolute;margin-left:50.853pt;margin-top:286.846pt;width:257.9pt;height:26.3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75"/>
                        <w:spacing w:before="0" w:line="511" w:lineRule="exact"/>
                      </w:pPr>
                      <w:r>
                        <w:rPr>
                          <w:w w:val="90"/>
                        </w:rPr>
                        <w:t>화성동탄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(2)</w:t>
                      </w:r>
                      <w:r>
                        <w:rPr>
                          <w:rFonts w:ascii="Times New Roman" w:eastAsia="Times New Roman"/>
                          <w:w w:val="90"/>
                          <w:spacing w:val="19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3840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3642944</wp:posOffset>
                </wp:positionV>
                <wp:extent cx="923290" cy="334010"/>
                <wp:effectExtent l="0" t="0" r="0" b="0"/>
                <wp:wrapNone/>
                <wp:docPr id="1110" name="shape111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98" w:right="49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2-3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0" o:spt="202" style="position:absolute;margin-left:308.714pt;margin-top:286.846pt;width:72.7pt;height:26.3pt;mso-position-horizontal-relative:page;mso-position-vertical-relative:page;v-text-anchor:top;mso-wrap-style:square;z-index:-2516838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98" w:right="49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2-3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4864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3642944</wp:posOffset>
                </wp:positionV>
                <wp:extent cx="1033145" cy="334010"/>
                <wp:effectExtent l="0" t="0" r="0" b="0"/>
                <wp:wrapNone/>
                <wp:docPr id="1111" name="shape111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98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1" o:spt="202" style="position:absolute;margin-left:381.395pt;margin-top:286.846pt;width:81.35pt;height:26.3pt;mso-position-horizontal-relative:page;mso-position-vertical-relative:page;v-text-anchor:top;mso-wrap-style:square;z-index:-2516848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98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5888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3642944</wp:posOffset>
                </wp:positionV>
                <wp:extent cx="1220470" cy="334010"/>
                <wp:effectExtent l="0" t="0" r="0" b="0"/>
                <wp:wrapNone/>
                <wp:docPr id="1112" name="shape111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2" o:spt="202" style="position:absolute;margin-left:462.711pt;margin-top:286.846pt;width:96.1pt;height:26.3pt;mso-position-horizontal-relative:page;mso-position-vertical-relative:page;v-text-anchor:top;mso-wrap-style:square;z-index:-2516858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691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3976331</wp:posOffset>
                </wp:positionV>
                <wp:extent cx="3275330" cy="334010"/>
                <wp:effectExtent l="0" t="0" r="0" b="0"/>
                <wp:wrapNone/>
                <wp:docPr id="1113" name="shape111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4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파주운정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3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지구</w:t>
                            </w:r>
                            <w:r>
                              <w:rPr>
                                <w:w w:val="90"/>
                                <w:spacing w:val="7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3" o:spt="202" style="position:absolute;margin-left:50.853pt;margin-top:313.097pt;width:257.9pt;height:26.3pt;mso-position-horizontal-relative:page;mso-position-vertical-relative:page;v-text-anchor:top;mso-wrap-style:square;z-index:-2516869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4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파주운정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3</w:t>
                      </w:r>
                      <w:r>
                        <w:rPr>
                          <w:w w:val="90"/>
                          <w:spacing w:val="9"/>
                        </w:rPr>
                        <w:t>지구</w:t>
                      </w:r>
                      <w:r>
                        <w:rPr>
                          <w:w w:val="90"/>
                          <w:spacing w:val="78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7936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3976331</wp:posOffset>
                </wp:positionV>
                <wp:extent cx="923290" cy="334010"/>
                <wp:effectExtent l="0" t="0" r="0" b="0"/>
                <wp:wrapNone/>
                <wp:docPr id="1114" name="shape111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98" w:right="496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1,4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4" o:spt="202" style="position:absolute;margin-left:308.714pt;margin-top:313.097pt;width:72.7pt;height:26.3pt;mso-position-horizontal-relative:page;mso-position-vertical-relative:page;v-text-anchor:top;mso-wrap-style:square;z-index:-2516879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98" w:right="496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1,4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8960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3976331</wp:posOffset>
                </wp:positionV>
                <wp:extent cx="1033145" cy="334010"/>
                <wp:effectExtent l="0" t="0" r="0" b="0"/>
                <wp:wrapNone/>
                <wp:docPr id="1115" name="shape111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255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5" o:spt="202" style="position:absolute;margin-left:381.395pt;margin-top:313.097pt;width:81.35pt;height:26.3pt;mso-position-horizontal-relative:page;mso-position-vertical-relative:page;v-text-anchor:top;mso-wrap-style:square;z-index:-2516889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255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9984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3976331</wp:posOffset>
                </wp:positionV>
                <wp:extent cx="1220470" cy="334010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6" o:spt="202" style="position:absolute;margin-left:462.711pt;margin-top:313.097pt;width:96.1pt;height:26.3pt;mso-position-horizontal-relative:page;mso-position-vertical-relative:page;v-text-anchor:top;mso-wrap-style:square;z-index:-2516899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100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4309732</wp:posOffset>
                </wp:positionV>
                <wp:extent cx="3275330" cy="332105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97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고덕국제화지구</w:t>
                            </w:r>
                            <w:r>
                              <w:rPr>
                                <w:w w:val="90"/>
                                <w:spacing w:val="8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7" o:spt="202" style="position:absolute;margin-left:50.853pt;margin-top:339.349pt;width:257.9pt;height:26.15pt;mso-position-horizontal-relative:page;mso-position-vertical-relative:page;v-text-anchor:top;mso-wrap-style:square;z-index:-2516910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97"/>
                        <w:spacing w:before="0" w:line="511" w:lineRule="exact"/>
                      </w:pPr>
                      <w:r>
                        <w:rPr>
                          <w:w w:val="90"/>
                          <w:spacing w:val="11"/>
                        </w:rPr>
                        <w:t>고덕국제화지구</w:t>
                      </w:r>
                      <w:r>
                        <w:rPr>
                          <w:w w:val="90"/>
                          <w:spacing w:val="83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2032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4309732</wp:posOffset>
                </wp:positionV>
                <wp:extent cx="923290" cy="332105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98" w:right="49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1-4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8" o:spt="202" style="position:absolute;margin-left:308.714pt;margin-top:339.349pt;width:72.7pt;height:26.15pt;mso-position-horizontal-relative:page;mso-position-vertical-relative:page;v-text-anchor:top;mso-wrap-style:square;z-index:-2516920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98" w:right="49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1-4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3056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4309732</wp:posOffset>
                </wp:positionV>
                <wp:extent cx="1033145" cy="332105"/>
                <wp:effectExtent l="0" t="0" r="0" b="0"/>
                <wp:wrapNone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19" o:spt="202" style="position:absolute;margin-left:381.395pt;margin-top:339.349pt;width:81.35pt;height:26.15pt;mso-position-horizontal-relative:page;mso-position-vertical-relative:page;v-text-anchor:top;mso-wrap-style:square;z-index:-2516930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4080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4309732</wp:posOffset>
                </wp:positionV>
                <wp:extent cx="1220470" cy="332105"/>
                <wp:effectExtent l="0" t="0" r="0" b="0"/>
                <wp:wrapNone/>
                <wp:docPr id="1120" name="shape112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0" o:spt="202" style="position:absolute;margin-left:462.711pt;margin-top:339.349pt;width:96.1pt;height:26.15pt;mso-position-horizontal-relative:page;mso-position-vertical-relative:page;v-text-anchor:top;mso-wrap-style:square;z-index:-2516940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510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4641596</wp:posOffset>
                </wp:positionV>
                <wp:extent cx="3275330" cy="334010"/>
                <wp:effectExtent l="0" t="0" r="0" b="0"/>
                <wp:wrapNone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92"/>
                              <w:spacing w:before="0" w:line="514" w:lineRule="exact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의정부고산</w:t>
                            </w:r>
                            <w:r>
                              <w:rPr>
                                <w:w w:val="90"/>
                                <w:spacing w:val="7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1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1" o:spt="202" style="position:absolute;margin-left:50.853pt;margin-top:365.48pt;width:257.9pt;height:26.3pt;mso-position-horizontal-relative:page;mso-position-vertical-relative:page;v-text-anchor:top;mso-wrap-style:square;z-index:-2516951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92"/>
                        <w:spacing w:before="0" w:line="514" w:lineRule="exact"/>
                      </w:pPr>
                      <w:r>
                        <w:rPr>
                          <w:w w:val="90"/>
                          <w:spacing w:val="10"/>
                        </w:rPr>
                        <w:t>의정부고산</w:t>
                      </w:r>
                      <w:r>
                        <w:rPr>
                          <w:w w:val="90"/>
                          <w:spacing w:val="79"/>
                        </w:rPr>
                        <w:t xml:space="preserve"> </w:t>
                      </w:r>
                      <w:r>
                        <w:rPr>
                          <w:w w:val="90"/>
                          <w:spacing w:val="11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6128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4641596</wp:posOffset>
                </wp:positionV>
                <wp:extent cx="923290" cy="334010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4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2" o:spt="202" style="position:absolute;margin-left:308.714pt;margin-top:365.48pt;width:72.7pt;height:26.3pt;mso-position-horizontal-relative:page;mso-position-vertical-relative:page;v-text-anchor:top;mso-wrap-style:square;z-index:-251696128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4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7152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4641596</wp:posOffset>
                </wp:positionV>
                <wp:extent cx="1033145" cy="334010"/>
                <wp:effectExtent l="0" t="0" r="0" b="0"/>
                <wp:wrapNone/>
                <wp:docPr id="1123" name="shape112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spacing w:before="5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162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3" o:spt="202" style="position:absolute;margin-left:381.395pt;margin-top:365.48pt;width:81.35pt;height:26.3pt;mso-position-horizontal-relative:page;mso-position-vertical-relative:page;v-text-anchor:top;mso-wrap-style:square;z-index:-2516971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spacing w:before="5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162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8176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4641596</wp:posOffset>
                </wp:positionV>
                <wp:extent cx="1220470" cy="334010"/>
                <wp:effectExtent l="0" t="0" r="0" b="0"/>
                <wp:wrapNone/>
                <wp:docPr id="1124" name="shape112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4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4" o:spt="202" style="position:absolute;margin-left:462.711pt;margin-top:365.48pt;width:96.1pt;height:26.3pt;mso-position-horizontal-relative:page;mso-position-vertical-relative:page;v-text-anchor:top;mso-wrap-style:square;z-index:-2516981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54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9920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4974983</wp:posOffset>
                </wp:positionV>
                <wp:extent cx="3275330" cy="334010"/>
                <wp:effectExtent l="0" t="0" r="0" b="0"/>
                <wp:wrapNone/>
                <wp:docPr id="1125" name="shape11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59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충남도청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(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내포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)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신도시</w:t>
                            </w:r>
                            <w:r>
                              <w:rPr>
                                <w:w w:val="90"/>
                                <w:spacing w:val="7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3</w:t>
                            </w:r>
                            <w:r>
                              <w:rPr>
                                <w:w w:val="9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5" o:spt="202" style="position:absolute;margin-left:50.853pt;margin-top:391.731pt;width:257.9pt;height:26.3pt;mso-position-horizontal-relative:page;mso-position-vertical-relative:page;v-text-anchor:top;mso-wrap-style:square;z-index:-2516992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59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충남도청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(</w:t>
                      </w:r>
                      <w:r>
                        <w:rPr>
                          <w:w w:val="90"/>
                          <w:spacing w:val="9"/>
                        </w:rPr>
                        <w:t>내포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)</w:t>
                      </w:r>
                      <w:r>
                        <w:rPr>
                          <w:rFonts w:ascii="Times New Roman" w:eastAsia="Times New Roman"/>
                          <w:w w:val="90"/>
                          <w:spacing w:val="68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신도시</w:t>
                      </w:r>
                      <w:r>
                        <w:rPr>
                          <w:w w:val="90"/>
                          <w:spacing w:val="74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3</w:t>
                      </w:r>
                      <w:r>
                        <w:rPr>
                          <w:w w:val="9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0224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4974983</wp:posOffset>
                </wp:positionV>
                <wp:extent cx="923290" cy="334010"/>
                <wp:effectExtent l="0" t="0" r="0" b="0"/>
                <wp:wrapNone/>
                <wp:docPr id="1126" name="shape11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6" o:spt="202" style="position:absolute;margin-left:308.714pt;margin-top:391.731pt;width:72.7pt;height:26.3pt;mso-position-horizontal-relative:page;mso-position-vertical-relative:page;v-text-anchor:top;mso-wrap-style:square;z-index:-2517002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8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1248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4974983</wp:posOffset>
                </wp:positionV>
                <wp:extent cx="1033145" cy="334010"/>
                <wp:effectExtent l="0" t="0" r="0" b="0"/>
                <wp:wrapNone/>
                <wp:docPr id="1127" name="shape11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7" o:spt="202" style="position:absolute;margin-left:381.395pt;margin-top:391.731pt;width:81.35pt;height:26.3pt;mso-position-horizontal-relative:page;mso-position-vertical-relative:page;v-text-anchor:top;mso-wrap-style:square;z-index:-2517012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2272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4974983</wp:posOffset>
                </wp:positionV>
                <wp:extent cx="1220470" cy="334010"/>
                <wp:effectExtent l="0" t="0" r="0" b="0"/>
                <wp:wrapNone/>
                <wp:docPr id="1128" name="shape11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8" o:spt="202" style="position:absolute;margin-left:462.711pt;margin-top:391.731pt;width:96.1pt;height:26.3pt;mso-position-horizontal-relative:page;mso-position-vertical-relative:page;v-text-anchor:top;mso-wrap-style:square;z-index:-2517022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329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5308384</wp:posOffset>
                </wp:positionV>
                <wp:extent cx="3275330" cy="334010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04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양주회천</w:t>
                            </w:r>
                            <w:r>
                              <w:rPr>
                                <w:w w:val="90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택지개발지구</w:t>
                            </w:r>
                            <w:r>
                              <w:rPr>
                                <w:w w:val="90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1</w:t>
                            </w:r>
                            <w:r>
                              <w:rPr>
                                <w:w w:val="9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29" o:spt="202" style="position:absolute;margin-left:50.853pt;margin-top:417.983pt;width:257.9pt;height:26.3pt;mso-position-horizontal-relative:page;mso-position-vertical-relative:page;v-text-anchor:top;mso-wrap-style:square;z-index:-2517032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04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양주회천</w:t>
                      </w:r>
                      <w:r>
                        <w:rPr>
                          <w:w w:val="90"/>
                          <w:spacing w:val="80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택지개발지구</w:t>
                      </w:r>
                      <w:r>
                        <w:rPr>
                          <w:w w:val="90"/>
                          <w:spacing w:val="80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1</w:t>
                      </w:r>
                      <w:r>
                        <w:rPr>
                          <w:w w:val="9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4320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5308384</wp:posOffset>
                </wp:positionV>
                <wp:extent cx="923290" cy="334010"/>
                <wp:effectExtent l="0" t="0" r="0" b="0"/>
                <wp:wrapNone/>
                <wp:docPr id="1130" name="shape11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0" o:spt="202" style="position:absolute;margin-left:308.714pt;margin-top:417.983pt;width:72.7pt;height:26.3pt;mso-position-horizontal-relative:page;mso-position-vertical-relative:page;v-text-anchor:top;mso-wrap-style:square;z-index:-2517043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5344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5308384</wp:posOffset>
                </wp:positionV>
                <wp:extent cx="1033145" cy="334010"/>
                <wp:effectExtent l="0" t="0" r="0" b="0"/>
                <wp:wrapNone/>
                <wp:docPr id="1131" name="shape11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1" o:spt="202" style="position:absolute;margin-left:381.395pt;margin-top:417.983pt;width:81.35pt;height:26.3pt;mso-position-horizontal-relative:page;mso-position-vertical-relative:page;v-text-anchor:top;mso-wrap-style:square;z-index:-2517053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6368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5308384</wp:posOffset>
                </wp:positionV>
                <wp:extent cx="1220470" cy="334010"/>
                <wp:effectExtent l="0" t="0" r="0" b="0"/>
                <wp:wrapNone/>
                <wp:docPr id="1132" name="shape11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2" o:spt="202" style="position:absolute;margin-left:462.711pt;margin-top:417.983pt;width:96.1pt;height:26.3pt;mso-position-horizontal-relative:page;mso-position-vertical-relative:page;v-text-anchor:top;mso-wrap-style:square;z-index:-2517063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‘18.05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739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5641771</wp:posOffset>
                </wp:positionV>
                <wp:extent cx="3275330" cy="332105"/>
                <wp:effectExtent l="0" t="0" r="0" b="0"/>
                <wp:wrapNone/>
                <wp:docPr id="1133" name="shape11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38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완주삼봉</w:t>
                            </w:r>
                            <w:r>
                              <w:rPr>
                                <w:w w:val="90"/>
                                <w:spacing w:val="8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3" o:spt="202" style="position:absolute;margin-left:50.853pt;margin-top:444.234pt;width:257.9pt;height:26.15pt;mso-position-horizontal-relative:page;mso-position-vertical-relative:page;v-text-anchor:top;mso-wrap-style:square;z-index:-2517073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38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완주삼봉</w:t>
                      </w:r>
                      <w:r>
                        <w:rPr>
                          <w:w w:val="90"/>
                          <w:spacing w:val="82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8416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5641771</wp:posOffset>
                </wp:positionV>
                <wp:extent cx="923290" cy="332105"/>
                <wp:effectExtent l="0" t="0" r="0" b="0"/>
                <wp:wrapNone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4" o:spt="202" style="position:absolute;margin-left:308.714pt;margin-top:444.234pt;width:72.7pt;height:26.15pt;mso-position-horizontal-relative:page;mso-position-vertical-relative:page;v-text-anchor:top;mso-wrap-style:square;z-index:-251708416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09440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5641771</wp:posOffset>
                </wp:positionV>
                <wp:extent cx="1033145" cy="332105"/>
                <wp:effectExtent l="0" t="0" r="0" b="0"/>
                <wp:wrapNone/>
                <wp:docPr id="1135" name="shape11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217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5" o:spt="202" style="position:absolute;margin-left:381.395pt;margin-top:444.234pt;width:81.35pt;height:26.15pt;mso-position-horizontal-relative:page;mso-position-vertical-relative:page;v-text-anchor:top;mso-wrap-style:square;z-index:-25170944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217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0464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5641771</wp:posOffset>
                </wp:positionV>
                <wp:extent cx="1220470" cy="332105"/>
                <wp:effectExtent l="0" t="0" r="0" b="0"/>
                <wp:wrapNone/>
                <wp:docPr id="1136" name="shape11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6" o:spt="202" style="position:absolute;margin-left:462.711pt;margin-top:444.234pt;width:96.1pt;height:26.15pt;mso-position-horizontal-relative:page;mso-position-vertical-relative:page;v-text-anchor:top;mso-wrap-style:square;z-index:-2517104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148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5973635</wp:posOffset>
                </wp:positionV>
                <wp:extent cx="3275330" cy="334010"/>
                <wp:effectExtent l="0" t="0" r="0" b="0"/>
                <wp:wrapNone/>
                <wp:docPr id="1137" name="shape11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59"/>
                              <w:spacing w:before="0" w:line="514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충남도청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(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내포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9"/>
                              </w:rPr>
                              <w:t>)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신도시</w:t>
                            </w:r>
                            <w:r>
                              <w:rPr>
                                <w:w w:val="90"/>
                                <w:spacing w:val="7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3</w:t>
                            </w:r>
                            <w:r>
                              <w:rPr>
                                <w:w w:val="9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7" o:spt="202" style="position:absolute;margin-left:50.853pt;margin-top:470.365pt;width:257.9pt;height:26.3pt;mso-position-horizontal-relative:page;mso-position-vertical-relative:page;v-text-anchor:top;mso-wrap-style:square;z-index:-2517114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59"/>
                        <w:spacing w:before="0" w:line="514" w:lineRule="exact"/>
                      </w:pPr>
                      <w:r>
                        <w:rPr>
                          <w:w w:val="90"/>
                          <w:spacing w:val="9"/>
                        </w:rPr>
                        <w:t>충남도청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(</w:t>
                      </w:r>
                      <w:r>
                        <w:rPr>
                          <w:w w:val="90"/>
                          <w:spacing w:val="9"/>
                        </w:rPr>
                        <w:t>내포</w:t>
                      </w:r>
                      <w:r>
                        <w:rPr>
                          <w:rFonts w:ascii="Times New Roman" w:eastAsia="Times New Roman"/>
                          <w:w w:val="90"/>
                          <w:spacing w:val="9"/>
                        </w:rPr>
                        <w:t>)</w:t>
                      </w:r>
                      <w:r>
                        <w:rPr>
                          <w:rFonts w:ascii="Times New Roman" w:eastAsia="Times New Roman"/>
                          <w:w w:val="90"/>
                          <w:spacing w:val="68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신도시</w:t>
                      </w:r>
                      <w:r>
                        <w:rPr>
                          <w:w w:val="90"/>
                          <w:spacing w:val="74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3</w:t>
                      </w:r>
                      <w:r>
                        <w:rPr>
                          <w:w w:val="9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2512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5973635</wp:posOffset>
                </wp:positionV>
                <wp:extent cx="923290" cy="334010"/>
                <wp:effectExtent l="0" t="0" r="0" b="0"/>
                <wp:wrapNone/>
                <wp:docPr id="1138" name="shape11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jc w:val="center"/>
                              <w:spacing w:before="5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8" o:spt="202" style="position:absolute;margin-left:308.714pt;margin-top:470.365pt;width:72.7pt;height:26.3pt;mso-position-horizontal-relative:page;mso-position-vertical-relative:page;v-text-anchor:top;mso-wrap-style:square;z-index:-2517125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jc w:val="center"/>
                        <w:spacing w:before="5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8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3536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5973635</wp:posOffset>
                </wp:positionV>
                <wp:extent cx="1033145" cy="334010"/>
                <wp:effectExtent l="0" t="0" r="0" b="0"/>
                <wp:wrapNone/>
                <wp:docPr id="1139" name="shape11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spacing w:before="5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300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39" o:spt="202" style="position:absolute;margin-left:381.395pt;margin-top:470.365pt;width:81.35pt;height:26.3pt;mso-position-horizontal-relative:page;mso-position-vertical-relative:page;v-text-anchor:top;mso-wrap-style:square;z-index:-2517135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spacing w:before="5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4560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5973635</wp:posOffset>
                </wp:positionV>
                <wp:extent cx="1220470" cy="334010"/>
                <wp:effectExtent l="0" t="0" r="0" b="0"/>
                <wp:wrapNone/>
                <wp:docPr id="1140" name="shape11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4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0" o:spt="202" style="position:absolute;margin-left:462.711pt;margin-top:470.365pt;width:96.1pt;height:26.3pt;mso-position-horizontal-relative:page;mso-position-vertical-relative:page;v-text-anchor:top;mso-wrap-style:square;z-index:-2517145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54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5584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6307036</wp:posOffset>
                </wp:positionV>
                <wp:extent cx="3275330" cy="334010"/>
                <wp:effectExtent l="0" t="0" r="0" b="0"/>
                <wp:wrapNone/>
                <wp:docPr id="1141" name="shape11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4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</w:rPr>
                              <w:t>인천</w:t>
                            </w:r>
                            <w:r>
                              <w:rPr>
                                <w:w w:val="9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9"/>
                              </w:rPr>
                              <w:t>루원시티</w:t>
                            </w:r>
                            <w:r>
                              <w:rPr>
                                <w:w w:val="90"/>
                                <w:spacing w:val="8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도시개발사업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1" o:spt="202" style="position:absolute;margin-left:50.853pt;margin-top:496.617pt;width:257.9pt;height:26.3pt;mso-position-horizontal-relative:page;mso-position-vertical-relative:page;v-text-anchor:top;mso-wrap-style:square;z-index:-2517155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4"/>
                        <w:spacing w:before="0" w:line="511" w:lineRule="exact"/>
                      </w:pPr>
                      <w:r>
                        <w:rPr>
                          <w:w w:val="90"/>
                        </w:rPr>
                        <w:t>인천</w:t>
                      </w:r>
                      <w:r>
                        <w:rPr>
                          <w:w w:val="90"/>
                          <w:spacing w:val="2"/>
                        </w:rPr>
                        <w:t xml:space="preserve"> </w:t>
                      </w:r>
                      <w:r>
                        <w:rPr>
                          <w:w w:val="90"/>
                          <w:spacing w:val="9"/>
                        </w:rPr>
                        <w:t>루원시티</w:t>
                      </w:r>
                      <w:r>
                        <w:rPr>
                          <w:w w:val="90"/>
                          <w:spacing w:val="83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도시개발사업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6608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6307036</wp:posOffset>
                </wp:positionV>
                <wp:extent cx="923290" cy="334010"/>
                <wp:effectExtent l="0" t="0" r="0" b="0"/>
                <wp:wrapNone/>
                <wp:docPr id="1142" name="shape11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2" o:spt="202" style="position:absolute;margin-left:308.714pt;margin-top:496.617pt;width:72.7pt;height:26.3pt;mso-position-horizontal-relative:page;mso-position-vertical-relative:page;v-text-anchor:top;mso-wrap-style:square;z-index:-251716608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7632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6307036</wp:posOffset>
                </wp:positionV>
                <wp:extent cx="1033145" cy="334010"/>
                <wp:effectExtent l="0" t="0" r="0" b="0"/>
                <wp:wrapNone/>
                <wp:docPr id="1143" name="shape11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3" o:spt="202" style="position:absolute;margin-left:381.395pt;margin-top:496.617pt;width:81.35pt;height:26.3pt;mso-position-horizontal-relative:page;mso-position-vertical-relative:page;v-text-anchor:top;mso-wrap-style:square;z-index:-2517176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8656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6307036</wp:posOffset>
                </wp:positionV>
                <wp:extent cx="1220470" cy="334010"/>
                <wp:effectExtent l="0" t="0" r="0" b="0"/>
                <wp:wrapNone/>
                <wp:docPr id="1144" name="shape11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4" o:spt="202" style="position:absolute;margin-left:462.711pt;margin-top:496.617pt;width:96.1pt;height:26.3pt;mso-position-horizontal-relative:page;mso-position-vertical-relative:page;v-text-anchor:top;mso-wrap-style:square;z-index:-2517186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1968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6640423</wp:posOffset>
                </wp:positionV>
                <wp:extent cx="3275330" cy="334010"/>
                <wp:effectExtent l="0" t="0" r="0" b="0"/>
                <wp:wrapNone/>
                <wp:docPr id="1145" name="shape11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38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청주동남</w:t>
                            </w:r>
                            <w:r>
                              <w:rPr>
                                <w:w w:val="90"/>
                                <w:spacing w:val="8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5" o:spt="202" style="position:absolute;margin-left:50.853pt;margin-top:522.868pt;width:257.9pt;height:26.3pt;mso-position-horizontal-relative:page;mso-position-vertical-relative:page;v-text-anchor:top;mso-wrap-style:square;z-index:-2517196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38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청주동남</w:t>
                      </w:r>
                      <w:r>
                        <w:rPr>
                          <w:w w:val="90"/>
                          <w:spacing w:val="82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0704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6640423</wp:posOffset>
                </wp:positionV>
                <wp:extent cx="923290" cy="334010"/>
                <wp:effectExtent l="0" t="0" r="0" b="0"/>
                <wp:wrapNone/>
                <wp:docPr id="1146" name="shape11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6" o:spt="202" style="position:absolute;margin-left:308.714pt;margin-top:522.868pt;width:72.7pt;height:26.3pt;mso-position-horizontal-relative:page;mso-position-vertical-relative:page;v-text-anchor:top;mso-wrap-style:square;z-index:-251720704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1728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6640423</wp:posOffset>
                </wp:positionV>
                <wp:extent cx="1033145" cy="334010"/>
                <wp:effectExtent l="0" t="0" r="0" b="0"/>
                <wp:wrapNone/>
                <wp:docPr id="1147" name="shape11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183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7" o:spt="202" style="position:absolute;margin-left:381.395pt;margin-top:522.868pt;width:81.35pt;height:26.3pt;mso-position-horizontal-relative:page;mso-position-vertical-relative:page;v-text-anchor:top;mso-wrap-style:square;z-index:-2517217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183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2752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6640423</wp:posOffset>
                </wp:positionV>
                <wp:extent cx="1220470" cy="334010"/>
                <wp:effectExtent l="0" t="0" r="0" b="0"/>
                <wp:wrapNone/>
                <wp:docPr id="1148" name="shape11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8" o:spt="202" style="position:absolute;margin-left:462.711pt;margin-top:522.868pt;width:96.1pt;height:26.3pt;mso-position-horizontal-relative:page;mso-position-vertical-relative:page;v-text-anchor:top;mso-wrap-style:square;z-index:-2517227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377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6973812</wp:posOffset>
                </wp:positionV>
                <wp:extent cx="3275330" cy="665480"/>
                <wp:effectExtent l="0" t="0" r="0" b="0"/>
                <wp:wrapNone/>
                <wp:docPr id="1149" name="shape11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665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69"/>
                              <w:spacing w:before="241"/>
                            </w:pPr>
                            <w:r>
                              <w:rPr>
                                <w:w w:val="90"/>
                                <w:spacing w:val="10"/>
                              </w:rPr>
                              <w:t>오산세교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10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6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49" o:spt="202" style="position:absolute;margin-left:50.853pt;margin-top:549.119pt;width:257.9pt;height:52.4pt;mso-position-horizontal-relative:page;mso-position-vertical-relative:page;v-text-anchor:top;mso-wrap-style:square;z-index:-2517237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69"/>
                        <w:spacing w:before="241"/>
                      </w:pPr>
                      <w:r>
                        <w:rPr>
                          <w:w w:val="90"/>
                          <w:spacing w:val="10"/>
                        </w:rPr>
                        <w:t>오산세교</w:t>
                      </w:r>
                      <w:r>
                        <w:rPr>
                          <w:rFonts w:ascii="Times New Roman" w:eastAsia="Times New Roman"/>
                          <w:w w:val="90"/>
                          <w:spacing w:val="10"/>
                        </w:rPr>
                        <w:t>2</w:t>
                      </w:r>
                      <w:r>
                        <w:rPr>
                          <w:rFonts w:ascii="Times New Roman" w:eastAsia="Times New Roman"/>
                          <w:w w:val="90"/>
                          <w:spacing w:val="70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</w:p>
                    <w:p>
                      <w:pPr>
                        <w:pStyle w:val="BodyText"/>
                        <w:ind w:left="40"/>
                        <w:spacing w:before="6"/>
                        <w:rPr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4800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6973812</wp:posOffset>
                </wp:positionV>
                <wp:extent cx="923290" cy="332105"/>
                <wp:effectExtent l="0" t="0" r="0" b="0"/>
                <wp:wrapNone/>
                <wp:docPr id="1150" name="shape11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0" o:spt="202" style="position:absolute;margin-left:308.714pt;margin-top:549.119pt;width:72.7pt;height:26.15pt;mso-position-horizontal-relative:page;mso-position-vertical-relative:page;v-text-anchor:top;mso-wrap-style:square;z-index:-2517248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8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5824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6973812</wp:posOffset>
                </wp:positionV>
                <wp:extent cx="1033145" cy="665480"/>
                <wp:effectExtent l="0" t="0" r="0" b="0"/>
                <wp:wrapNone/>
                <wp:docPr id="1151" name="shape11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665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spacing w:before="2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spacing w:before="0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296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1" o:spt="202" style="position:absolute;margin-left:381.395pt;margin-top:549.119pt;width:81.35pt;height:52.4pt;mso-position-horizontal-relative:page;mso-position-vertical-relative:page;v-text-anchor:top;mso-wrap-style:square;z-index:-2517258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spacing w:before="2"/>
                        <w:rPr>
                          <w:rFonts w:ascii="Times New Roman"/>
                          <w:sz w:val="27"/>
                        </w:rPr>
                      </w:pPr>
                    </w:p>
                    <w:p>
                      <w:pPr>
                        <w:pStyle w:val="BodyText"/>
                        <w:ind w:left="558" w:right="558"/>
                        <w:jc w:val="center"/>
                        <w:spacing w:before="0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296</w:t>
                      </w:r>
                    </w:p>
                    <w:p>
                      <w:pPr>
                        <w:pStyle w:val="BodyText"/>
                        <w:ind w:left="40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6848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6973812</wp:posOffset>
                </wp:positionV>
                <wp:extent cx="1220470" cy="332105"/>
                <wp:effectExtent l="0" t="0" r="0" b="0"/>
                <wp:wrapNone/>
                <wp:docPr id="1152" name="shape11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2" o:spt="202" style="position:absolute;margin-left:462.711pt;margin-top:549.119pt;width:96.1pt;height:26.15pt;mso-position-horizontal-relative:page;mso-position-vertical-relative:page;v-text-anchor:top;mso-wrap-style:square;z-index:-2517268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‘18.07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7872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7305687</wp:posOffset>
                </wp:positionV>
                <wp:extent cx="923290" cy="334010"/>
                <wp:effectExtent l="0" t="0" r="0" b="0"/>
                <wp:wrapNone/>
                <wp:docPr id="1153" name="shape11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jc w:val="center"/>
                              <w:spacing w:before="5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3" o:spt="202" style="position:absolute;margin-left:308.714pt;margin-top:575.251pt;width:72.7pt;height:26.3pt;mso-position-horizontal-relative:page;mso-position-vertical-relative:page;v-text-anchor:top;mso-wrap-style:square;z-index:-2517278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jc w:val="center"/>
                        <w:spacing w:before="5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8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8896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7305687</wp:posOffset>
                </wp:positionV>
                <wp:extent cx="1220470" cy="334010"/>
                <wp:effectExtent l="0" t="0" r="0" b="0"/>
                <wp:wrapNone/>
                <wp:docPr id="1154" name="shape11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4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4" o:spt="202" style="position:absolute;margin-left:462.711pt;margin-top:575.251pt;width:96.1pt;height:26.3pt;mso-position-horizontal-relative:page;mso-position-vertical-relative:page;v-text-anchor:top;mso-wrap-style:square;z-index:-2517288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54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29920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7639075</wp:posOffset>
                </wp:positionV>
                <wp:extent cx="3275330" cy="334010"/>
                <wp:effectExtent l="0" t="0" r="0" b="0"/>
                <wp:wrapNone/>
                <wp:docPr id="1155" name="shape11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04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아산탕정</w:t>
                            </w:r>
                            <w:r>
                              <w:rPr>
                                <w:w w:val="90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3</w:t>
                            </w:r>
                            <w:r>
                              <w:rPr>
                                <w:w w:val="9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5" o:spt="202" style="position:absolute;margin-left:50.853pt;margin-top:601.502pt;width:257.9pt;height:26.3pt;mso-position-horizontal-relative:page;mso-position-vertical-relative:page;v-text-anchor:top;mso-wrap-style:square;z-index:-2517299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04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아산탕정</w:t>
                      </w:r>
                      <w:r>
                        <w:rPr>
                          <w:w w:val="90"/>
                          <w:spacing w:val="80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  <w:r>
                        <w:rPr>
                          <w:w w:val="90"/>
                          <w:spacing w:val="80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3</w:t>
                      </w:r>
                      <w:r>
                        <w:rPr>
                          <w:w w:val="9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0944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7639075</wp:posOffset>
                </wp:positionV>
                <wp:extent cx="923290" cy="334010"/>
                <wp:effectExtent l="0" t="0" r="0" b="0"/>
                <wp:wrapNone/>
                <wp:docPr id="1156" name="shape11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6" o:spt="202" style="position:absolute;margin-left:308.714pt;margin-top:601.502pt;width:72.7pt;height:26.3pt;mso-position-horizontal-relative:page;mso-position-vertical-relative:page;v-text-anchor:top;mso-wrap-style:square;z-index:-2517309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0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8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1968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7639075</wp:posOffset>
                </wp:positionV>
                <wp:extent cx="1033145" cy="334010"/>
                <wp:effectExtent l="0" t="0" r="0" b="0"/>
                <wp:wrapNone/>
                <wp:docPr id="1157" name="shape11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294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7" o:spt="202" style="position:absolute;margin-left:381.395pt;margin-top:601.502pt;width:81.35pt;height:26.3pt;mso-position-horizontal-relative:page;mso-position-vertical-relative:page;v-text-anchor:top;mso-wrap-style:square;z-index:-2517319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294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2992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7639075</wp:posOffset>
                </wp:positionV>
                <wp:extent cx="1220470" cy="334010"/>
                <wp:effectExtent l="0" t="0" r="0" b="0"/>
                <wp:wrapNone/>
                <wp:docPr id="1158" name="shape11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‘18.08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8" o:spt="202" style="position:absolute;margin-left:462.711pt;margin-top:601.502pt;width:96.1pt;height:26.3pt;mso-position-horizontal-relative:page;mso-position-vertical-relative:page;v-text-anchor:top;mso-wrap-style:square;z-index:-2517329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‘18.08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4016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7972463</wp:posOffset>
                </wp:positionV>
                <wp:extent cx="3275330" cy="334010"/>
                <wp:effectExtent l="0" t="0" r="0" b="0"/>
                <wp:wrapNone/>
                <wp:docPr id="1159" name="shape11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038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9"/>
                              </w:rPr>
                              <w:t>서울양원</w:t>
                            </w:r>
                            <w:r>
                              <w:rPr>
                                <w:w w:val="90"/>
                                <w:spacing w:val="8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공공주택지구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59" o:spt="202" style="position:absolute;margin-left:50.853pt;margin-top:627.753pt;width:257.9pt;height:26.3pt;mso-position-horizontal-relative:page;mso-position-vertical-relative:page;v-text-anchor:top;mso-wrap-style:square;z-index:-2517340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038"/>
                        <w:spacing w:before="0" w:line="511" w:lineRule="exact"/>
                      </w:pPr>
                      <w:r>
                        <w:rPr>
                          <w:w w:val="90"/>
                          <w:spacing w:val="9"/>
                        </w:rPr>
                        <w:t>서울양원</w:t>
                      </w:r>
                      <w:r>
                        <w:rPr>
                          <w:w w:val="90"/>
                          <w:spacing w:val="82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공공주택지구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5040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7972463</wp:posOffset>
                </wp:positionV>
                <wp:extent cx="923290" cy="334010"/>
                <wp:effectExtent l="0" t="0" r="0" b="0"/>
                <wp:wrapNone/>
                <wp:docPr id="1160" name="shape11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" w:right="0" w:firstLine="0"/>
                              <w:jc w:val="center"/>
                              <w:spacing w:before="51"/>
                              <w:rPr>
                                <w:rFonts w:ascii="Times New Roman"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w w:val="84"/>
                                <w:sz w:val="3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0" o:spt="202" style="position:absolute;margin-left:308.714pt;margin-top:627.753pt;width:72.7pt;height:26.3pt;mso-position-horizontal-relative:page;mso-position-vertical-relative:page;v-text-anchor:top;mso-wrap-style:square;z-index:-251735040" coordsize="21600, 21600" o:allowincell="t" filled="f" stroked="f">
                <v:textbox inset="0.0mm,0.0mm,0.0mm,0.0mm">
                  <w:txbxContent>
                    <w:p>
                      <w:pPr>
                        <w:ind w:left="1" w:right="0" w:firstLine="0"/>
                        <w:jc w:val="center"/>
                        <w:spacing w:before="51"/>
                        <w:rPr>
                          <w:rFonts w:ascii="Times New Roman"/>
                          <w:sz w:val="33"/>
                        </w:rPr>
                      </w:pPr>
                      <w:r>
                        <w:rPr>
                          <w:rFonts w:ascii="Times New Roman"/>
                          <w:w w:val="84"/>
                          <w:sz w:val="3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6064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7972463</wp:posOffset>
                </wp:positionV>
                <wp:extent cx="1033145" cy="334010"/>
                <wp:effectExtent l="0" t="0" r="0" b="0"/>
                <wp:wrapNone/>
                <wp:docPr id="1161" name="shape116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74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1" o:spt="202" style="position:absolute;margin-left:381.395pt;margin-top:627.753pt;width:81.35pt;height:26.3pt;mso-position-horizontal-relative:page;mso-position-vertical-relative:page;v-text-anchor:top;mso-wrap-style:square;z-index:-25173606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74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7088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7972463</wp:posOffset>
                </wp:positionV>
                <wp:extent cx="1220470" cy="334010"/>
                <wp:effectExtent l="0" t="0" r="0" b="0"/>
                <wp:wrapNone/>
                <wp:docPr id="1162" name="shape116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4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2" o:spt="202" style="position:absolute;margin-left:462.711pt;margin-top:627.753pt;width:96.1pt;height:26.3pt;mso-position-horizontal-relative:page;mso-position-vertical-relative:page;v-text-anchor:top;mso-wrap-style:square;z-index:-25173708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8112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8305863</wp:posOffset>
                </wp:positionV>
                <wp:extent cx="3275330" cy="332105"/>
                <wp:effectExtent l="0" t="0" r="0" b="0"/>
                <wp:wrapNone/>
                <wp:docPr id="1163" name="shape116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533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09"/>
                              <w:spacing w:before="0" w:line="511" w:lineRule="exact"/>
                            </w:pPr>
                            <w:r>
                              <w:rPr>
                                <w:w w:val="90"/>
                                <w:spacing w:val="11"/>
                              </w:rPr>
                              <w:t>군산신역세권</w:t>
                            </w:r>
                            <w:r>
                              <w:rPr>
                                <w:w w:val="90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pacing w:val="10"/>
                              </w:rPr>
                              <w:t>택지개발사업</w:t>
                            </w:r>
                            <w:r>
                              <w:rPr>
                                <w:w w:val="90"/>
                                <w:spacing w:val="8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w w:val="90"/>
                              </w:rPr>
                              <w:t>2</w:t>
                            </w:r>
                            <w:r>
                              <w:rPr>
                                <w:w w:val="90"/>
                              </w:rPr>
                              <w:t>단계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3" o:spt="202" style="position:absolute;margin-left:50.853pt;margin-top:654.005pt;width:257.9pt;height:26.15pt;mso-position-horizontal-relative:page;mso-position-vertical-relative:page;v-text-anchor:top;mso-wrap-style:square;z-index:-2517381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09"/>
                        <w:spacing w:before="0" w:line="511" w:lineRule="exact"/>
                      </w:pPr>
                      <w:r>
                        <w:rPr>
                          <w:w w:val="90"/>
                          <w:spacing w:val="11"/>
                        </w:rPr>
                        <w:t>군산신역세권</w:t>
                      </w:r>
                      <w:r>
                        <w:rPr>
                          <w:w w:val="90"/>
                          <w:spacing w:val="80"/>
                        </w:rPr>
                        <w:t xml:space="preserve"> </w:t>
                      </w:r>
                      <w:r>
                        <w:rPr>
                          <w:w w:val="90"/>
                          <w:spacing w:val="10"/>
                        </w:rPr>
                        <w:t>택지개발사업</w:t>
                      </w:r>
                      <w:r>
                        <w:rPr>
                          <w:w w:val="90"/>
                          <w:spacing w:val="81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w w:val="90"/>
                        </w:rPr>
                        <w:t>2</w:t>
                      </w:r>
                      <w:r>
                        <w:rPr>
                          <w:w w:val="90"/>
                        </w:rPr>
                        <w:t>단계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39136" allowOverlap="1" hidden="0">
                <wp:simplePos x="0" y="0"/>
                <wp:positionH relativeFrom="page">
                  <wp:posOffset>3920667</wp:posOffset>
                </wp:positionH>
                <wp:positionV relativeFrom="page">
                  <wp:posOffset>8305863</wp:posOffset>
                </wp:positionV>
                <wp:extent cx="923290" cy="332105"/>
                <wp:effectExtent l="0" t="0" r="0" b="0"/>
                <wp:wrapNone/>
                <wp:docPr id="1164" name="shape116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329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4" o:spt="202" style="position:absolute;margin-left:308.714pt;margin-top:654.005pt;width:72.7pt;height:26.15pt;mso-position-horizontal-relative:page;mso-position-vertical-relative:page;v-text-anchor:top;mso-wrap-style:square;z-index:-2517391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0160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8305863</wp:posOffset>
                </wp:positionV>
                <wp:extent cx="1033145" cy="332105"/>
                <wp:effectExtent l="0" t="0" r="0" b="0"/>
                <wp:wrapNone/>
                <wp:docPr id="1165" name="shape116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 w:right="55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5" o:spt="202" style="position:absolute;margin-left:381.395pt;margin-top:654.005pt;width:81.35pt;height:26.15pt;mso-position-horizontal-relative:page;mso-position-vertical-relative:page;v-text-anchor:top;mso-wrap-style:square;z-index:-2517401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 w:right="55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1184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8305863</wp:posOffset>
                </wp:positionV>
                <wp:extent cx="1220470" cy="332105"/>
                <wp:effectExtent l="0" t="0" r="0" b="0"/>
                <wp:wrapNone/>
                <wp:docPr id="1166" name="shape11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332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90"/>
                              </w:rPr>
                              <w:t>‘18.10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6" o:spt="202" style="position:absolute;margin-left:462.711pt;margin-top:654.005pt;width:96.1pt;height:26.15pt;mso-position-horizontal-relative:page;mso-position-vertical-relative:page;v-text-anchor:top;mso-wrap-style:square;z-index:-2517411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w w:val="90"/>
                        </w:rPr>
                        <w:t>‘18.10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2208" allowOverlap="1" hidden="0">
                <wp:simplePos x="0" y="0"/>
                <wp:positionH relativeFrom="page">
                  <wp:posOffset>645833</wp:posOffset>
                </wp:positionH>
                <wp:positionV relativeFrom="page">
                  <wp:posOffset>8637727</wp:posOffset>
                </wp:positionV>
                <wp:extent cx="4197985" cy="429895"/>
                <wp:effectExtent l="0" t="0" r="0" b="0"/>
                <wp:wrapNone/>
                <wp:docPr id="1167" name="shape116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197985" cy="429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"/>
                              <w:jc w:val="center"/>
                              <w:spacing w:before="57"/>
                            </w:pPr>
                            <w:r>
                              <w:rPr>
                                <w:w w:val="90"/>
                              </w:rPr>
                              <w:t>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7" o:spt="202" style="position:absolute;margin-left:50.853pt;margin-top:680.136pt;width:330.55pt;height:33.85pt;mso-position-horizontal-relative:page;mso-position-vertical-relative:page;v-text-anchor:top;mso-wrap-style:square;z-index:-2517422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"/>
                        <w:jc w:val="center"/>
                        <w:spacing w:before="57"/>
                      </w:pPr>
                      <w:r>
                        <w:rPr>
                          <w:w w:val="90"/>
                        </w:rPr>
                        <w:t>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3232" allowOverlap="1" hidden="0">
                <wp:simplePos x="0" y="0"/>
                <wp:positionH relativeFrom="page">
                  <wp:posOffset>4843716</wp:posOffset>
                </wp:positionH>
                <wp:positionV relativeFrom="page">
                  <wp:posOffset>8637727</wp:posOffset>
                </wp:positionV>
                <wp:extent cx="1033145" cy="429895"/>
                <wp:effectExtent l="0" t="0" r="0" b="0"/>
                <wp:wrapNone/>
                <wp:docPr id="1168" name="shape116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33145" cy="429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98"/>
                              <w:spacing w:before="128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</w:rPr>
                              <w:t>3,541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8" o:spt="202" style="position:absolute;margin-left:381.395pt;margin-top:680.136pt;width:81.35pt;height:33.85pt;mso-position-horizontal-relative:page;mso-position-vertical-relative:page;v-text-anchor:top;mso-wrap-style:square;z-index:-2517432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98"/>
                        <w:spacing w:before="128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w w:val="95"/>
                        </w:rPr>
                        <w:t>3,541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4256" allowOverlap="1" hidden="0">
                <wp:simplePos x="0" y="0"/>
                <wp:positionH relativeFrom="page">
                  <wp:posOffset>5876429</wp:posOffset>
                </wp:positionH>
                <wp:positionV relativeFrom="page">
                  <wp:posOffset>8637727</wp:posOffset>
                </wp:positionV>
                <wp:extent cx="1220470" cy="429895"/>
                <wp:effectExtent l="0" t="0" r="0" b="0"/>
                <wp:wrapNone/>
                <wp:docPr id="1169" name="shape116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20470" cy="429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69" o:spt="202" style="position:absolute;margin-left:462.711pt;margin-top:680.136pt;width:96.1pt;height:33.85pt;mso-position-horizontal-relative:page;mso-position-vertical-relative:page;v-text-anchor:top;mso-wrap-style:square;z-index:-2517442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5280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834237</wp:posOffset>
                </wp:positionV>
                <wp:extent cx="1183640" cy="485775"/>
                <wp:effectExtent l="0" t="0" r="0" b="0"/>
                <wp:wrapNone/>
                <wp:docPr id="1170" name="shape117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48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0" o:spt="202" style="position:absolute;margin-left:51.332pt;margin-top:65.688pt;width:93.2pt;height:38.25pt;mso-position-horizontal-relative:page;mso-position-vertical-relative:page;v-text-anchor:top;mso-wrap-style:square;z-index:-2517452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6304" allowOverlap="1" hidden="0">
                <wp:simplePos x="0" y="0"/>
                <wp:positionH relativeFrom="page">
                  <wp:posOffset>1835429</wp:posOffset>
                </wp:positionH>
                <wp:positionV relativeFrom="page">
                  <wp:posOffset>834237</wp:posOffset>
                </wp:positionV>
                <wp:extent cx="5247640" cy="721995"/>
                <wp:effectExtent l="0" t="0" r="0" b="0"/>
                <wp:wrapNone/>
                <wp:docPr id="1171" name="shape117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47640" cy="721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393" w:right="1393" w:firstLine="0"/>
                              <w:jc w:val="center"/>
                              <w:spacing w:before="256"/>
                              <w:rPr>
                                <w:rFonts w:ascii="HY헤드라인M" w:eastAsia="HY헤드라인M" w:hint="eastAsia"/>
                                <w:sz w:val="48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2018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9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조경공사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  <w:spacing w:val="78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48"/>
                              </w:rPr>
                              <w:t>발주현황</w:t>
                            </w:r>
                          </w:p>
                          <w:p>
                            <w:pPr>
                              <w:pStyle w:val="BodyText"/>
                              <w:ind w:left="40"/>
                              <w:spacing w:before="7"/>
                              <w:rPr>
                                <w:rFonts w:ascii="HY헤드라인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1" o:spt="202" style="position:absolute;margin-left:144.522pt;margin-top:65.688pt;width:413.2pt;height:56.85pt;mso-position-horizontal-relative:page;mso-position-vertical-relative:page;v-text-anchor:top;mso-wrap-style:square;z-index:-251746304" coordsize="21600, 21600" o:allowincell="t" filled="f" stroked="f">
                <v:textbox inset="0.0mm,0.0mm,0.0mm,0.0mm">
                  <w:txbxContent>
                    <w:p>
                      <w:pPr>
                        <w:ind w:left="1393" w:right="1393" w:firstLine="0"/>
                        <w:jc w:val="center"/>
                        <w:spacing w:before="256"/>
                        <w:rPr>
                          <w:rFonts w:ascii="HY헤드라인M" w:eastAsia="HY헤드라인M" w:hint="eastAsia"/>
                          <w:sz w:val="48"/>
                        </w:rPr>
                      </w:pP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2018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9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조경공사</w:t>
                      </w:r>
                      <w:r>
                        <w:rPr>
                          <w:rFonts w:ascii="HY헤드라인M" w:eastAsia="HY헤드라인M" w:hint="eastAsia"/>
                          <w:sz w:val="48"/>
                          <w:spacing w:val="78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48"/>
                        </w:rPr>
                        <w:t>발주현황</w:t>
                      </w:r>
                    </w:p>
                    <w:p>
                      <w:pPr>
                        <w:pStyle w:val="BodyText"/>
                        <w:ind w:left="40"/>
                        <w:spacing w:before="7"/>
                        <w:rPr>
                          <w:rFonts w:ascii="HY헤드라인M"/>
                          <w:sz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747328" allowOverlap="1" hidden="0">
                <wp:simplePos x="0" y="0"/>
                <wp:positionH relativeFrom="page">
                  <wp:posOffset>651916</wp:posOffset>
                </wp:positionH>
                <wp:positionV relativeFrom="page">
                  <wp:posOffset>1319860</wp:posOffset>
                </wp:positionV>
                <wp:extent cx="1183640" cy="236220"/>
                <wp:effectExtent l="0" t="0" r="0" b="0"/>
                <wp:wrapNone/>
                <wp:docPr id="1172" name="shape117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83640" cy="236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83" w:right="0" w:firstLine="0"/>
                              <w:jc w:val="left"/>
                              <w:spacing w:before="0" w:line="372" w:lineRule="exact"/>
                              <w:rPr>
                                <w:sz w:val="31"/>
                              </w:rPr>
                            </w:pPr>
                            <w:r>
                              <w:rPr>
                                <w:sz w:val="31"/>
                              </w:rPr>
                              <w:t>도시경관단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172" o:spt="202" style="position:absolute;margin-left:51.332pt;margin-top:103.926pt;width:93.2pt;height:18.6pt;mso-position-horizontal-relative:page;mso-position-vertical-relative:page;v-text-anchor:top;mso-wrap-style:square;z-index:-251747328" coordsize="21600, 21600" o:allowincell="t" filled="f" stroked="f">
                <v:textbox inset="0.0mm,0.0mm,0.0mm,0.0mm">
                  <w:txbxContent>
                    <w:p>
                      <w:pPr>
                        <w:ind w:left="283" w:right="0" w:firstLine="0"/>
                        <w:jc w:val="left"/>
                        <w:spacing w:before="0" w:line="372" w:lineRule="exact"/>
                        <w:rPr>
                          <w:sz w:val="31"/>
                        </w:rPr>
                      </w:pPr>
                      <w:r>
                        <w:rPr>
                          <w:sz w:val="31"/>
                        </w:rPr>
                        <w:t>도시경관단</w:t>
                      </w: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1300" w:right="620" w:bottom="280" w:left="8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중고딕">
    <w:panose1 w:val="02030600000101010101"/>
    <w:family w:val="HYGothic-Medium"/>
    <w:charset w:val="00"/>
    <w:notTrueType w:val="false"/>
    <w:sig w:usb0="900002A7" w:usb1="29D77CF9" w:usb2="00000010" w:usb3="00000001" w:csb0="00080000" w:csb1="00000001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HY헤드라인M">
    <w:panose1 w:val="02030600000101010101"/>
    <w:family w:val="HYHeadLine M"/>
    <w:charset w:val="00"/>
    <w:notTrueType w:val="false"/>
    <w:sig w:usb0="900002A7" w:usb1="01D77CFB" w:usb2="00000010" w:usb3="00000001" w:csb0="00080001" w:csb1="00000001"/>
  </w:font>
  <w:font w:name="나눔고딕">
    <w:panose1 w:val="020D0604000000000000"/>
    <w:family w:val="NanumGothic"/>
    <w:charset w:val="00"/>
    <w:notTrueType w:val="false"/>
    <w:sig w:usb0="900002A7" w:usb1="29D7FCFB" w:usb2="00000010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나눔고딕" w:eastAsia="나눔고딕" w:hAnsi="나눔고딕" w:cs="나눔고딕"/>
    </w:rPr>
  </w:style>
  <w:style w:type="paragraph" w:styleId="BodyText">
    <w:name w:val="Body Text"/>
    <w:uiPriority w:val="1"/>
    <w:basedOn w:val="Normal"/>
    <w:qFormat/>
    <w:pPr>
      <w:ind w:left="602"/>
      <w:spacing w:before="51"/>
    </w:pPr>
    <w:rPr>
      <w:lang w:val="en-US" w:eastAsia="ko-KR" w:bidi="ar-SA"/>
      <w:rFonts w:ascii="나눔고딕" w:eastAsia="나눔고딕" w:hAnsi="나눔고딕" w:cs="나눔고딕"/>
      <w:sz w:val="33"/>
      <w:szCs w:val="33"/>
    </w:rPr>
  </w:style>
  <w:style w:type="paragraph" w:styleId="Title">
    <w:name w:val="Title"/>
    <w:uiPriority w:val="1"/>
    <w:basedOn w:val="Normal"/>
    <w:qFormat/>
    <w:pPr>
      <w:ind w:left="1393" w:right="1393"/>
      <w:jc w:val="center"/>
      <w:spacing w:before="256"/>
    </w:pPr>
    <w:rPr>
      <w:lang w:val="en-US" w:eastAsia="ko-KR" w:bidi="ar-SA"/>
      <w:rFonts w:ascii="HY헤드라인M" w:eastAsia="HY헤드라인M" w:hAnsi="HY헤드라인M" w:cs="HY헤드라인M"/>
      <w:sz w:val="48"/>
      <w:szCs w:val="48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18년 조경공사 발주현황(사전정보공표용).hwp</dc:title>
  <dc:subject/>
  <dc:creator>LH</dc:creator>
  <cp:keywords/>
  <dc:description/>
  <cp:lastModifiedBy>211029</cp:lastModifiedBy>
  <cp:revision>1</cp:revision>
  <dcterms:created xsi:type="dcterms:W3CDTF">2024-05-02T05:18:38Z</dcterms:created>
  <dcterms:modified xsi:type="dcterms:W3CDTF">2024-05-02T05:18:55Z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Haansoft Hangul 2007 7, 5, 12, 754</vt:lpwstr>
  </property>
</Properties>
</file>