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w:drawing>
          <wp:anchor distT="0" distB="0" distL="0" distR="0" behindDoc="1" locked="0" layoutInCell="1" simplePos="0" relativeHeight="251783168" allowOverlap="1" hidden="0">
            <wp:simplePos x="0" y="0"/>
            <wp:positionH relativeFrom="page">
              <wp:posOffset>935227</wp:posOffset>
            </wp:positionH>
            <wp:positionV relativeFrom="page">
              <wp:posOffset>528256</wp:posOffset>
            </wp:positionV>
            <wp:extent cx="618413" cy="379056"/>
            <wp:effectExtent l="0" t="0" r="0" b="0"/>
            <wp:wrapNone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413" cy="379056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649630</wp:posOffset>
                </wp:positionH>
                <wp:positionV relativeFrom="page">
                  <wp:posOffset>468115</wp:posOffset>
                </wp:positionV>
                <wp:extent cx="6447155" cy="74168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7155" cy="741680"/>
                          <a:chOff x="649605" y="467995"/>
                          <a:chExt cx="6447155" cy="74168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835150" y="474345"/>
                            <a:ext cx="5247640" cy="721995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1835150" y="474980"/>
                            <a:ext cx="0" cy="72136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7082790" y="474980"/>
                            <a:ext cx="0" cy="72136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50240" y="474345"/>
                            <a:ext cx="1193165" cy="721995"/>
                          </a:xfrm>
                          <a:custGeom>
                            <a:avLst/>
                            <a:gdLst/>
                            <a:pathLst>
                              <a:path w="1879" h="1137">
                                <a:moveTo>
                                  <a:pt x="3" y="0"/>
                                </a:moveTo>
                                <a:lnTo>
                                  <a:pt x="3" y="1136"/>
                                </a:lnTo>
                                <a:moveTo>
                                  <a:pt x="0" y="0"/>
                                </a:moveTo>
                                <a:lnTo>
                                  <a:pt x="1878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1829435" y="474980"/>
                            <a:ext cx="526732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650240" y="960755"/>
                            <a:ext cx="119253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650240" y="474345"/>
                            <a:ext cx="6446520" cy="721995"/>
                          </a:xfrm>
                          <a:custGeom>
                            <a:avLst/>
                            <a:gdLst/>
                            <a:pathLst>
                              <a:path w="10152" h="1137">
                                <a:moveTo>
                                  <a:pt x="0" y="1136"/>
                                </a:moveTo>
                                <a:lnTo>
                                  <a:pt x="10152" y="1136"/>
                                </a:lnTo>
                                <a:moveTo>
                                  <a:pt x="10130" y="0"/>
                                </a:moveTo>
                                <a:lnTo>
                                  <a:pt x="10130" y="1136"/>
                                </a:lnTo>
                              </a:path>
                            </a:pathLst>
                          </a:cu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 flipH="1" flipV="1">
                            <a:off x="652145" y="474980"/>
                            <a:ext cx="0" cy="72136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 flipH="1" flipV="1">
                            <a:off x="650240" y="1196340"/>
                            <a:ext cx="6446520" cy="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 flipH="1" flipV="1">
                            <a:off x="1829435" y="474980"/>
                            <a:ext cx="526732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 flipH="1" flipV="1">
                            <a:off x="650240" y="474980"/>
                            <a:ext cx="119253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152pt;margin-top:36.8595pt;width:507.65pt;height:58.4pt;mso-position-horizontal-relative:page;mso-position-vertical-relative:page;z-index:-251659264" coordorigin="1023,737" coordsize="10153,1168">
                <v:rect id="1027" style="position:absolute;left:2890;top:747;width:8264;height:1137" filled="t" fillcolor="#dfdfdf" stroked="f"/>
                <v:line id="line 2" style="position:absolute;left:2890;top:748;width:0;height:1136;flip:x y;" from="2890.00,748.00" to="0.00,1136.00" filled="f" stroked="t" strokecolor="#0" strokeweight="1.079pt">
                  <v:stroke/>
                </v:line>
                <v:line id="line 2" style="position:absolute;left:11154;top:748;width:0;height:1136;flip:x y;" from="11154.00,748.00" to="0.00,1136.00" filled="f" stroked="t" strokecolor="#0" strokeweight="2.039pt">
                  <v:stroke/>
                </v:line>
                <v:shape style="position:absolute;left:1024;top:747;width:1879;height:1137" coordsize="1879, 1137" path="m1027,748l1027,1884m1024,748l2902,748e" filled="f" stroked="t" strokecolor="#0" strokeweight="0.36pt">
                  <v:stroke/>
                </v:shape>
                <v:line id="line 2" style="position:absolute;left:2881;top:748;width:8295;height:0;flip:x y;" from="2881.00,748.00" to="8295.00,0.00" filled="f" stroked="t" strokecolor="#0" strokeweight="1.079pt">
                  <v:stroke/>
                </v:line>
                <v:line id="line 2" style="position:absolute;left:1024;top:1513;width:1878;height:0;flip:x y;" from="1024.00,1513.00" to="1878.00,0.00" filled="f" stroked="t" strokecolor="#0" strokeweight="0.36pt">
                  <v:stroke/>
                </v:line>
                <v:shape style="position:absolute;left:1024;top:747;width:10152;height:1137" coordsize="10152, 1137" path="m1024,1884l11176,1884m11154,748l11154,1884e" filled="f" stroked="t" strokecolor="#0" strokeweight="2.039pt">
                  <v:stroke/>
                </v:shape>
                <v:line id="line 2" style="position:absolute;left:1027;top:748;width:0;height:1136;flip:x y;" from="1027.00,748.00" to="0.00,1136.00" filled="f" stroked="t" strokecolor="#0" strokeweight="0.36pt">
                  <v:stroke/>
                </v:line>
                <v:line id="line 2" style="position:absolute;left:1024;top:1884;width:10152;height:0;flip:x y;" from="1024.00,1884.00" to="10152.00,0.00" filled="f" stroked="t" strokecolor="#0" strokeweight="2.039pt">
                  <v:stroke/>
                </v:line>
                <v:line id="line 2" style="position:absolute;left:2881;top:748;width:8295;height:0;flip:x y;" from="2881.00,748.00" to="8295.00,0.00" filled="f" stroked="t" strokecolor="#0" strokeweight="1.079pt">
                  <v:stroke/>
                </v:line>
                <v:line id="line 2" style="position:absolute;left:1024;top:748;width:1878;height:0;flip:x y;" from="1024.00,748.00" to="1878.00,0.00" filled="f" stroked="t" strokecolor="#0" strokeweight="0.36pt">
                  <v:stroke/>
                </v:lin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1428705</wp:posOffset>
                </wp:positionV>
                <wp:extent cx="6444615" cy="817372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4615" cy="8173720"/>
                          <a:chOff x="645795" y="1428750"/>
                          <a:chExt cx="6444615" cy="817372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47065" y="1435100"/>
                            <a:ext cx="6440170" cy="516255"/>
                          </a:xfrm>
                          <a:custGeom>
                            <a:avLst/>
                            <a:gdLst/>
                            <a:pathLst>
                              <a:path w="10142" h="813">
                                <a:moveTo>
                                  <a:pt x="10142" y="0"/>
                                </a:moveTo>
                                <a:lnTo>
                                  <a:pt x="8856" y="0"/>
                                </a:lnTo>
                                <a:lnTo>
                                  <a:pt x="7230" y="0"/>
                                </a:lnTo>
                                <a:lnTo>
                                  <a:pt x="57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2"/>
                                </a:lnTo>
                                <a:lnTo>
                                  <a:pt x="5779" y="812"/>
                                </a:lnTo>
                                <a:lnTo>
                                  <a:pt x="7230" y="812"/>
                                </a:lnTo>
                                <a:lnTo>
                                  <a:pt x="8856" y="812"/>
                                </a:lnTo>
                                <a:lnTo>
                                  <a:pt x="10142" y="812"/>
                                </a:lnTo>
                                <a:lnTo>
                                  <a:pt x="10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acd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16095" y="1435100"/>
                            <a:ext cx="922020" cy="7874000"/>
                          </a:xfrm>
                          <a:custGeom>
                            <a:avLst/>
                            <a:gdLst/>
                            <a:pathLst>
                              <a:path w="1452" h="12400">
                                <a:moveTo>
                                  <a:pt x="0" y="0"/>
                                </a:moveTo>
                                <a:lnTo>
                                  <a:pt x="0" y="12399"/>
                                </a:lnTo>
                                <a:moveTo>
                                  <a:pt x="1451" y="0"/>
                                </a:moveTo>
                                <a:lnTo>
                                  <a:pt x="1451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5238115" y="1951355"/>
                            <a:ext cx="0" cy="735774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5238115" y="1435100"/>
                            <a:ext cx="1033145" cy="8159750"/>
                          </a:xfrm>
                          <a:custGeom>
                            <a:avLst/>
                            <a:gdLst/>
                            <a:pathLst>
                              <a:path w="1627" h="12850">
                                <a:moveTo>
                                  <a:pt x="0" y="12399"/>
                                </a:moveTo>
                                <a:lnTo>
                                  <a:pt x="0" y="12850"/>
                                </a:lnTo>
                                <a:moveTo>
                                  <a:pt x="1626" y="0"/>
                                </a:moveTo>
                                <a:lnTo>
                                  <a:pt x="1626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6270625" y="1951355"/>
                            <a:ext cx="0" cy="735774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6270625" y="9309100"/>
                            <a:ext cx="0" cy="28638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 flipH="1" flipV="1">
                            <a:off x="645795" y="1435735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645795" y="1944370"/>
                            <a:ext cx="3674110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 flipH="1" flipV="1">
                            <a:off x="645795" y="1951355"/>
                            <a:ext cx="367411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4314825" y="1944370"/>
                            <a:ext cx="92646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 flipH="1" flipV="1">
                            <a:off x="4315460" y="1951355"/>
                            <a:ext cx="92583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5236210" y="1944370"/>
                            <a:ext cx="1037590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 flipH="1" flipV="1">
                            <a:off x="5236845" y="1951355"/>
                            <a:ext cx="103568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>
                            <a:off x="6269355" y="1944370"/>
                            <a:ext cx="82105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645795" y="1951355"/>
                            <a:ext cx="6444615" cy="7357745"/>
                          </a:xfrm>
                          <a:custGeom>
                            <a:avLst/>
                            <a:gdLst/>
                            <a:pathLst>
                              <a:path w="10149" h="11587">
                                <a:moveTo>
                                  <a:pt x="8856" y="0"/>
                                </a:moveTo>
                                <a:lnTo>
                                  <a:pt x="10147" y="0"/>
                                </a:lnTo>
                                <a:moveTo>
                                  <a:pt x="0" y="430"/>
                                </a:moveTo>
                                <a:lnTo>
                                  <a:pt x="10147" y="430"/>
                                </a:lnTo>
                                <a:moveTo>
                                  <a:pt x="0" y="859"/>
                                </a:moveTo>
                                <a:lnTo>
                                  <a:pt x="10147" y="859"/>
                                </a:lnTo>
                                <a:moveTo>
                                  <a:pt x="0" y="1288"/>
                                </a:moveTo>
                                <a:lnTo>
                                  <a:pt x="10147" y="1288"/>
                                </a:lnTo>
                                <a:moveTo>
                                  <a:pt x="0" y="1717"/>
                                </a:moveTo>
                                <a:lnTo>
                                  <a:pt x="10147" y="1717"/>
                                </a:lnTo>
                                <a:moveTo>
                                  <a:pt x="0" y="2146"/>
                                </a:moveTo>
                                <a:lnTo>
                                  <a:pt x="10147" y="2146"/>
                                </a:lnTo>
                                <a:moveTo>
                                  <a:pt x="0" y="2575"/>
                                </a:moveTo>
                                <a:lnTo>
                                  <a:pt x="10147" y="2575"/>
                                </a:lnTo>
                                <a:moveTo>
                                  <a:pt x="0" y="3004"/>
                                </a:moveTo>
                                <a:lnTo>
                                  <a:pt x="10147" y="3004"/>
                                </a:lnTo>
                                <a:moveTo>
                                  <a:pt x="0" y="3433"/>
                                </a:moveTo>
                                <a:lnTo>
                                  <a:pt x="10147" y="3433"/>
                                </a:lnTo>
                                <a:moveTo>
                                  <a:pt x="0" y="3863"/>
                                </a:moveTo>
                                <a:lnTo>
                                  <a:pt x="10147" y="3863"/>
                                </a:lnTo>
                                <a:moveTo>
                                  <a:pt x="0" y="4292"/>
                                </a:moveTo>
                                <a:lnTo>
                                  <a:pt x="10147" y="4292"/>
                                </a:lnTo>
                                <a:moveTo>
                                  <a:pt x="0" y="4721"/>
                                </a:moveTo>
                                <a:lnTo>
                                  <a:pt x="10147" y="4721"/>
                                </a:lnTo>
                                <a:moveTo>
                                  <a:pt x="0" y="5150"/>
                                </a:moveTo>
                                <a:lnTo>
                                  <a:pt x="10147" y="5150"/>
                                </a:lnTo>
                                <a:moveTo>
                                  <a:pt x="0" y="5579"/>
                                </a:moveTo>
                                <a:lnTo>
                                  <a:pt x="10147" y="5579"/>
                                </a:lnTo>
                                <a:moveTo>
                                  <a:pt x="0" y="6008"/>
                                </a:moveTo>
                                <a:lnTo>
                                  <a:pt x="10147" y="6008"/>
                                </a:lnTo>
                                <a:moveTo>
                                  <a:pt x="0" y="6437"/>
                                </a:moveTo>
                                <a:lnTo>
                                  <a:pt x="10147" y="6437"/>
                                </a:lnTo>
                                <a:moveTo>
                                  <a:pt x="0" y="6867"/>
                                </a:moveTo>
                                <a:lnTo>
                                  <a:pt x="10147" y="6867"/>
                                </a:lnTo>
                                <a:moveTo>
                                  <a:pt x="0" y="7296"/>
                                </a:moveTo>
                                <a:lnTo>
                                  <a:pt x="10147" y="7296"/>
                                </a:lnTo>
                                <a:moveTo>
                                  <a:pt x="0" y="7725"/>
                                </a:moveTo>
                                <a:lnTo>
                                  <a:pt x="10147" y="7725"/>
                                </a:lnTo>
                                <a:moveTo>
                                  <a:pt x="0" y="8154"/>
                                </a:moveTo>
                                <a:lnTo>
                                  <a:pt x="10147" y="8154"/>
                                </a:lnTo>
                                <a:moveTo>
                                  <a:pt x="0" y="8583"/>
                                </a:moveTo>
                                <a:lnTo>
                                  <a:pt x="10147" y="8583"/>
                                </a:lnTo>
                                <a:moveTo>
                                  <a:pt x="0" y="9012"/>
                                </a:moveTo>
                                <a:lnTo>
                                  <a:pt x="10147" y="9012"/>
                                </a:lnTo>
                                <a:moveTo>
                                  <a:pt x="0" y="9441"/>
                                </a:moveTo>
                                <a:lnTo>
                                  <a:pt x="10147" y="9441"/>
                                </a:lnTo>
                                <a:moveTo>
                                  <a:pt x="0" y="9870"/>
                                </a:moveTo>
                                <a:lnTo>
                                  <a:pt x="10147" y="9870"/>
                                </a:lnTo>
                                <a:moveTo>
                                  <a:pt x="0" y="10300"/>
                                </a:moveTo>
                                <a:lnTo>
                                  <a:pt x="10147" y="10300"/>
                                </a:lnTo>
                                <a:moveTo>
                                  <a:pt x="0" y="10729"/>
                                </a:moveTo>
                                <a:lnTo>
                                  <a:pt x="10147" y="10729"/>
                                </a:lnTo>
                                <a:moveTo>
                                  <a:pt x="0" y="11158"/>
                                </a:moveTo>
                                <a:lnTo>
                                  <a:pt x="10147" y="11158"/>
                                </a:lnTo>
                                <a:moveTo>
                                  <a:pt x="0" y="11587"/>
                                </a:moveTo>
                                <a:lnTo>
                                  <a:pt x="10149" y="11587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 flipH="1" flipV="1">
                            <a:off x="645795" y="9595485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 flipH="1" flipV="1">
                            <a:off x="6270625" y="1435735"/>
                            <a:ext cx="0" cy="51562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 flipH="1" flipV="1">
                            <a:off x="6270625" y="1951355"/>
                            <a:ext cx="0" cy="735774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4316095" y="1435100"/>
                            <a:ext cx="1954530" cy="8159750"/>
                          </a:xfrm>
                          <a:custGeom>
                            <a:avLst/>
                            <a:gdLst/>
                            <a:pathLst>
                              <a:path w="3078" h="12850">
                                <a:moveTo>
                                  <a:pt x="3077" y="12399"/>
                                </a:moveTo>
                                <a:lnTo>
                                  <a:pt x="3077" y="12850"/>
                                </a:lnTo>
                                <a:moveTo>
                                  <a:pt x="0" y="0"/>
                                </a:moveTo>
                                <a:lnTo>
                                  <a:pt x="0" y="12399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645795" y="1435100"/>
                            <a:ext cx="6444615" cy="8159750"/>
                          </a:xfrm>
                          <a:custGeom>
                            <a:avLst/>
                            <a:gdLst/>
                            <a:pathLst>
                              <a:path w="10149" h="12850">
                                <a:moveTo>
                                  <a:pt x="0" y="12850"/>
                                </a:moveTo>
                                <a:lnTo>
                                  <a:pt x="10149" y="12850"/>
                                </a:lnTo>
                                <a:moveTo>
                                  <a:pt x="0" y="0"/>
                                </a:moveTo>
                                <a:lnTo>
                                  <a:pt x="10149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853pt;margin-top:112.496pt;width:507.45pt;height:643.6pt;mso-position-horizontal-relative:page;mso-position-vertical-relative:page;z-index:-251660288" coordorigin="1017,2250" coordsize="10149,12872">
                <v:shape style="position:absolute;left:1019;top:2260;width:10142;height:813" coordsize="10142, 813" path="m11161,2261l9875,2261,8249,2261,6798,2261,1019,2261,1019,3073,6798,3073,8249,3073,9875,3073,11161,3073,11161,2261xe" filled="t" fillcolor="#dbdacd" stroked="f"/>
                <v:shape style="position:absolute;left:6797;top:2260;width:1452;height:12400" coordsize="1452, 12400" path="m6798,2261l6798,14660m8249,2261l8249,3073e" filled="f" stroked="t" strokecolor="#0" strokeweight="0.36pt">
                  <v:stroke/>
                </v:shape>
                <v:line id="line 2" style="position:absolute;left:8249;top:3073;width:0;height:11587;flip:x y;" from="8249.00,3073.00" to="0.00,11587.00" filled="f" stroked="t" strokecolor="#0" strokeweight="0.24pt">
                  <v:stroke/>
                </v:line>
                <v:shape style="position:absolute;left:8249;top:2260;width:1627;height:12850" coordsize="1627, 12850" path="m8249,14660l8249,15111m9875,2261l9875,3073e" filled="f" stroked="t" strokecolor="#0" strokeweight="0.36pt">
                  <v:stroke/>
                </v:shape>
                <v:line id="line 2" style="position:absolute;left:9875;top:3073;width:0;height:11587;flip:x y;" from="9875.00,3073.00" to="0.00,11587.00" filled="f" stroked="t" strokecolor="#0" strokeweight="0.24pt">
                  <v:stroke/>
                </v:line>
                <v:line id="line 2" style="position:absolute;left:9875;top:14660;width:0;height:451;flip:x y;" from="9875.00,14660.00" to="0.00,451.00" filled="f" stroked="t" strokecolor="#0" strokeweight="0.36pt">
                  <v:stroke/>
                </v:line>
                <v:line id="line 2" style="position:absolute;left:1017;top:2261;width:10149;height:0;flip:x y;" from="1017.00,2261.00" to="10149.00,0.00" filled="f" stroked="t" strokecolor="#0" strokeweight="1.079pt">
                  <v:stroke/>
                </v:line>
                <v:rect id="1046" style="position:absolute;left:1017;top:3062;width:5786;height:22" filled="t" fillcolor="#0" stroked="f"/>
                <v:line id="line 2" style="position:absolute;left:1017;top:3073;width:5786;height:0;flip:x y;" from="1017.00,3073.00" to="5786.00,0.00" filled="f" stroked="t" strokecolor="#0" strokeweight="0.24pt">
                  <v:stroke/>
                </v:line>
                <v:rect id="1048" style="position:absolute;left:6795;top:3062;width:1459;height:22" filled="t" fillcolor="#0" stroked="f"/>
                <v:line id="line 2" style="position:absolute;left:6796;top:3073;width:1458;height:0;flip:x y;" from="6796.00,3073.00" to="1458.00,0.00" filled="f" stroked="t" strokecolor="#0" strokeweight="0.24pt">
                  <v:stroke/>
                </v:line>
                <v:rect id="1050" style="position:absolute;left:8246;top:3062;width:1634;height:22" filled="t" fillcolor="#0" stroked="f"/>
                <v:line id="line 2" style="position:absolute;left:8247;top:3073;width:1631;height:0;flip:x y;" from="8247.00,3073.00" to="1631.00,0.00" filled="f" stroked="t" strokecolor="#0" strokeweight="0.24pt">
                  <v:stroke/>
                </v:line>
                <v:rect id="1052" style="position:absolute;left:9873;top:3062;width:1293;height:22" filled="t" fillcolor="#0" stroked="f"/>
                <v:shape style="position:absolute;left:1017;top:3073;width:10149;height:11587" coordsize="10149, 11587" path="m9873,3073l11164,3073m1017,3503l11164,3503m1017,3932l11164,3932m1017,4361l11164,4361m1017,4790l11164,4790m1017,5219l11164,5219m1017,5648l11164,5648m1017,6077l11164,6077m1017,6506l11164,6506m1017,6936l11164,6936m1017,7365l11164,7365m1017,7794l11164,7794m1017,8223l11164,8223m1017,8652l11164,8652m1017,9081l11164,9081m1017,9510l11164,9510m1017,9940l11164,9940m1017,10369l11164,10369m1017,10798l11164,10798m1017,11227l11164,11227m1017,11656l11164,11656m1017,12085l11164,12085m1017,12514l11164,12514m1017,12943l11164,12943m1017,13373l11164,13373m1017,13802l11164,13802m1017,14231l11164,14231m1017,14660l11166,14660e" filled="f" stroked="t" strokecolor="#0" strokeweight="0.24pt">
                  <v:stroke/>
                </v:shape>
                <v:line id="line 2" style="position:absolute;left:1017;top:15111;width:10149;height:0;flip:x y;" from="1017.00,15111.00" to="10149.00,0.00" filled="f" stroked="t" strokecolor="#0" strokeweight="1.079pt">
                  <v:stroke/>
                </v:line>
                <v:line id="line 2" style="position:absolute;left:9875;top:2261;width:0;height:812;flip:x y;" from="9875.00,2261.00" to="0.00,812.00" filled="f" stroked="t" strokecolor="#0" strokeweight="0.36pt">
                  <v:stroke/>
                </v:line>
                <v:line id="line 2" style="position:absolute;left:9875;top:3073;width:0;height:11587;flip:x y;" from="9875.00,3073.00" to="0.00,11587.00" filled="f" stroked="t" strokecolor="#0" strokeweight="0.24pt">
                  <v:stroke/>
                </v:line>
                <v:shape style="position:absolute;left:6797;top:2260;width:3078;height:12850" coordsize="3078, 12850" path="m9875,14660l9875,15111m6798,2261l6798,14660e" filled="f" stroked="t" strokecolor="#0" strokeweight="0.36pt">
                  <v:stroke/>
                </v:shape>
                <v:shape style="position:absolute;left:1017;top:2260;width:10149;height:12850" coordsize="10149, 12850" path="m1017,15111l11166,15111m1017,2261l11166,2261e" filled="f" stroked="t" strokecolor="#0" strokeweight="1.079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604185</wp:posOffset>
                </wp:positionH>
                <wp:positionV relativeFrom="page">
                  <wp:posOffset>9710908</wp:posOffset>
                </wp:positionV>
                <wp:extent cx="4344670" cy="445770"/>
                <wp:effectExtent l="0" t="0" r="0" b="0"/>
                <wp:wrapNone/>
                <wp:docPr id="1059" name="shape10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44670" cy="445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9" w:right="0" w:firstLine="0"/>
                              <w:jc w:val="left"/>
                              <w:spacing w:before="0" w:line="316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세종시 조경공사는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별도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집계</w:t>
                            </w:r>
                          </w:p>
                          <w:p>
                            <w:pPr>
                              <w:ind w:left="20" w:right="0" w:firstLine="0"/>
                              <w:jc w:val="left"/>
                              <w:spacing w:before="69" w:line="317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사업여건에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따라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공사규모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및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일정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등이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변경될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수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있음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9" o:spt="202" style="position:absolute;margin-left:47.5737pt;margin-top:764.638pt;width:342.1pt;height:35.1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ind w:left="29" w:right="0" w:firstLine="0"/>
                        <w:jc w:val="left"/>
                        <w:spacing w:before="0" w:line="316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세종시 조경공사는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1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별도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집계</w:t>
                      </w:r>
                    </w:p>
                    <w:p>
                      <w:pPr>
                        <w:ind w:left="20" w:right="0" w:firstLine="0"/>
                        <w:jc w:val="left"/>
                        <w:spacing w:before="69" w:line="317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사업여건에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따라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공사규모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및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일정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등이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변경될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수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있음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1435557</wp:posOffset>
                </wp:positionV>
                <wp:extent cx="3670935" cy="516255"/>
                <wp:effectExtent l="0" t="0" r="0" b="0"/>
                <wp:wrapNone/>
                <wp:docPr id="1060" name="shape10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678" w:right="678" w:firstLine="0"/>
                              <w:jc w:val="center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지구명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0" o:spt="202" style="position:absolute;margin-left:50.853pt;margin-top:113.036pt;width:289.05pt;height:40.65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ind w:left="678" w:right="678" w:firstLine="0"/>
                        <w:jc w:val="center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지구명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1435557</wp:posOffset>
                </wp:positionV>
                <wp:extent cx="922020" cy="516255"/>
                <wp:effectExtent l="0" t="0" r="0" b="0"/>
                <wp:wrapNone/>
                <wp:docPr id="1061" name="shape10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46" w:right="0" w:firstLine="0"/>
                              <w:jc w:val="left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공구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1" o:spt="202" style="position:absolute;margin-left:339.897pt;margin-top:113.036pt;width:72.6pt;height:40.6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ind w:left="446" w:right="0" w:firstLine="0"/>
                        <w:jc w:val="left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공구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1435557</wp:posOffset>
                </wp:positionV>
                <wp:extent cx="1033145" cy="516255"/>
                <wp:effectExtent l="0" t="0" r="0" b="0"/>
                <wp:wrapNone/>
                <wp:docPr id="1062" name="shape10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3" w:right="0" w:firstLine="0"/>
                              <w:jc w:val="left"/>
                              <w:spacing w:before="1" w:line="406" w:lineRule="exact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공사비</w:t>
                            </w:r>
                          </w:p>
                          <w:p>
                            <w:pPr>
                              <w:ind w:left="441" w:right="0" w:firstLine="0"/>
                              <w:jc w:val="left"/>
                              <w:spacing w:before="0" w:line="405" w:lineRule="exact"/>
                              <w:rPr>
                                <w:rFonts w:ascii="Times New Roman" w:eastAsia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sz w:val="33"/>
                              </w:rPr>
                              <w:t>(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  <w:t>억원</w:t>
                            </w:r>
                            <w:r>
                              <w:rPr>
                                <w:rFonts w:ascii="Times New Roman" w:eastAsia="Times New Roman"/>
                                <w:sz w:val="3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2" o:spt="202" style="position:absolute;margin-left:412.458pt;margin-top:113.036pt;width:81.35pt;height:40.6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ind w:left="393" w:right="0" w:firstLine="0"/>
                        <w:jc w:val="left"/>
                        <w:spacing w:before="1" w:line="406" w:lineRule="exact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공사비</w:t>
                      </w:r>
                    </w:p>
                    <w:p>
                      <w:pPr>
                        <w:ind w:left="441" w:right="0" w:firstLine="0"/>
                        <w:jc w:val="left"/>
                        <w:spacing w:before="0" w:line="405" w:lineRule="exact"/>
                        <w:rPr>
                          <w:rFonts w:ascii="Times New Roman" w:eastAsia="Times New Roman"/>
                          <w:sz w:val="33"/>
                        </w:rPr>
                      </w:pPr>
                      <w:r>
                        <w:rPr>
                          <w:rFonts w:ascii="Times New Roman" w:eastAsia="Times New Roman"/>
                          <w:sz w:val="33"/>
                        </w:rPr>
                        <w:t>(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  <w:t>억원</w:t>
                      </w:r>
                      <w:r>
                        <w:rPr>
                          <w:rFonts w:ascii="Times New Roman" w:eastAsia="Times New Roman"/>
                          <w:sz w:val="3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1435557</wp:posOffset>
                </wp:positionV>
                <wp:extent cx="826135" cy="516255"/>
                <wp:effectExtent l="0" t="0" r="0" b="0"/>
                <wp:wrapNone/>
                <wp:docPr id="1063" name="shape10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23" w:right="0" w:firstLine="0"/>
                              <w:jc w:val="left"/>
                              <w:spacing w:before="184"/>
                              <w:rPr>
                                <w:rFonts w:ascii="나눔고딕 ExtraBold" w:eastAsia="나눔고딕 ExtraBold" w:hint="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28"/>
                              </w:rPr>
                              <w:t>발주월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 w:line="240" w:lineRule="auto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3" o:spt="202" style="position:absolute;margin-left:493.774pt;margin-top:113.036pt;width:65.05pt;height:40.6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ind w:left="223" w:right="0" w:firstLine="0"/>
                        <w:jc w:val="left"/>
                        <w:spacing w:before="184"/>
                        <w:rPr>
                          <w:rFonts w:ascii="나눔고딕 ExtraBold" w:eastAsia="나눔고딕 ExtraBold" w:hint="eastAsia"/>
                          <w:b/>
                          <w:sz w:val="28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28"/>
                        </w:rPr>
                        <w:t>발주월</w:t>
                      </w:r>
                    </w:p>
                    <w:p>
                      <w:pPr>
                        <w:pStyle w:val="BodyText"/>
                        <w:ind w:left="40"/>
                        <w:spacing w:before="6" w:line="240" w:lineRule="auto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1951634</wp:posOffset>
                </wp:positionV>
                <wp:extent cx="3670935" cy="273050"/>
                <wp:effectExtent l="0" t="0" r="0" b="0"/>
                <wp:wrapNone/>
                <wp:docPr id="1064" name="shape10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5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양주회천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택지개발지구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4" o:spt="202" style="position:absolute;margin-left:50.853pt;margin-top:153.672pt;width:289.05pt;height:21.5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53"/>
                      </w:pPr>
                      <w:r>
                        <w:rPr>
                          <w:w w:val="90"/>
                          <w:spacing w:val="10"/>
                        </w:rPr>
                        <w:t>양주회천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택지개발지구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1단계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1951634</wp:posOffset>
                </wp:positionV>
                <wp:extent cx="922020" cy="273050"/>
                <wp:effectExtent l="0" t="0" r="0" b="0"/>
                <wp:wrapNone/>
                <wp:docPr id="1065" name="shape10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5" o:spt="202" style="position:absolute;margin-left:339.897pt;margin-top:153.672pt;width:72.6pt;height:21.5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1951634</wp:posOffset>
                </wp:positionV>
                <wp:extent cx="1033145" cy="273050"/>
                <wp:effectExtent l="0" t="0" r="0" b="0"/>
                <wp:wrapNone/>
                <wp:docPr id="1066" name="shape10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6" o:spt="202" style="position:absolute;margin-left:412.458pt;margin-top:153.672pt;width:81.35pt;height:21.5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1951634</wp:posOffset>
                </wp:positionV>
                <wp:extent cx="826135" cy="273050"/>
                <wp:effectExtent l="0" t="0" r="0" b="0"/>
                <wp:wrapNone/>
                <wp:docPr id="1067" name="shape10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7" o:spt="202" style="position:absolute;margin-left:493.774pt;margin-top:153.672pt;width:65.05pt;height:21.5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2224125</wp:posOffset>
                </wp:positionV>
                <wp:extent cx="3670935" cy="273050"/>
                <wp:effectExtent l="0" t="0" r="0" b="0"/>
                <wp:wrapNone/>
                <wp:docPr id="1068" name="shape10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16"/>
                            </w:pPr>
                            <w:r>
                              <w:rPr>
                                <w:w w:val="90"/>
                                <w:spacing w:val="12"/>
                              </w:rPr>
                              <w:t>국제과학비지니스벨트</w:t>
                            </w:r>
                            <w:r>
                              <w:rPr>
                                <w:w w:val="90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거점지구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8" o:spt="202" style="position:absolute;margin-left:50.853pt;margin-top:175.128pt;width:289.05pt;height:21.5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16"/>
                      </w:pPr>
                      <w:r>
                        <w:rPr>
                          <w:w w:val="90"/>
                          <w:spacing w:val="12"/>
                        </w:rPr>
                        <w:t>국제과학비지니스벨트</w:t>
                      </w:r>
                      <w:r>
                        <w:rPr>
                          <w:w w:val="90"/>
                          <w:spacing w:val="39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거점지구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2224125</wp:posOffset>
                </wp:positionV>
                <wp:extent cx="922020" cy="273050"/>
                <wp:effectExtent l="0" t="0" r="0" b="0"/>
                <wp:wrapNone/>
                <wp:docPr id="1069" name="shape10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53"/>
                            </w:pPr>
                            <w:r>
                              <w:rPr/>
                              <w:t>둔곡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9" o:spt="202" style="position:absolute;margin-left:339.897pt;margin-top:175.128pt;width:72.6pt;height:21.5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53"/>
                      </w:pPr>
                      <w:r>
                        <w:rPr/>
                        <w:t>둔곡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2224125</wp:posOffset>
                </wp:positionV>
                <wp:extent cx="1033145" cy="273050"/>
                <wp:effectExtent l="0" t="0" r="0" b="0"/>
                <wp:wrapNone/>
                <wp:docPr id="1070" name="shape10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133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0" o:spt="202" style="position:absolute;margin-left:412.458pt;margin-top:175.128pt;width:81.35pt;height:21.5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133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2224125</wp:posOffset>
                </wp:positionV>
                <wp:extent cx="826135" cy="273050"/>
                <wp:effectExtent l="0" t="0" r="0" b="0"/>
                <wp:wrapNone/>
                <wp:docPr id="1071" name="shape10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1" o:spt="202" style="position:absolute;margin-left:493.774pt;margin-top:175.128pt;width:65.05pt;height:21.5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2496629</wp:posOffset>
                </wp:positionV>
                <wp:extent cx="3670935" cy="273050"/>
                <wp:effectExtent l="0" t="0" r="0" b="0"/>
                <wp:wrapNone/>
                <wp:docPr id="1072" name="shape10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창원가포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2" o:spt="202" style="position:absolute;margin-left:50.853pt;margin-top:196.585pt;width:289.05pt;height:21.5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창원가포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2496629</wp:posOffset>
                </wp:positionV>
                <wp:extent cx="922020" cy="273050"/>
                <wp:effectExtent l="0" t="0" r="0" b="0"/>
                <wp:wrapNone/>
                <wp:docPr id="1073" name="shape10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3" o:spt="202" style="position:absolute;margin-left:339.897pt;margin-top:196.585pt;width:72.6pt;height:21.5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2496629</wp:posOffset>
                </wp:positionV>
                <wp:extent cx="1033145" cy="273050"/>
                <wp:effectExtent l="0" t="0" r="0" b="0"/>
                <wp:wrapNone/>
                <wp:docPr id="1074" name="shape10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4" o:spt="202" style="position:absolute;margin-left:412.458pt;margin-top:196.585pt;width:81.35pt;height:21.5pt;mso-position-horizontal-relative:page;mso-position-vertical-relative:page;v-text-anchor:top;mso-wrap-style:square;z-index:-251676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2496629</wp:posOffset>
                </wp:positionV>
                <wp:extent cx="826135" cy="273050"/>
                <wp:effectExtent l="0" t="0" r="0" b="0"/>
                <wp:wrapNone/>
                <wp:docPr id="1075" name="shape10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5" o:spt="202" style="position:absolute;margin-left:493.774pt;margin-top:196.585pt;width:65.05pt;height:21.5pt;mso-position-horizontal-relative:page;mso-position-vertical-relative:page;v-text-anchor:top;mso-wrap-style:square;z-index:-251677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2769133</wp:posOffset>
                </wp:positionV>
                <wp:extent cx="3670935" cy="273050"/>
                <wp:effectExtent l="0" t="0" r="0" b="0"/>
                <wp:wrapNone/>
                <wp:docPr id="1076" name="shape10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8" w:right="688"/>
                              <w:jc w:val="center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군산신역세권</w:t>
                            </w:r>
                            <w:r>
                              <w:rPr>
                                <w:w w:val="9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6" o:spt="202" style="position:absolute;margin-left:50.853pt;margin-top:218.042pt;width:289.05pt;height:21.5pt;mso-position-horizontal-relative:page;mso-position-vertical-relative:page;v-text-anchor:top;mso-wrap-style:square;z-index:-251678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8" w:right="688"/>
                        <w:jc w:val="center"/>
                      </w:pPr>
                      <w:r>
                        <w:rPr>
                          <w:w w:val="90"/>
                          <w:spacing w:val="11"/>
                        </w:rPr>
                        <w:t>군산신역세권</w:t>
                      </w:r>
                      <w:r>
                        <w:rPr>
                          <w:w w:val="90"/>
                          <w:spacing w:val="4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4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2769133</wp:posOffset>
                </wp:positionV>
                <wp:extent cx="922020" cy="273050"/>
                <wp:effectExtent l="0" t="0" r="0" b="0"/>
                <wp:wrapNone/>
                <wp:docPr id="1077" name="shape10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7" o:spt="202" style="position:absolute;margin-left:339.897pt;margin-top:218.042pt;width:72.6pt;height:21.5pt;mso-position-horizontal-relative:page;mso-position-vertical-relative:page;v-text-anchor:top;mso-wrap-style:square;z-index:-2516797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2769133</wp:posOffset>
                </wp:positionV>
                <wp:extent cx="1033145" cy="273050"/>
                <wp:effectExtent l="0" t="0" r="0" b="0"/>
                <wp:wrapNone/>
                <wp:docPr id="1078" name="shape10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8" o:spt="202" style="position:absolute;margin-left:412.458pt;margin-top:218.042pt;width:81.35pt;height:21.5pt;mso-position-horizontal-relative:page;mso-position-vertical-relative:page;v-text-anchor:top;mso-wrap-style:square;z-index:-251680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2769133</wp:posOffset>
                </wp:positionV>
                <wp:extent cx="826135" cy="273050"/>
                <wp:effectExtent l="0" t="0" r="0" b="0"/>
                <wp:wrapNone/>
                <wp:docPr id="1079" name="shape10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9" o:spt="202" style="position:absolute;margin-left:493.774pt;margin-top:218.042pt;width:65.05pt;height:21.5pt;mso-position-horizontal-relative:page;mso-position-vertical-relative:page;v-text-anchor:top;mso-wrap-style:square;z-index:-251681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3041624</wp:posOffset>
                </wp:positionV>
                <wp:extent cx="3670935" cy="273050"/>
                <wp:effectExtent l="0" t="0" r="0" b="0"/>
                <wp:wrapNone/>
                <wp:docPr id="1080" name="shape10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서울양원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0" o:spt="202" style="position:absolute;margin-left:50.853pt;margin-top:239.498pt;width:289.05pt;height:21.5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서울양원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384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3041624</wp:posOffset>
                </wp:positionV>
                <wp:extent cx="922020" cy="273050"/>
                <wp:effectExtent l="0" t="0" r="0" b="0"/>
                <wp:wrapNone/>
                <wp:docPr id="1081" name="shape10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1" o:spt="202" style="position:absolute;margin-left:339.897pt;margin-top:239.498pt;width:72.6pt;height:21.5pt;mso-position-horizontal-relative:page;mso-position-vertical-relative:page;v-text-anchor:top;mso-wrap-style:square;z-index:-251683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486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3041624</wp:posOffset>
                </wp:positionV>
                <wp:extent cx="1033145" cy="273050"/>
                <wp:effectExtent l="0" t="0" r="0" b="0"/>
                <wp:wrapNone/>
                <wp:docPr id="1082" name="shape10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74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2" o:spt="202" style="position:absolute;margin-left:412.458pt;margin-top:239.498pt;width:81.35pt;height:21.5pt;mso-position-horizontal-relative:page;mso-position-vertical-relative:page;v-text-anchor:top;mso-wrap-style:square;z-index:-251684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74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588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3041624</wp:posOffset>
                </wp:positionV>
                <wp:extent cx="826135" cy="273050"/>
                <wp:effectExtent l="0" t="0" r="0" b="0"/>
                <wp:wrapNone/>
                <wp:docPr id="1083" name="shape10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3" o:spt="202" style="position:absolute;margin-left:493.774pt;margin-top:239.498pt;width:65.05pt;height:21.5pt;mso-position-horizontal-relative:page;mso-position-vertical-relative:page;v-text-anchor:top;mso-wrap-style:square;z-index:-251685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691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3314128</wp:posOffset>
                </wp:positionV>
                <wp:extent cx="3670935" cy="273050"/>
                <wp:effectExtent l="0" t="0" r="0" b="0"/>
                <wp:wrapNone/>
                <wp:docPr id="1084" name="shape10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하남감일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4" o:spt="202" style="position:absolute;margin-left:50.853pt;margin-top:260.955pt;width:289.05pt;height:21.5pt;mso-position-horizontal-relative:page;mso-position-vertical-relative:page;v-text-anchor:top;mso-wrap-style:square;z-index:-251686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하남감일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793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3314128</wp:posOffset>
                </wp:positionV>
                <wp:extent cx="922020" cy="273050"/>
                <wp:effectExtent l="0" t="0" r="0" b="0"/>
                <wp:wrapNone/>
                <wp:docPr id="1085" name="shape10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0" w:right="10" w:firstLine="0"/>
                              <w:jc w:val="center"/>
                              <w:spacing w:before="0" w:line="429" w:lineRule="exact"/>
                              <w:rPr>
                                <w:sz w:val="31"/>
                              </w:rPr>
                            </w:pPr>
                            <w:r>
                              <w:rPr>
                                <w:w w:val="131"/>
                                <w:sz w:val="31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5" o:spt="202" style="position:absolute;margin-left:339.897pt;margin-top:260.955pt;width:72.6pt;height:21.5pt;mso-position-horizontal-relative:page;mso-position-vertical-relative:page;v-text-anchor:top;mso-wrap-style:square;z-index:-251687936" coordsize="21600, 21600" o:allowincell="t" filled="f" stroked="f">
                <v:textbox inset="0.0mm,0.0mm,0.0mm,0.0mm">
                  <w:txbxContent>
                    <w:p>
                      <w:pPr>
                        <w:ind w:left="0" w:right="10" w:firstLine="0"/>
                        <w:jc w:val="center"/>
                        <w:spacing w:before="0" w:line="429" w:lineRule="exact"/>
                        <w:rPr>
                          <w:sz w:val="31"/>
                        </w:rPr>
                      </w:pPr>
                      <w:r>
                        <w:rPr>
                          <w:w w:val="131"/>
                          <w:sz w:val="31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896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3314128</wp:posOffset>
                </wp:positionV>
                <wp:extent cx="1033145" cy="273050"/>
                <wp:effectExtent l="0" t="0" r="0" b="0"/>
                <wp:wrapNone/>
                <wp:docPr id="1086" name="shape10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270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6" o:spt="202" style="position:absolute;margin-left:412.458pt;margin-top:260.955pt;width:81.35pt;height:21.5pt;mso-position-horizontal-relative:page;mso-position-vertical-relative:page;v-text-anchor:top;mso-wrap-style:square;z-index:-251688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270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998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3314128</wp:posOffset>
                </wp:positionV>
                <wp:extent cx="826135" cy="273050"/>
                <wp:effectExtent l="0" t="0" r="0" b="0"/>
                <wp:wrapNone/>
                <wp:docPr id="1087" name="shape10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7" o:spt="202" style="position:absolute;margin-left:493.774pt;margin-top:260.955pt;width:65.05pt;height:21.5pt;mso-position-horizontal-relative:page;mso-position-vertical-relative:page;v-text-anchor:top;mso-wrap-style:square;z-index:-251689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100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3586619</wp:posOffset>
                </wp:positionV>
                <wp:extent cx="3670935" cy="273050"/>
                <wp:effectExtent l="0" t="0" r="0" b="0"/>
                <wp:wrapNone/>
                <wp:docPr id="1088" name="shape10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23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화성동탄(2)</w:t>
                            </w:r>
                            <w:r>
                              <w:rPr>
                                <w:w w:val="90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10호</w:t>
                            </w:r>
                            <w:r>
                              <w:rPr>
                                <w:w w:val="90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근린공원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8" o:spt="202" style="position:absolute;margin-left:50.853pt;margin-top:282.411pt;width:289.05pt;height:21.5pt;mso-position-horizontal-relative:page;mso-position-vertical-relative:page;v-text-anchor:top;mso-wrap-style:square;z-index:-251691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23"/>
                      </w:pPr>
                      <w:r>
                        <w:rPr>
                          <w:w w:val="90"/>
                          <w:spacing w:val="11"/>
                        </w:rPr>
                        <w:t>화성동탄(2)</w:t>
                      </w:r>
                      <w:r>
                        <w:rPr>
                          <w:w w:val="90"/>
                          <w:spacing w:val="2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28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10호</w:t>
                      </w:r>
                      <w:r>
                        <w:rPr>
                          <w:w w:val="90"/>
                          <w:spacing w:val="27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근린공원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203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3586619</wp:posOffset>
                </wp:positionV>
                <wp:extent cx="922020" cy="273050"/>
                <wp:effectExtent l="0" t="0" r="0" b="0"/>
                <wp:wrapNone/>
                <wp:docPr id="1089" name="shape10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9" o:spt="202" style="position:absolute;margin-left:339.897pt;margin-top:282.411pt;width:72.6pt;height:21.5pt;mso-position-horizontal-relative:page;mso-position-vertical-relative:page;v-text-anchor:top;mso-wrap-style:square;z-index:-251692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305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3586619</wp:posOffset>
                </wp:positionV>
                <wp:extent cx="1033145" cy="273050"/>
                <wp:effectExtent l="0" t="0" r="0" b="0"/>
                <wp:wrapNone/>
                <wp:docPr id="1090" name="shape10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158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0" o:spt="202" style="position:absolute;margin-left:412.458pt;margin-top:282.411pt;width:81.35pt;height:21.5pt;mso-position-horizontal-relative:page;mso-position-vertical-relative:page;v-text-anchor:top;mso-wrap-style:square;z-index:-251693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158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408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3586619</wp:posOffset>
                </wp:positionV>
                <wp:extent cx="826135" cy="273050"/>
                <wp:effectExtent l="0" t="0" r="0" b="0"/>
                <wp:wrapNone/>
                <wp:docPr id="1091" name="shape10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1" o:spt="202" style="position:absolute;margin-left:493.774pt;margin-top:282.411pt;width:65.05pt;height:21.5pt;mso-position-horizontal-relative:page;mso-position-vertical-relative:page;v-text-anchor:top;mso-wrap-style:square;z-index:-251694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510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3859123</wp:posOffset>
                </wp:positionV>
                <wp:extent cx="3670935" cy="273050"/>
                <wp:effectExtent l="0" t="0" r="0" b="0"/>
                <wp:wrapNone/>
                <wp:docPr id="1092" name="shape10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89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인천루원시티</w:t>
                            </w:r>
                            <w:r>
                              <w:rPr>
                                <w:w w:val="9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도시개발사업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2" o:spt="202" style="position:absolute;margin-left:50.853pt;margin-top:303.868pt;width:289.05pt;height:21.5pt;mso-position-horizontal-relative:page;mso-position-vertical-relative:page;v-text-anchor:top;mso-wrap-style:square;z-index:-251695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89"/>
                      </w:pPr>
                      <w:r>
                        <w:rPr>
                          <w:w w:val="90"/>
                          <w:spacing w:val="11"/>
                        </w:rPr>
                        <w:t>인천루원시티</w:t>
                      </w:r>
                      <w:r>
                        <w:rPr>
                          <w:w w:val="90"/>
                          <w:spacing w:val="43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도시개발사업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612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3859123</wp:posOffset>
                </wp:positionV>
                <wp:extent cx="922020" cy="273050"/>
                <wp:effectExtent l="0" t="0" r="0" b="0"/>
                <wp:wrapNone/>
                <wp:docPr id="1093" name="shape10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3" o:spt="202" style="position:absolute;margin-left:339.897pt;margin-top:303.868pt;width:72.6pt;height:21.5pt;mso-position-horizontal-relative:page;mso-position-vertical-relative:page;v-text-anchor:top;mso-wrap-style:square;z-index:-2516961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715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3859123</wp:posOffset>
                </wp:positionV>
                <wp:extent cx="1033145" cy="273050"/>
                <wp:effectExtent l="0" t="0" r="0" b="0"/>
                <wp:wrapNone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4" o:spt="202" style="position:absolute;margin-left:412.458pt;margin-top:303.868pt;width:81.35pt;height:21.5pt;mso-position-horizontal-relative:page;mso-position-vertical-relative:page;v-text-anchor:top;mso-wrap-style:square;z-index:-251697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817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3859123</wp:posOffset>
                </wp:positionV>
                <wp:extent cx="826135" cy="273050"/>
                <wp:effectExtent l="0" t="0" r="0" b="0"/>
                <wp:wrapNone/>
                <wp:docPr id="1095" name="shape10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5" o:spt="202" style="position:absolute;margin-left:493.774pt;margin-top:303.868pt;width:65.05pt;height:21.5pt;mso-position-horizontal-relative:page;mso-position-vertical-relative:page;v-text-anchor:top;mso-wrap-style:square;z-index:-251698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920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4131614</wp:posOffset>
                </wp:positionV>
                <wp:extent cx="3670935" cy="273050"/>
                <wp:effectExtent l="0" t="0" r="0" b="0"/>
                <wp:wrapNone/>
                <wp:docPr id="1096" name="shape10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5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인천검단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6" o:spt="202" style="position:absolute;margin-left:50.853pt;margin-top:325.324pt;width:289.05pt;height:21.5pt;mso-position-horizontal-relative:page;mso-position-vertical-relative:page;v-text-anchor:top;mso-wrap-style:square;z-index:-251699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53"/>
                      </w:pPr>
                      <w:r>
                        <w:rPr>
                          <w:w w:val="90"/>
                          <w:spacing w:val="10"/>
                        </w:rPr>
                        <w:t>인천검단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1단계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022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4131614</wp:posOffset>
                </wp:positionV>
                <wp:extent cx="922020" cy="273050"/>
                <wp:effectExtent l="0" t="0" r="0" b="0"/>
                <wp:wrapNone/>
                <wp:docPr id="1097" name="shape10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7" o:spt="202" style="position:absolute;margin-left:339.897pt;margin-top:325.324pt;width:72.6pt;height:21.5pt;mso-position-horizontal-relative:page;mso-position-vertical-relative:page;v-text-anchor:top;mso-wrap-style:square;z-index:-251700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124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4131614</wp:posOffset>
                </wp:positionV>
                <wp:extent cx="1033145" cy="273050"/>
                <wp:effectExtent l="0" t="0" r="0" b="0"/>
                <wp:wrapNone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326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8" o:spt="202" style="position:absolute;margin-left:412.458pt;margin-top:325.324pt;width:81.35pt;height:21.5pt;mso-position-horizontal-relative:page;mso-position-vertical-relative:page;v-text-anchor:top;mso-wrap-style:square;z-index:-251701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326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227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4131614</wp:posOffset>
                </wp:positionV>
                <wp:extent cx="826135" cy="273050"/>
                <wp:effectExtent l="0" t="0" r="0" b="0"/>
                <wp:wrapNone/>
                <wp:docPr id="1099" name="shape10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9" o:spt="202" style="position:absolute;margin-left:493.774pt;margin-top:325.324pt;width:65.05pt;height:21.5pt;mso-position-horizontal-relative:page;mso-position-vertical-relative:page;v-text-anchor:top;mso-wrap-style:square;z-index:-251702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329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4404119</wp:posOffset>
                </wp:positionV>
                <wp:extent cx="3670935" cy="273050"/>
                <wp:effectExtent l="0" t="0" r="0" b="0"/>
                <wp:wrapNone/>
                <wp:docPr id="1100" name="shape11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77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충남도청(내포)</w:t>
                            </w:r>
                            <w:r>
                              <w:rPr>
                                <w:w w:val="90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신도시</w:t>
                            </w:r>
                            <w:r>
                              <w:rPr>
                                <w:w w:val="90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3단계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0" o:spt="202" style="position:absolute;margin-left:50.853pt;margin-top:346.781pt;width:289.05pt;height:21.5pt;mso-position-horizontal-relative:page;mso-position-vertical-relative:page;v-text-anchor:top;mso-wrap-style:square;z-index:-251703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77"/>
                      </w:pPr>
                      <w:r>
                        <w:rPr>
                          <w:w w:val="90"/>
                          <w:spacing w:val="11"/>
                        </w:rPr>
                        <w:t>충남도청(내포)</w:t>
                      </w:r>
                      <w:r>
                        <w:rPr>
                          <w:w w:val="90"/>
                          <w:spacing w:val="37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신도시</w:t>
                      </w:r>
                      <w:r>
                        <w:rPr>
                          <w:w w:val="90"/>
                          <w:spacing w:val="36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3단계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432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4404119</wp:posOffset>
                </wp:positionV>
                <wp:extent cx="922020" cy="273050"/>
                <wp:effectExtent l="0" t="0" r="0" b="0"/>
                <wp:wrapNone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1" o:spt="202" style="position:absolute;margin-left:339.897pt;margin-top:346.781pt;width:72.6pt;height:21.5pt;mso-position-horizontal-relative:page;mso-position-vertical-relative:page;v-text-anchor:top;mso-wrap-style:square;z-index:-251704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534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4404119</wp:posOffset>
                </wp:positionV>
                <wp:extent cx="1033145" cy="273050"/>
                <wp:effectExtent l="0" t="0" r="0" b="0"/>
                <wp:wrapNone/>
                <wp:docPr id="1102" name="shape11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320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2" o:spt="202" style="position:absolute;margin-left:412.458pt;margin-top:346.781pt;width:81.35pt;height:21.5pt;mso-position-horizontal-relative:page;mso-position-vertical-relative:page;v-text-anchor:top;mso-wrap-style:square;z-index:-251705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320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636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4404119</wp:posOffset>
                </wp:positionV>
                <wp:extent cx="826135" cy="273050"/>
                <wp:effectExtent l="0" t="0" r="0" b="0"/>
                <wp:wrapNone/>
                <wp:docPr id="1103" name="shape11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3" o:spt="202" style="position:absolute;margin-left:493.774pt;margin-top:346.781pt;width:65.05pt;height:21.5pt;mso-position-horizontal-relative:page;mso-position-vertical-relative:page;v-text-anchor:top;mso-wrap-style:square;z-index:-251706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739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4676610</wp:posOffset>
                </wp:positionV>
                <wp:extent cx="3670935" cy="273050"/>
                <wp:effectExtent l="0" t="0" r="0" b="0"/>
                <wp:wrapNone/>
                <wp:docPr id="1104" name="shape11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완주삼봉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4" o:spt="202" style="position:absolute;margin-left:50.853pt;margin-top:368.237pt;width:289.05pt;height:21.5pt;mso-position-horizontal-relative:page;mso-position-vertical-relative:page;v-text-anchor:top;mso-wrap-style:square;z-index:-251707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완주삼봉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841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4676610</wp:posOffset>
                </wp:positionV>
                <wp:extent cx="922020" cy="273050"/>
                <wp:effectExtent l="0" t="0" r="0" b="0"/>
                <wp:wrapNone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5" o:spt="202" style="position:absolute;margin-left:339.897pt;margin-top:368.237pt;width:72.6pt;height:21.5pt;mso-position-horizontal-relative:page;mso-position-vertical-relative:page;v-text-anchor:top;mso-wrap-style:square;z-index:-2517084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944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4676610</wp:posOffset>
                </wp:positionV>
                <wp:extent cx="1033145" cy="273050"/>
                <wp:effectExtent l="0" t="0" r="0" b="0"/>
                <wp:wrapNone/>
                <wp:docPr id="1106" name="shape11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230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6" o:spt="202" style="position:absolute;margin-left:412.458pt;margin-top:368.237pt;width:81.35pt;height:21.5pt;mso-position-horizontal-relative:page;mso-position-vertical-relative:page;v-text-anchor:top;mso-wrap-style:square;z-index:-251709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230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046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4676610</wp:posOffset>
                </wp:positionV>
                <wp:extent cx="826135" cy="273050"/>
                <wp:effectExtent l="0" t="0" r="0" b="0"/>
                <wp:wrapNone/>
                <wp:docPr id="1107" name="shape11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7" o:spt="202" style="position:absolute;margin-left:493.774pt;margin-top:368.237pt;width:65.05pt;height:21.5pt;mso-position-horizontal-relative:page;mso-position-vertical-relative:page;v-text-anchor:top;mso-wrap-style:square;z-index:-251710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14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4949113</wp:posOffset>
                </wp:positionV>
                <wp:extent cx="3670935" cy="273050"/>
                <wp:effectExtent l="0" t="0" r="0" b="0"/>
                <wp:wrapNone/>
                <wp:docPr id="1108" name="shape11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45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고덕국제화지구</w:t>
                            </w:r>
                            <w:r>
                              <w:rPr>
                                <w:w w:val="90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8" o:spt="202" style="position:absolute;margin-left:50.853pt;margin-top:389.694pt;width:289.05pt;height:21.5pt;mso-position-horizontal-relative:page;mso-position-vertical-relative:page;v-text-anchor:top;mso-wrap-style:square;z-index:-251711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45"/>
                      </w:pPr>
                      <w:r>
                        <w:rPr>
                          <w:w w:val="90"/>
                          <w:spacing w:val="11"/>
                        </w:rPr>
                        <w:t>고덕국제화지구</w:t>
                      </w:r>
                      <w:r>
                        <w:rPr>
                          <w:w w:val="90"/>
                          <w:spacing w:val="3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33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251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4949113</wp:posOffset>
                </wp:positionV>
                <wp:extent cx="922020" cy="27305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1공구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9" o:spt="202" style="position:absolute;margin-left:339.897pt;margin-top:389.694pt;width:72.6pt;height:21.5pt;mso-position-horizontal-relative:page;mso-position-vertical-relative:page;v-text-anchor:top;mso-wrap-style:square;z-index:-251712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1공구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353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4949113</wp:posOffset>
                </wp:positionV>
                <wp:extent cx="1033145" cy="273050"/>
                <wp:effectExtent l="0" t="0" r="0" b="0"/>
                <wp:wrapNone/>
                <wp:docPr id="1110" name="shape11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321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0" o:spt="202" style="position:absolute;margin-left:412.458pt;margin-top:389.694pt;width:81.35pt;height:21.5pt;mso-position-horizontal-relative:page;mso-position-vertical-relative:page;v-text-anchor:top;mso-wrap-style:square;z-index:-251713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321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456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4949113</wp:posOffset>
                </wp:positionV>
                <wp:extent cx="826135" cy="273050"/>
                <wp:effectExtent l="0" t="0" r="0" b="0"/>
                <wp:wrapNone/>
                <wp:docPr id="1111" name="shape11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1" o:spt="202" style="position:absolute;margin-left:493.774pt;margin-top:389.694pt;width:65.05pt;height:21.5pt;mso-position-horizontal-relative:page;mso-position-vertical-relative:page;v-text-anchor:top;mso-wrap-style:square;z-index:-251714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558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5221605</wp:posOffset>
                </wp:positionV>
                <wp:extent cx="3670935" cy="273050"/>
                <wp:effectExtent l="0" t="0" r="0" b="0"/>
                <wp:wrapNone/>
                <wp:docPr id="1112" name="shape11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45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고덕국제화지구</w:t>
                            </w:r>
                            <w:r>
                              <w:rPr>
                                <w:w w:val="90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2" o:spt="202" style="position:absolute;margin-left:50.853pt;margin-top:411.15pt;width:289.05pt;height:21.5pt;mso-position-horizontal-relative:page;mso-position-vertical-relative:page;v-text-anchor:top;mso-wrap-style:square;z-index:-251715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45"/>
                      </w:pPr>
                      <w:r>
                        <w:rPr>
                          <w:w w:val="90"/>
                          <w:spacing w:val="11"/>
                        </w:rPr>
                        <w:t>고덕국제화지구</w:t>
                      </w:r>
                      <w:r>
                        <w:rPr>
                          <w:w w:val="90"/>
                          <w:spacing w:val="3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33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660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5221605</wp:posOffset>
                </wp:positionV>
                <wp:extent cx="922020" cy="273050"/>
                <wp:effectExtent l="0" t="0" r="0" b="0"/>
                <wp:wrapNone/>
                <wp:docPr id="1113" name="shape11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3" o:spt="202" style="position:absolute;margin-left:339.897pt;margin-top:411.15pt;width:72.6pt;height:21.5pt;mso-position-horizontal-relative:page;mso-position-vertical-relative:page;v-text-anchor:top;mso-wrap-style:square;z-index:-2517166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763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5221605</wp:posOffset>
                </wp:positionV>
                <wp:extent cx="1033145" cy="273050"/>
                <wp:effectExtent l="0" t="0" r="0" b="0"/>
                <wp:wrapNone/>
                <wp:docPr id="1114" name="shape11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320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4" o:spt="202" style="position:absolute;margin-left:412.458pt;margin-top:411.15pt;width:81.35pt;height:21.5pt;mso-position-horizontal-relative:page;mso-position-vertical-relative:page;v-text-anchor:top;mso-wrap-style:square;z-index:-251717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320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865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5221605</wp:posOffset>
                </wp:positionV>
                <wp:extent cx="826135" cy="273050"/>
                <wp:effectExtent l="0" t="0" r="0" b="0"/>
                <wp:wrapNone/>
                <wp:docPr id="1115" name="shape11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5" o:spt="202" style="position:absolute;margin-left:493.774pt;margin-top:411.15pt;width:65.05pt;height:21.5pt;mso-position-horizontal-relative:page;mso-position-vertical-relative:page;v-text-anchor:top;mso-wrap-style:square;z-index:-251718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968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5494108</wp:posOffset>
                </wp:positionV>
                <wp:extent cx="3670935" cy="273050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오산세교2</w:t>
                            </w:r>
                            <w:r>
                              <w:rPr>
                                <w:w w:val="9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6" o:spt="202" style="position:absolute;margin-left:50.853pt;margin-top:432.607pt;width:289.05pt;height:21.5pt;mso-position-horizontal-relative:page;mso-position-vertical-relative:page;v-text-anchor:top;mso-wrap-style:square;z-index:-251719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</w:pPr>
                      <w:r>
                        <w:rPr>
                          <w:w w:val="90"/>
                          <w:spacing w:val="10"/>
                        </w:rPr>
                        <w:t>오산세교2</w:t>
                      </w:r>
                      <w:r>
                        <w:rPr>
                          <w:w w:val="90"/>
                          <w:spacing w:val="24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070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5494108</wp:posOffset>
                </wp:positionV>
                <wp:extent cx="922020" cy="273050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7" o:spt="202" style="position:absolute;margin-left:339.897pt;margin-top:432.607pt;width:72.6pt;height:21.5pt;mso-position-horizontal-relative:page;mso-position-vertical-relative:page;v-text-anchor:top;mso-wrap-style:square;z-index:-2517207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172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5494108</wp:posOffset>
                </wp:positionV>
                <wp:extent cx="1033145" cy="273050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296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8" o:spt="202" style="position:absolute;margin-left:412.458pt;margin-top:432.607pt;width:81.35pt;height:21.5pt;mso-position-horizontal-relative:page;mso-position-vertical-relative:page;v-text-anchor:top;mso-wrap-style:square;z-index:-251721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296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275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5494108</wp:posOffset>
                </wp:positionV>
                <wp:extent cx="826135" cy="273050"/>
                <wp:effectExtent l="0" t="0" r="0" b="0"/>
                <wp:wrapNone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9" o:spt="202" style="position:absolute;margin-left:493.774pt;margin-top:432.607pt;width:65.05pt;height:21.5pt;mso-position-horizontal-relative:page;mso-position-vertical-relative:page;v-text-anchor:top;mso-wrap-style:square;z-index:-251722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377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5766600</wp:posOffset>
                </wp:positionV>
                <wp:extent cx="3670935" cy="273050"/>
                <wp:effectExtent l="0" t="0" r="0" b="0"/>
                <wp:wrapNone/>
                <wp:docPr id="1120" name="shape11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16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용산정비구역</w:t>
                            </w:r>
                            <w:r>
                              <w:rPr>
                                <w:w w:val="90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복합시설조성지구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0" o:spt="202" style="position:absolute;margin-left:50.853pt;margin-top:454.063pt;width:289.05pt;height:21.5pt;mso-position-horizontal-relative:page;mso-position-vertical-relative:page;v-text-anchor:top;mso-wrap-style:square;z-index:-251723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16"/>
                      </w:pPr>
                      <w:r>
                        <w:rPr>
                          <w:w w:val="90"/>
                          <w:spacing w:val="11"/>
                        </w:rPr>
                        <w:t>용산정비구역</w:t>
                      </w:r>
                      <w:r>
                        <w:rPr>
                          <w:w w:val="90"/>
                          <w:spacing w:val="4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복합시설조성지구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480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5766600</wp:posOffset>
                </wp:positionV>
                <wp:extent cx="922020" cy="273050"/>
                <wp:effectExtent l="0" t="0" r="0" b="0"/>
                <wp:wrapNone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1" o:spt="202" style="position:absolute;margin-left:339.897pt;margin-top:454.063pt;width:72.6pt;height:21.5pt;mso-position-horizontal-relative:page;mso-position-vertical-relative:page;v-text-anchor:top;mso-wrap-style:square;z-index:-251724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582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5766600</wp:posOffset>
                </wp:positionV>
                <wp:extent cx="1033145" cy="273050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 w:right="12"/>
                              <w:jc w:val="center"/>
                            </w:pPr>
                            <w:r>
                              <w:rPr>
                                <w:w w:val="6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2" o:spt="202" style="position:absolute;margin-left:412.458pt;margin-top:454.063pt;width:81.35pt;height:21.5pt;mso-position-horizontal-relative:page;mso-position-vertical-relative:page;v-text-anchor:top;mso-wrap-style:square;z-index:-251725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 w:right="12"/>
                        <w:jc w:val="center"/>
                      </w:pPr>
                      <w:r>
                        <w:rPr>
                          <w:w w:val="6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684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5766600</wp:posOffset>
                </wp:positionV>
                <wp:extent cx="826135" cy="273050"/>
                <wp:effectExtent l="0" t="0" r="0" b="0"/>
                <wp:wrapNone/>
                <wp:docPr id="1123" name="shape11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3" o:spt="202" style="position:absolute;margin-left:493.774pt;margin-top:454.063pt;width:65.05pt;height:21.5pt;mso-position-horizontal-relative:page;mso-position-vertical-relative:page;v-text-anchor:top;mso-wrap-style:square;z-index:-251726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787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6039103</wp:posOffset>
                </wp:positionV>
                <wp:extent cx="3670935" cy="273050"/>
                <wp:effectExtent l="0" t="0" r="0" b="0"/>
                <wp:wrapNone/>
                <wp:docPr id="1124" name="shape11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17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화성태안3지구</w:t>
                            </w:r>
                            <w:r>
                              <w:rPr>
                                <w:w w:val="9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4" o:spt="202" style="position:absolute;margin-left:50.853pt;margin-top:475.52pt;width:289.05pt;height:21.5pt;mso-position-horizontal-relative:page;mso-position-vertical-relative:page;v-text-anchor:top;mso-wrap-style:square;z-index:-251727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17"/>
                      </w:pPr>
                      <w:r>
                        <w:rPr>
                          <w:w w:val="90"/>
                          <w:spacing w:val="11"/>
                        </w:rPr>
                        <w:t>화성태안3지구</w:t>
                      </w:r>
                      <w:r>
                        <w:rPr>
                          <w:w w:val="90"/>
                          <w:spacing w:val="21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889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6039103</wp:posOffset>
                </wp:positionV>
                <wp:extent cx="922020" cy="273050"/>
                <wp:effectExtent l="0" t="0" r="0" b="0"/>
                <wp:wrapNone/>
                <wp:docPr id="1125" name="shape11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5" o:spt="202" style="position:absolute;margin-left:339.897pt;margin-top:475.52pt;width:72.6pt;height:21.5pt;mso-position-horizontal-relative:page;mso-position-vertical-relative:page;v-text-anchor:top;mso-wrap-style:square;z-index:-251728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992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6039103</wp:posOffset>
                </wp:positionV>
                <wp:extent cx="1033145" cy="273050"/>
                <wp:effectExtent l="0" t="0" r="0" b="0"/>
                <wp:wrapNone/>
                <wp:docPr id="1126" name="shape11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6" o:spt="202" style="position:absolute;margin-left:412.458pt;margin-top:475.52pt;width:81.35pt;height:21.5pt;mso-position-horizontal-relative:page;mso-position-vertical-relative:page;v-text-anchor:top;mso-wrap-style:square;z-index:-251729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094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6039103</wp:posOffset>
                </wp:positionV>
                <wp:extent cx="826135" cy="273050"/>
                <wp:effectExtent l="0" t="0" r="0" b="0"/>
                <wp:wrapNone/>
                <wp:docPr id="1127" name="shape11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7" o:spt="202" style="position:absolute;margin-left:493.774pt;margin-top:475.52pt;width:65.05pt;height:21.5pt;mso-position-horizontal-relative:page;mso-position-vertical-relative:page;v-text-anchor:top;mso-wrap-style:square;z-index:-251730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196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6311595</wp:posOffset>
                </wp:positionV>
                <wp:extent cx="3670935" cy="273050"/>
                <wp:effectExtent l="0" t="0" r="0" b="0"/>
                <wp:wrapNone/>
                <wp:docPr id="1128" name="shape11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경산하양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8" o:spt="202" style="position:absolute;margin-left:50.853pt;margin-top:496.976pt;width:289.05pt;height:21.5pt;mso-position-horizontal-relative:page;mso-position-vertical-relative:page;v-text-anchor:top;mso-wrap-style:square;z-index:-251731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경산하양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299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6311595</wp:posOffset>
                </wp:positionV>
                <wp:extent cx="922020" cy="273050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9" o:spt="202" style="position:absolute;margin-left:339.897pt;margin-top:496.976pt;width:72.6pt;height:21.5pt;mso-position-horizontal-relative:page;mso-position-vertical-relative:page;v-text-anchor:top;mso-wrap-style:square;z-index:-251732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401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6311595</wp:posOffset>
                </wp:positionV>
                <wp:extent cx="1033145" cy="273050"/>
                <wp:effectExtent l="0" t="0" r="0" b="0"/>
                <wp:wrapNone/>
                <wp:docPr id="1130" name="shape11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96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0" o:spt="202" style="position:absolute;margin-left:412.458pt;margin-top:496.976pt;width:81.35pt;height:21.5pt;mso-position-horizontal-relative:page;mso-position-vertical-relative:page;v-text-anchor:top;mso-wrap-style:square;z-index:-251734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96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504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6311595</wp:posOffset>
                </wp:positionV>
                <wp:extent cx="826135" cy="273050"/>
                <wp:effectExtent l="0" t="0" r="0" b="0"/>
                <wp:wrapNone/>
                <wp:docPr id="1131" name="shape11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1" o:spt="202" style="position:absolute;margin-left:493.774pt;margin-top:496.976pt;width:65.05pt;height:21.5pt;mso-position-horizontal-relative:page;mso-position-vertical-relative:page;v-text-anchor:top;mso-wrap-style:square;z-index:-251735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606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6584099</wp:posOffset>
                </wp:positionV>
                <wp:extent cx="3670935" cy="273050"/>
                <wp:effectExtent l="0" t="0" r="0" b="0"/>
                <wp:wrapNone/>
                <wp:docPr id="1132" name="shape11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화성비봉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2" o:spt="202" style="position:absolute;margin-left:50.853pt;margin-top:518.433pt;width:289.05pt;height:21.5pt;mso-position-horizontal-relative:page;mso-position-vertical-relative:page;v-text-anchor:top;mso-wrap-style:square;z-index:-251736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화성비봉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708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6584099</wp:posOffset>
                </wp:positionV>
                <wp:extent cx="922020" cy="273050"/>
                <wp:effectExtent l="0" t="0" r="0" b="0"/>
                <wp:wrapNone/>
                <wp:docPr id="1133" name="shape11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3" o:spt="202" style="position:absolute;margin-left:339.897pt;margin-top:518.433pt;width:72.6pt;height:21.5pt;mso-position-horizontal-relative:page;mso-position-vertical-relative:page;v-text-anchor:top;mso-wrap-style:square;z-index:-251737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811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6584099</wp:posOffset>
                </wp:positionV>
                <wp:extent cx="1033145" cy="273050"/>
                <wp:effectExtent l="0" t="0" r="0" b="0"/>
                <wp:wrapNone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4" o:spt="202" style="position:absolute;margin-left:412.458pt;margin-top:518.433pt;width:81.35pt;height:21.5pt;mso-position-horizontal-relative:page;mso-position-vertical-relative:page;v-text-anchor:top;mso-wrap-style:square;z-index:-251738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85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913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6584099</wp:posOffset>
                </wp:positionV>
                <wp:extent cx="826135" cy="273050"/>
                <wp:effectExtent l="0" t="0" r="0" b="0"/>
                <wp:wrapNone/>
                <wp:docPr id="1135" name="shape11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5" o:spt="202" style="position:absolute;margin-left:493.774pt;margin-top:518.433pt;width:65.05pt;height:21.5pt;mso-position-horizontal-relative:page;mso-position-vertical-relative:page;v-text-anchor:top;mso-wrap-style:square;z-index:-251739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016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6856590</wp:posOffset>
                </wp:positionV>
                <wp:extent cx="3670935" cy="273050"/>
                <wp:effectExtent l="0" t="0" r="0" b="0"/>
                <wp:wrapNone/>
                <wp:docPr id="1136" name="shape11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94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울산미포</w:t>
                            </w:r>
                            <w:r>
                              <w:rPr>
                                <w:w w:val="9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2"/>
                              </w:rPr>
                              <w:t>국가산업단지(효문공단)</w:t>
                            </w:r>
                            <w:r>
                              <w:rPr>
                                <w:w w:val="9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공장용지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6" o:spt="202" style="position:absolute;margin-left:50.853pt;margin-top:539.889pt;width:289.05pt;height:21.5pt;mso-position-horizontal-relative:page;mso-position-vertical-relative:page;v-text-anchor:top;mso-wrap-style:square;z-index:-251740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94"/>
                      </w:pPr>
                      <w:r>
                        <w:rPr>
                          <w:w w:val="90"/>
                          <w:spacing w:val="10"/>
                        </w:rPr>
                        <w:t>울산미포</w:t>
                      </w:r>
                      <w:r>
                        <w:rPr>
                          <w:w w:val="90"/>
                          <w:spacing w:val="43"/>
                        </w:rPr>
                        <w:t xml:space="preserve"> </w:t>
                      </w:r>
                      <w:r>
                        <w:rPr>
                          <w:w w:val="90"/>
                          <w:spacing w:val="12"/>
                        </w:rPr>
                        <w:t>국가산업단지(효문공단)</w:t>
                      </w:r>
                      <w:r>
                        <w:rPr>
                          <w:w w:val="90"/>
                          <w:spacing w:val="43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공장용지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118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6856590</wp:posOffset>
                </wp:positionV>
                <wp:extent cx="922020" cy="273050"/>
                <wp:effectExtent l="0" t="0" r="0" b="0"/>
                <wp:wrapNone/>
                <wp:docPr id="1137" name="shape11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7" o:spt="202" style="position:absolute;margin-left:339.897pt;margin-top:539.889pt;width:72.6pt;height:21.5pt;mso-position-horizontal-relative:page;mso-position-vertical-relative:page;v-text-anchor:top;mso-wrap-style:square;z-index:-251741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220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6856590</wp:posOffset>
                </wp:positionV>
                <wp:extent cx="1033145" cy="273050"/>
                <wp:effectExtent l="0" t="0" r="0" b="0"/>
                <wp:wrapNone/>
                <wp:docPr id="1138" name="shape11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8" o:spt="202" style="position:absolute;margin-left:412.458pt;margin-top:539.889pt;width:81.35pt;height:21.5pt;mso-position-horizontal-relative:page;mso-position-vertical-relative:page;v-text-anchor:top;mso-wrap-style:square;z-index:-251742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323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6856590</wp:posOffset>
                </wp:positionV>
                <wp:extent cx="826135" cy="273050"/>
                <wp:effectExtent l="0" t="0" r="0" b="0"/>
                <wp:wrapNone/>
                <wp:docPr id="1139" name="shape11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9" o:spt="202" style="position:absolute;margin-left:493.774pt;margin-top:539.889pt;width:65.05pt;height:21.5pt;mso-position-horizontal-relative:page;mso-position-vertical-relative:page;v-text-anchor:top;mso-wrap-style:square;z-index:-251743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425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7129094</wp:posOffset>
                </wp:positionV>
                <wp:extent cx="3670935" cy="273050"/>
                <wp:effectExtent l="0" t="0" r="0" b="0"/>
                <wp:wrapNone/>
                <wp:docPr id="1140" name="shape11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278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화성동탄(2)</w:t>
                            </w:r>
                            <w:r>
                              <w:rPr>
                                <w:w w:val="90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0" o:spt="202" style="position:absolute;margin-left:50.853pt;margin-top:561.346pt;width:289.05pt;height:21.5pt;mso-position-horizontal-relative:page;mso-position-vertical-relative:page;v-text-anchor:top;mso-wrap-style:square;z-index:-251744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278"/>
                      </w:pPr>
                      <w:r>
                        <w:rPr>
                          <w:w w:val="90"/>
                          <w:spacing w:val="11"/>
                        </w:rPr>
                        <w:t>화성동탄(2)</w:t>
                      </w:r>
                      <w:r>
                        <w:rPr>
                          <w:w w:val="90"/>
                          <w:spacing w:val="2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528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7129094</wp:posOffset>
                </wp:positionV>
                <wp:extent cx="922020" cy="273050"/>
                <wp:effectExtent l="0" t="0" r="0" b="0"/>
                <wp:wrapNone/>
                <wp:docPr id="1141" name="shape11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7"/>
                            </w:pPr>
                            <w:r>
                              <w:rPr>
                                <w:spacing w:val="10"/>
                              </w:rPr>
                              <w:t>5-1공구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1" o:spt="202" style="position:absolute;margin-left:339.897pt;margin-top:561.346pt;width:72.6pt;height:21.5pt;mso-position-horizontal-relative:page;mso-position-vertical-relative:page;v-text-anchor:top;mso-wrap-style:square;z-index:-251745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7"/>
                      </w:pPr>
                      <w:r>
                        <w:rPr>
                          <w:spacing w:val="10"/>
                        </w:rPr>
                        <w:t>5-1공구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630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7129094</wp:posOffset>
                </wp:positionV>
                <wp:extent cx="1033145" cy="273050"/>
                <wp:effectExtent l="0" t="0" r="0" b="0"/>
                <wp:wrapNone/>
                <wp:docPr id="1142" name="shape11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340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2" o:spt="202" style="position:absolute;margin-left:412.458pt;margin-top:561.346pt;width:81.35pt;height:21.5pt;mso-position-horizontal-relative:page;mso-position-vertical-relative:page;v-text-anchor:top;mso-wrap-style:square;z-index:-2517463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340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732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7129094</wp:posOffset>
                </wp:positionV>
                <wp:extent cx="826135" cy="273050"/>
                <wp:effectExtent l="0" t="0" r="0" b="0"/>
                <wp:wrapNone/>
                <wp:docPr id="1143" name="shape11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3" o:spt="202" style="position:absolute;margin-left:493.774pt;margin-top:561.346pt;width:65.05pt;height:21.5pt;mso-position-horizontal-relative:page;mso-position-vertical-relative:page;v-text-anchor:top;mso-wrap-style:square;z-index:-251747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835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7401585</wp:posOffset>
                </wp:positionV>
                <wp:extent cx="3670935" cy="273050"/>
                <wp:effectExtent l="0" t="0" r="0" b="0"/>
                <wp:wrapNone/>
                <wp:docPr id="1144" name="shape11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5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아산탕정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3단계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4" o:spt="202" style="position:absolute;margin-left:50.853pt;margin-top:582.802pt;width:289.05pt;height:21.5pt;mso-position-horizontal-relative:page;mso-position-vertical-relative:page;v-text-anchor:top;mso-wrap-style:square;z-index:-2517483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53"/>
                      </w:pPr>
                      <w:r>
                        <w:rPr>
                          <w:w w:val="90"/>
                          <w:spacing w:val="10"/>
                        </w:rPr>
                        <w:t>아산탕정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4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3단계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937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7401585</wp:posOffset>
                </wp:positionV>
                <wp:extent cx="922020" cy="273050"/>
                <wp:effectExtent l="0" t="0" r="0" b="0"/>
                <wp:wrapNone/>
                <wp:docPr id="1145" name="shape11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5" o:spt="202" style="position:absolute;margin-left:339.897pt;margin-top:582.802pt;width:72.6pt;height:21.5pt;mso-position-horizontal-relative:page;mso-position-vertical-relative:page;v-text-anchor:top;mso-wrap-style:square;z-index:-2517493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040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7401585</wp:posOffset>
                </wp:positionV>
                <wp:extent cx="1033145" cy="273050"/>
                <wp:effectExtent l="0" t="0" r="0" b="0"/>
                <wp:wrapNone/>
                <wp:docPr id="1146" name="shape11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294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6" o:spt="202" style="position:absolute;margin-left:412.458pt;margin-top:582.802pt;width:81.35pt;height:21.5pt;mso-position-horizontal-relative:page;mso-position-vertical-relative:page;v-text-anchor:top;mso-wrap-style:square;z-index:-2517504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294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142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7401585</wp:posOffset>
                </wp:positionV>
                <wp:extent cx="826135" cy="273050"/>
                <wp:effectExtent l="0" t="0" r="0" b="0"/>
                <wp:wrapNone/>
                <wp:docPr id="1147" name="shape11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7" o:spt="202" style="position:absolute;margin-left:493.774pt;margin-top:582.802pt;width:65.05pt;height:21.5pt;mso-position-horizontal-relative:page;mso-position-vertical-relative:page;v-text-anchor:top;mso-wrap-style:square;z-index:-251751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244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7674089</wp:posOffset>
                </wp:positionV>
                <wp:extent cx="3670935" cy="273050"/>
                <wp:effectExtent l="0" t="0" r="0" b="0"/>
                <wp:wrapNone/>
                <wp:docPr id="1148" name="shape11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대구도남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8" o:spt="202" style="position:absolute;margin-left:50.853pt;margin-top:604.259pt;width:289.05pt;height:21.5pt;mso-position-horizontal-relative:page;mso-position-vertical-relative:page;v-text-anchor:top;mso-wrap-style:square;z-index:-2517524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대구도남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347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7674089</wp:posOffset>
                </wp:positionV>
                <wp:extent cx="922020" cy="273050"/>
                <wp:effectExtent l="0" t="0" r="0" b="0"/>
                <wp:wrapNone/>
                <wp:docPr id="1149" name="shape11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9" o:spt="202" style="position:absolute;margin-left:339.897pt;margin-top:604.259pt;width:72.6pt;height:21.5pt;mso-position-horizontal-relative:page;mso-position-vertical-relative:page;v-text-anchor:top;mso-wrap-style:square;z-index:-2517534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449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7674089</wp:posOffset>
                </wp:positionV>
                <wp:extent cx="1033145" cy="273050"/>
                <wp:effectExtent l="0" t="0" r="0" b="0"/>
                <wp:wrapNone/>
                <wp:docPr id="1150" name="shape11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98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0" o:spt="202" style="position:absolute;margin-left:412.458pt;margin-top:604.259pt;width:81.35pt;height:21.5pt;mso-position-horizontal-relative:page;mso-position-vertical-relative:page;v-text-anchor:top;mso-wrap-style:square;z-index:-2517544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98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552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7674089</wp:posOffset>
                </wp:positionV>
                <wp:extent cx="826135" cy="273050"/>
                <wp:effectExtent l="0" t="0" r="0" b="0"/>
                <wp:wrapNone/>
                <wp:docPr id="1151" name="shape11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1" o:spt="202" style="position:absolute;margin-left:493.774pt;margin-top:604.259pt;width:65.05pt;height:21.5pt;mso-position-horizontal-relative:page;mso-position-vertical-relative:page;v-text-anchor:top;mso-wrap-style:square;z-index:-2517555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654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7946593</wp:posOffset>
                </wp:positionV>
                <wp:extent cx="3670935" cy="273050"/>
                <wp:effectExtent l="0" t="0" r="0" b="0"/>
                <wp:wrapNone/>
                <wp:docPr id="1152" name="shape11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278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화성동탄(2)</w:t>
                            </w:r>
                            <w:r>
                              <w:rPr>
                                <w:w w:val="90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2" o:spt="202" style="position:absolute;margin-left:50.853pt;margin-top:625.716pt;width:289.05pt;height:21.5pt;mso-position-horizontal-relative:page;mso-position-vertical-relative:page;v-text-anchor:top;mso-wrap-style:square;z-index:-2517565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278"/>
                      </w:pPr>
                      <w:r>
                        <w:rPr>
                          <w:w w:val="90"/>
                          <w:spacing w:val="11"/>
                        </w:rPr>
                        <w:t>화성동탄(2)</w:t>
                      </w:r>
                      <w:r>
                        <w:rPr>
                          <w:w w:val="90"/>
                          <w:spacing w:val="22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7568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7946593</wp:posOffset>
                </wp:positionV>
                <wp:extent cx="922020" cy="273050"/>
                <wp:effectExtent l="0" t="0" r="0" b="0"/>
                <wp:wrapNone/>
                <wp:docPr id="1153" name="shape11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7"/>
                            </w:pPr>
                            <w:r>
                              <w:rPr>
                                <w:spacing w:val="10"/>
                              </w:rPr>
                              <w:t>5-2공구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3" o:spt="202" style="position:absolute;margin-left:339.897pt;margin-top:625.716pt;width:72.6pt;height:21.5pt;mso-position-horizontal-relative:page;mso-position-vertical-relative:page;v-text-anchor:top;mso-wrap-style:square;z-index:-2517575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7"/>
                      </w:pPr>
                      <w:r>
                        <w:rPr>
                          <w:spacing w:val="10"/>
                        </w:rPr>
                        <w:t>5-2공구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8592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7946593</wp:posOffset>
                </wp:positionV>
                <wp:extent cx="1033145" cy="273050"/>
                <wp:effectExtent l="0" t="0" r="0" b="0"/>
                <wp:wrapNone/>
                <wp:docPr id="1154" name="shape11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340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4" o:spt="202" style="position:absolute;margin-left:412.458pt;margin-top:625.716pt;width:81.35pt;height:21.5pt;mso-position-horizontal-relative:page;mso-position-vertical-relative:page;v-text-anchor:top;mso-wrap-style:square;z-index:-2517585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340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9616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7946593</wp:posOffset>
                </wp:positionV>
                <wp:extent cx="826135" cy="273050"/>
                <wp:effectExtent l="0" t="0" r="0" b="0"/>
                <wp:wrapNone/>
                <wp:docPr id="1155" name="shape11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5" o:spt="202" style="position:absolute;margin-left:493.774pt;margin-top:625.716pt;width:65.05pt;height:21.5pt;mso-position-horizontal-relative:page;mso-position-vertical-relative:page;v-text-anchor:top;mso-wrap-style:square;z-index:-2517596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064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8219084</wp:posOffset>
                </wp:positionV>
                <wp:extent cx="3670935" cy="273050"/>
                <wp:effectExtent l="0" t="0" r="0" b="0"/>
                <wp:wrapNone/>
                <wp:docPr id="1156" name="shape11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63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고양덕은</w:t>
                            </w:r>
                            <w:r>
                              <w:rPr>
                                <w:w w:val="90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도시개발사업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6" o:spt="202" style="position:absolute;margin-left:50.853pt;margin-top:647.172pt;width:289.05pt;height:21.5pt;mso-position-horizontal-relative:page;mso-position-vertical-relative:page;v-text-anchor:top;mso-wrap-style:square;z-index:-2517606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63"/>
                      </w:pPr>
                      <w:r>
                        <w:rPr>
                          <w:w w:val="90"/>
                          <w:spacing w:val="10"/>
                        </w:rPr>
                        <w:t>고양덕은</w:t>
                      </w:r>
                      <w:r>
                        <w:rPr>
                          <w:w w:val="90"/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도시개발사업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1664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8219084</wp:posOffset>
                </wp:positionV>
                <wp:extent cx="922020" cy="273050"/>
                <wp:effectExtent l="0" t="0" r="0" b="0"/>
                <wp:wrapNone/>
                <wp:docPr id="1157" name="shape11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0" w:right="10" w:firstLine="0"/>
                              <w:jc w:val="center"/>
                              <w:spacing w:before="0" w:line="429" w:lineRule="exact"/>
                              <w:rPr>
                                <w:sz w:val="31"/>
                              </w:rPr>
                            </w:pPr>
                            <w:r>
                              <w:rPr>
                                <w:w w:val="131"/>
                                <w:sz w:val="31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7" o:spt="202" style="position:absolute;margin-left:339.897pt;margin-top:647.172pt;width:72.6pt;height:21.5pt;mso-position-horizontal-relative:page;mso-position-vertical-relative:page;v-text-anchor:top;mso-wrap-style:square;z-index:-251761664" coordsize="21600, 21600" o:allowincell="t" filled="f" stroked="f">
                <v:textbox inset="0.0mm,0.0mm,0.0mm,0.0mm">
                  <w:txbxContent>
                    <w:p>
                      <w:pPr>
                        <w:ind w:left="0" w:right="10" w:firstLine="0"/>
                        <w:jc w:val="center"/>
                        <w:spacing w:before="0" w:line="429" w:lineRule="exact"/>
                        <w:rPr>
                          <w:sz w:val="31"/>
                        </w:rPr>
                      </w:pPr>
                      <w:r>
                        <w:rPr>
                          <w:w w:val="131"/>
                          <w:sz w:val="31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268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8219084</wp:posOffset>
                </wp:positionV>
                <wp:extent cx="1033145" cy="273050"/>
                <wp:effectExtent l="0" t="0" r="0" b="0"/>
                <wp:wrapNone/>
                <wp:docPr id="1158" name="shape11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8" o:spt="202" style="position:absolute;margin-left:412.458pt;margin-top:647.172pt;width:81.35pt;height:21.5pt;mso-position-horizontal-relative:page;mso-position-vertical-relative:page;v-text-anchor:top;mso-wrap-style:square;z-index:-2517626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371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8219084</wp:posOffset>
                </wp:positionV>
                <wp:extent cx="826135" cy="273050"/>
                <wp:effectExtent l="0" t="0" r="0" b="0"/>
                <wp:wrapNone/>
                <wp:docPr id="1159" name="shape11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9" o:spt="202" style="position:absolute;margin-left:493.774pt;margin-top:647.172pt;width:65.05pt;height:21.5pt;mso-position-horizontal-relative:page;mso-position-vertical-relative:page;v-text-anchor:top;mso-wrap-style:square;z-index:-2517637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473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8491588</wp:posOffset>
                </wp:positionV>
                <wp:extent cx="3670935" cy="273050"/>
                <wp:effectExtent l="0" t="0" r="0" b="0"/>
                <wp:wrapNone/>
                <wp:docPr id="1160" name="shape11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8" w:right="688"/>
                              <w:jc w:val="center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파주운정3지구</w:t>
                            </w:r>
                            <w:r>
                              <w:rPr>
                                <w:w w:val="9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0" o:spt="202" style="position:absolute;margin-left:50.853pt;margin-top:668.629pt;width:289.05pt;height:21.5pt;mso-position-horizontal-relative:page;mso-position-vertical-relative:page;v-text-anchor:top;mso-wrap-style:square;z-index:-2517647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8" w:right="688"/>
                        <w:jc w:val="center"/>
                      </w:pPr>
                      <w:r>
                        <w:rPr>
                          <w:w w:val="90"/>
                          <w:spacing w:val="11"/>
                        </w:rPr>
                        <w:t>파주운정3지구</w:t>
                      </w:r>
                      <w:r>
                        <w:rPr>
                          <w:w w:val="90"/>
                          <w:spacing w:val="19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19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5760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8491588</wp:posOffset>
                </wp:positionV>
                <wp:extent cx="922020" cy="273050"/>
                <wp:effectExtent l="0" t="0" r="0" b="0"/>
                <wp:wrapNone/>
                <wp:docPr id="1161" name="shape11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1공구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1" o:spt="202" style="position:absolute;margin-left:339.897pt;margin-top:668.629pt;width:72.6pt;height:21.5pt;mso-position-horizontal-relative:page;mso-position-vertical-relative:page;v-text-anchor:top;mso-wrap-style:square;z-index:-2517657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1공구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6784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8491588</wp:posOffset>
                </wp:positionV>
                <wp:extent cx="1033145" cy="273050"/>
                <wp:effectExtent l="0" t="0" r="0" b="0"/>
                <wp:wrapNone/>
                <wp:docPr id="1162" name="shape11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322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2" o:spt="202" style="position:absolute;margin-left:412.458pt;margin-top:668.629pt;width:81.35pt;height:21.5pt;mso-position-horizontal-relative:page;mso-position-vertical-relative:page;v-text-anchor:top;mso-wrap-style:square;z-index:-2517667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322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7808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8491588</wp:posOffset>
                </wp:positionV>
                <wp:extent cx="826135" cy="273050"/>
                <wp:effectExtent l="0" t="0" r="0" b="0"/>
                <wp:wrapNone/>
                <wp:docPr id="1163" name="shape11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3" o:spt="202" style="position:absolute;margin-left:493.774pt;margin-top:668.629pt;width:65.05pt;height:21.5pt;mso-position-horizontal-relative:page;mso-position-vertical-relative:page;v-text-anchor:top;mso-wrap-style:square;z-index:-2517678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883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8764080</wp:posOffset>
                </wp:positionV>
                <wp:extent cx="3670935" cy="273050"/>
                <wp:effectExtent l="0" t="0" r="0" b="0"/>
                <wp:wrapNone/>
                <wp:docPr id="1164" name="shape11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8" w:right="688"/>
                              <w:jc w:val="center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파주운정3지구</w:t>
                            </w:r>
                            <w:r>
                              <w:rPr>
                                <w:w w:val="9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4" o:spt="202" style="position:absolute;margin-left:50.853pt;margin-top:690.085pt;width:289.05pt;height:21.5pt;mso-position-horizontal-relative:page;mso-position-vertical-relative:page;v-text-anchor:top;mso-wrap-style:square;z-index:-2517688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8" w:right="688"/>
                        <w:jc w:val="center"/>
                      </w:pPr>
                      <w:r>
                        <w:rPr>
                          <w:w w:val="90"/>
                          <w:spacing w:val="11"/>
                        </w:rPr>
                        <w:t>파주운정3지구</w:t>
                      </w:r>
                      <w:r>
                        <w:rPr>
                          <w:w w:val="90"/>
                          <w:spacing w:val="19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택지개발사업</w:t>
                      </w:r>
                      <w:r>
                        <w:rPr>
                          <w:w w:val="90"/>
                          <w:spacing w:val="19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9856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8764080</wp:posOffset>
                </wp:positionV>
                <wp:extent cx="922020" cy="273050"/>
                <wp:effectExtent l="0" t="0" r="0" b="0"/>
                <wp:wrapNone/>
                <wp:docPr id="1165" name="shape11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81"/>
                            </w:pPr>
                            <w:r>
                              <w:rPr>
                                <w:w w:val="90"/>
                              </w:rPr>
                              <w:t>2공구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5" o:spt="202" style="position:absolute;margin-left:339.897pt;margin-top:690.085pt;width:72.6pt;height:21.5pt;mso-position-horizontal-relative:page;mso-position-vertical-relative:page;v-text-anchor:top;mso-wrap-style:square;z-index:-2517698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81"/>
                      </w:pPr>
                      <w:r>
                        <w:rPr>
                          <w:w w:val="90"/>
                        </w:rPr>
                        <w:t>2공구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0880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8764080</wp:posOffset>
                </wp:positionV>
                <wp:extent cx="1033145" cy="273050"/>
                <wp:effectExtent l="0" t="0" r="0" b="0"/>
                <wp:wrapNone/>
                <wp:docPr id="1166" name="shape11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6" o:spt="202" style="position:absolute;margin-left:412.458pt;margin-top:690.085pt;width:81.35pt;height:21.5pt;mso-position-horizontal-relative:page;mso-position-vertical-relative:page;v-text-anchor:top;mso-wrap-style:square;z-index:-2517708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1904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8764080</wp:posOffset>
                </wp:positionV>
                <wp:extent cx="826135" cy="273050"/>
                <wp:effectExtent l="0" t="0" r="0" b="0"/>
                <wp:wrapNone/>
                <wp:docPr id="1167" name="shape11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7" o:spt="202" style="position:absolute;margin-left:493.774pt;margin-top:690.085pt;width:65.05pt;height:21.5pt;mso-position-horizontal-relative:page;mso-position-vertical-relative:page;v-text-anchor:top;mso-wrap-style:square;z-index:-2517719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292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9036583</wp:posOffset>
                </wp:positionV>
                <wp:extent cx="3670935" cy="273050"/>
                <wp:effectExtent l="0" t="0" r="0" b="0"/>
                <wp:wrapNone/>
                <wp:docPr id="1168" name="shape11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709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391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대구국가산업단지</w:t>
                            </w:r>
                            <w:r>
                              <w:rPr>
                                <w:w w:val="9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2단계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8" o:spt="202" style="position:absolute;margin-left:50.853pt;margin-top:711.542pt;width:289.05pt;height:21.5pt;mso-position-horizontal-relative:page;mso-position-vertical-relative:page;v-text-anchor:top;mso-wrap-style:square;z-index:-2517729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391"/>
                      </w:pPr>
                      <w:r>
                        <w:rPr>
                          <w:w w:val="90"/>
                          <w:spacing w:val="11"/>
                        </w:rPr>
                        <w:t>대구국가산업단지</w:t>
                      </w:r>
                      <w:r>
                        <w:rPr>
                          <w:w w:val="90"/>
                          <w:spacing w:val="25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2단계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3952" allowOverlap="1" hidden="0">
                <wp:simplePos x="0" y="0"/>
                <wp:positionH relativeFrom="page">
                  <wp:posOffset>4316692</wp:posOffset>
                </wp:positionH>
                <wp:positionV relativeFrom="page">
                  <wp:posOffset>9036583</wp:posOffset>
                </wp:positionV>
                <wp:extent cx="922020" cy="273050"/>
                <wp:effectExtent l="0" t="0" r="0" b="0"/>
                <wp:wrapNone/>
                <wp:docPr id="1169" name="shape11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9" o:spt="202" style="position:absolute;margin-left:339.897pt;margin-top:711.542pt;width:72.6pt;height:21.5pt;mso-position-horizontal-relative:page;mso-position-vertical-relative:page;v-text-anchor:top;mso-wrap-style:square;z-index:-2517739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4976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9036583</wp:posOffset>
                </wp:positionV>
                <wp:extent cx="1033145" cy="273050"/>
                <wp:effectExtent l="0" t="0" r="0" b="0"/>
                <wp:wrapNone/>
                <wp:docPr id="1170" name="shape11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8" w:right="560"/>
                              <w:jc w:val="center"/>
                            </w:pPr>
                            <w:r>
                              <w:rPr>
                                <w:w w:val="80"/>
                                <w:spacing w:val="9"/>
                              </w:rPr>
                              <w:t>180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0" o:spt="202" style="position:absolute;margin-left:412.458pt;margin-top:711.542pt;width:81.35pt;height:21.5pt;mso-position-horizontal-relative:page;mso-position-vertical-relative:page;v-text-anchor:top;mso-wrap-style:square;z-index:-2517749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8" w:right="560"/>
                        <w:jc w:val="center"/>
                      </w:pPr>
                      <w:r>
                        <w:rPr>
                          <w:w w:val="80"/>
                          <w:spacing w:val="9"/>
                        </w:rPr>
                        <w:t>180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6000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9036583</wp:posOffset>
                </wp:positionV>
                <wp:extent cx="826135" cy="273050"/>
                <wp:effectExtent l="0" t="0" r="0" b="0"/>
                <wp:wrapNone/>
                <wp:docPr id="1171" name="shape11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w w:val="85"/>
                                <w:spacing w:val="10"/>
                              </w:rPr>
                              <w:t>‘19.12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1" o:spt="202" style="position:absolute;margin-left:493.774pt;margin-top:711.542pt;width:65.05pt;height:21.5pt;mso-position-horizontal-relative:page;mso-position-vertical-relative:page;v-text-anchor:top;mso-wrap-style:square;z-index:-2517760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</w:pPr>
                      <w:r>
                        <w:rPr>
                          <w:w w:val="85"/>
                          <w:spacing w:val="10"/>
                        </w:rPr>
                        <w:t>‘19.12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702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9309075</wp:posOffset>
                </wp:positionV>
                <wp:extent cx="4592955" cy="286385"/>
                <wp:effectExtent l="0" t="0" r="0" b="0"/>
                <wp:wrapNone/>
                <wp:docPr id="1172" name="shape11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592955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0" w:right="0" w:firstLine="0"/>
                              <w:jc w:val="center"/>
                              <w:spacing w:before="27"/>
                              <w:rPr>
                                <w:rFonts w:ascii="휴먼옛체" w:eastAsia="휴먼옛체" w:hint="eastAsia"/>
                                <w:sz w:val="28"/>
                              </w:rPr>
                            </w:pPr>
                            <w:r>
                              <w:rPr>
                                <w:rFonts w:ascii="휴먼옛체" w:eastAsia="휴먼옛체" w:hint="eastAsia"/>
                                <w:w w:val="100"/>
                                <w:sz w:val="28"/>
                              </w:rPr>
                              <w:t>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2" o:spt="202" style="position:absolute;margin-left:50.853pt;margin-top:732.998pt;width:361.65pt;height:22.55pt;mso-position-horizontal-relative:page;mso-position-vertical-relative:page;v-text-anchor:top;mso-wrap-style:square;z-index:-251777024" coordsize="21600, 21600" o:allowincell="t" filled="f" stroked="f">
                <v:textbox inset="0.0mm,0.0mm,0.0mm,0.0mm">
                  <w:txbxContent>
                    <w:p>
                      <w:pPr>
                        <w:ind w:left="0" w:right="0" w:firstLine="0"/>
                        <w:jc w:val="center"/>
                        <w:spacing w:before="27"/>
                        <w:rPr>
                          <w:rFonts w:ascii="휴먼옛체" w:eastAsia="휴먼옛체" w:hint="eastAsia"/>
                          <w:sz w:val="28"/>
                        </w:rPr>
                      </w:pPr>
                      <w:r>
                        <w:rPr>
                          <w:rFonts w:ascii="휴먼옛체" w:eastAsia="휴먼옛체" w:hint="eastAsia"/>
                          <w:w w:val="100"/>
                          <w:sz w:val="28"/>
                        </w:rPr>
                        <w:t>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8048" allowOverlap="1" hidden="0">
                <wp:simplePos x="0" y="0"/>
                <wp:positionH relativeFrom="page">
                  <wp:posOffset>5238216</wp:posOffset>
                </wp:positionH>
                <wp:positionV relativeFrom="page">
                  <wp:posOffset>9309075</wp:posOffset>
                </wp:positionV>
                <wp:extent cx="1033145" cy="286385"/>
                <wp:effectExtent l="0" t="0" r="0" b="0"/>
                <wp:wrapNone/>
                <wp:docPr id="1173" name="shape11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98" w:right="0" w:firstLine="0"/>
                              <w:jc w:val="left"/>
                              <w:spacing w:before="15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  <w:sz w:val="33"/>
                              </w:rPr>
                              <w:t>4,842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3" o:spt="202" style="position:absolute;margin-left:412.458pt;margin-top:732.998pt;width:81.35pt;height:22.55pt;mso-position-horizontal-relative:page;mso-position-vertical-relative:page;v-text-anchor:top;mso-wrap-style:square;z-index:-251778048" coordsize="21600, 21600" o:allowincell="t" filled="f" stroked="f">
                <v:textbox inset="0.0mm,0.0mm,0.0mm,0.0mm">
                  <w:txbxContent>
                    <w:p>
                      <w:pPr>
                        <w:ind w:left="498" w:right="0" w:firstLine="0"/>
                        <w:jc w:val="left"/>
                        <w:spacing w:before="15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95"/>
                          <w:sz w:val="33"/>
                        </w:rPr>
                        <w:t>4,842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9072" allowOverlap="1" hidden="0">
                <wp:simplePos x="0" y="0"/>
                <wp:positionH relativeFrom="page">
                  <wp:posOffset>6270929</wp:posOffset>
                </wp:positionH>
                <wp:positionV relativeFrom="page">
                  <wp:posOffset>9309075</wp:posOffset>
                </wp:positionV>
                <wp:extent cx="826135" cy="286385"/>
                <wp:effectExtent l="0" t="0" r="0" b="0"/>
                <wp:wrapNone/>
                <wp:docPr id="1174" name="shape11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35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4" o:spt="202" style="position:absolute;margin-left:493.774pt;margin-top:732.998pt;width:65.05pt;height:22.55pt;mso-position-horizontal-relative:page;mso-position-vertical-relative:page;v-text-anchor:top;mso-wrap-style:square;z-index:-2517790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0096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474967</wp:posOffset>
                </wp:positionV>
                <wp:extent cx="1183640" cy="485775"/>
                <wp:effectExtent l="0" t="0" r="0" b="0"/>
                <wp:wrapNone/>
                <wp:docPr id="1175" name="shape11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48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 w:line="240" w:lineRule="au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5" o:spt="202" style="position:absolute;margin-left:51.332pt;margin-top:37.399pt;width:93.2pt;height:38.25pt;mso-position-horizontal-relative:page;mso-position-vertical-relative:page;v-text-anchor:top;mso-wrap-style:square;z-index:-2517800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 w:line="240" w:lineRule="auto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1120" allowOverlap="1" hidden="0">
                <wp:simplePos x="0" y="0"/>
                <wp:positionH relativeFrom="page">
                  <wp:posOffset>1835429</wp:posOffset>
                </wp:positionH>
                <wp:positionV relativeFrom="page">
                  <wp:posOffset>474967</wp:posOffset>
                </wp:positionV>
                <wp:extent cx="5247640" cy="721995"/>
                <wp:effectExtent l="0" t="0" r="0" b="0"/>
                <wp:wrapNone/>
                <wp:docPr id="1176" name="shape11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47640" cy="721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393" w:right="1393" w:firstLine="0"/>
                              <w:jc w:val="center"/>
                              <w:spacing w:before="256"/>
                              <w:rPr>
                                <w:rFonts w:ascii="HY헤드라인M" w:eastAsia="HY헤드라인M" w:hint="eastAsia"/>
                                <w:sz w:val="48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2019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9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조경공사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8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발주현황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 w:line="240" w:lineRule="auto"/>
                              <w:rPr>
                                <w:rFonts w:ascii="HY헤드라인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6" o:spt="202" style="position:absolute;margin-left:144.522pt;margin-top:37.399pt;width:413.2pt;height:56.85pt;mso-position-horizontal-relative:page;mso-position-vertical-relative:page;v-text-anchor:top;mso-wrap-style:square;z-index:-251781120" coordsize="21600, 21600" o:allowincell="t" filled="f" stroked="f">
                <v:textbox inset="0.0mm,0.0mm,0.0mm,0.0mm">
                  <w:txbxContent>
                    <w:p>
                      <w:pPr>
                        <w:ind w:left="1393" w:right="1393" w:firstLine="0"/>
                        <w:jc w:val="center"/>
                        <w:spacing w:before="256"/>
                        <w:rPr>
                          <w:rFonts w:ascii="HY헤드라인M" w:eastAsia="HY헤드라인M" w:hint="eastAsia"/>
                          <w:sz w:val="48"/>
                        </w:rPr>
                      </w:pP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2019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9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조경공사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8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발주현황</w:t>
                      </w:r>
                    </w:p>
                    <w:p>
                      <w:pPr>
                        <w:pStyle w:val="BodyText"/>
                        <w:ind w:left="40"/>
                        <w:spacing w:before="7" w:line="240" w:lineRule="auto"/>
                        <w:rPr>
                          <w:rFonts w:ascii="HY헤드라인M"/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2144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960589</wp:posOffset>
                </wp:positionV>
                <wp:extent cx="1183640" cy="236220"/>
                <wp:effectExtent l="0" t="0" r="0" b="0"/>
                <wp:wrapNone/>
                <wp:docPr id="1177" name="shape11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236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83" w:right="0" w:firstLine="0"/>
                              <w:jc w:val="left"/>
                              <w:spacing w:before="3" w:line="369" w:lineRule="exact"/>
                              <w:rPr>
                                <w:rFonts w:ascii="휴먼옛체" w:eastAsia="휴먼옛체" w:hint="eastAsia"/>
                                <w:sz w:val="26"/>
                              </w:rPr>
                            </w:pPr>
                            <w:r>
                              <w:rPr>
                                <w:rFonts w:ascii="휴먼옛체" w:eastAsia="휴먼옛체" w:hint="eastAsia"/>
                                <w:sz w:val="26"/>
                              </w:rPr>
                              <w:t>도시경관단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7" o:spt="202" style="position:absolute;margin-left:51.332pt;margin-top:75.637pt;width:93.2pt;height:18.6pt;mso-position-horizontal-relative:page;mso-position-vertical-relative:page;v-text-anchor:top;mso-wrap-style:square;z-index:-251782144" coordsize="21600, 21600" o:allowincell="t" filled="f" stroked="f">
                <v:textbox inset="0.0mm,0.0mm,0.0mm,0.0mm">
                  <w:txbxContent>
                    <w:p>
                      <w:pPr>
                        <w:ind w:left="283" w:right="0" w:firstLine="0"/>
                        <w:jc w:val="left"/>
                        <w:spacing w:before="3" w:line="369" w:lineRule="exact"/>
                        <w:rPr>
                          <w:rFonts w:ascii="휴먼옛체" w:eastAsia="휴먼옛체" w:hint="eastAsia"/>
                          <w:sz w:val="26"/>
                        </w:rPr>
                      </w:pPr>
                      <w:r>
                        <w:rPr>
                          <w:rFonts w:ascii="휴먼옛체" w:eastAsia="휴먼옛체" w:hint="eastAsia"/>
                          <w:sz w:val="26"/>
                        </w:rPr>
                        <w:t>도시경관단</w:t>
                      </w: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740" w:right="620" w:bottom="280" w:left="8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중고딕">
    <w:panose1 w:val="02030600000101010101"/>
    <w:family w:val="HYGothic-Medium"/>
    <w:charset w:val="00"/>
    <w:notTrueType w:val="false"/>
    <w:sig w:usb0="900002A7" w:usb1="29D77CF9" w:usb2="00000010" w:usb3="00000001" w:csb0="00080000" w:csb1="00000001"/>
  </w:font>
  <w:font w:name="나눔고딕 ExtraBold">
    <w:panose1 w:val="020D0904000000000000"/>
    <w:family w:val="NanumGothic"/>
    <w:charset w:val="00"/>
    <w:notTrueType w:val="false"/>
    <w:sig w:usb0="900002A7" w:usb1="29D7FCFB" w:usb2="00000010" w:usb3="00000001" w:csb0="00080001" w:csb1="00000001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휴먼옛체">
    <w:panose1 w:val="02030504000101010101"/>
    <w:family w:val="Yet R"/>
    <w:charset w:val="00"/>
    <w:notTrueType w:val="false"/>
    <w:sig w:usb0="800002A7" w:usb1="29D77CFB" w:usb2="00000010" w:usb3="00000001" w:csb0="00080000" w:csb1="00000001"/>
  </w:font>
  <w:font w:name="HY헤드라인M">
    <w:panose1 w:val="02030600000101010101"/>
    <w:family w:val="HYHeadLine M"/>
    <w:charset w:val="00"/>
    <w:notTrueType w:val="false"/>
    <w:sig w:usb0="900002A7" w:usb1="01D77CFB" w:usb2="00000010" w:usb3="00000001" w:csb0="00080001" w:csb1="00000001"/>
  </w:font>
  <w:font w:name="나눔고딕">
    <w:panose1 w:val="020D0604000000000000"/>
    <w:family w:val="NanumGothic"/>
    <w:charset w:val="00"/>
    <w:notTrueType w:val="false"/>
    <w:sig w:usb0="900002A7" w:usb1="29D7FCFB" w:usb2="00000010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나눔고딕" w:eastAsia="나눔고딕" w:hAnsi="나눔고딕" w:cs="나눔고딕"/>
    </w:rPr>
  </w:style>
  <w:style w:type="paragraph" w:styleId="BodyText">
    <w:name w:val="Body Text"/>
    <w:uiPriority w:val="1"/>
    <w:basedOn w:val="Normal"/>
    <w:qFormat/>
    <w:pPr>
      <w:ind w:left="283"/>
      <w:spacing w:line="429" w:lineRule="exact"/>
    </w:pPr>
    <w:rPr>
      <w:lang w:val="en-US" w:eastAsia="ko-KR" w:bidi="ar-SA"/>
      <w:rFonts w:ascii="나눔고딕" w:eastAsia="나눔고딕" w:hAnsi="나눔고딕" w:cs="나눔고딕"/>
      <w:sz w:val="31"/>
      <w:szCs w:val="31"/>
    </w:rPr>
  </w:style>
  <w:style w:type="paragraph" w:styleId="Title">
    <w:name w:val="Title"/>
    <w:uiPriority w:val="1"/>
    <w:basedOn w:val="Normal"/>
    <w:qFormat/>
    <w:pPr>
      <w:ind w:left="1393" w:right="1393"/>
      <w:jc w:val="center"/>
      <w:spacing w:before="256"/>
    </w:pPr>
    <w:rPr>
      <w:lang w:val="en-US" w:eastAsia="ko-KR" w:bidi="ar-SA"/>
      <w:rFonts w:ascii="HY헤드라인M" w:eastAsia="HY헤드라인M" w:hAnsi="HY헤드라인M" w:cs="HY헤드라인M"/>
      <w:sz w:val="48"/>
      <w:szCs w:val="48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211029</dc:creator>
  <cp:keywords/>
  <dc:description/>
  <cp:lastModifiedBy>211029</cp:lastModifiedBy>
  <cp:revision>1</cp:revision>
  <dcterms:created xsi:type="dcterms:W3CDTF">2024-05-02T05:19:29Z</dcterms:created>
  <dcterms:modified xsi:type="dcterms:W3CDTF">2024-05-02T05:19:58Z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Hancom PDF 1.3.0.524</vt:lpwstr>
  </property>
</Properties>
</file>