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w:drawing>
          <wp:anchor distT="0" distB="0" distL="0" distR="0" behindDoc="1" locked="0" layoutInCell="1" simplePos="0" relativeHeight="251754496" allowOverlap="1" hidden="0">
            <wp:simplePos x="0" y="0"/>
            <wp:positionH relativeFrom="page">
              <wp:posOffset>935227</wp:posOffset>
            </wp:positionH>
            <wp:positionV relativeFrom="page">
              <wp:posOffset>528256</wp:posOffset>
            </wp:positionV>
            <wp:extent cx="618413" cy="379056"/>
            <wp:effectExtent l="0" t="0" r="0" b="0"/>
            <wp:wrapNone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413" cy="379056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649630</wp:posOffset>
                </wp:positionH>
                <wp:positionV relativeFrom="page">
                  <wp:posOffset>468115</wp:posOffset>
                </wp:positionV>
                <wp:extent cx="6447155" cy="74168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7155" cy="741680"/>
                          <a:chOff x="649605" y="467995"/>
                          <a:chExt cx="6447155" cy="74168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835150" y="474345"/>
                            <a:ext cx="5247640" cy="721995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H="1" flipV="1">
                            <a:off x="1835150" y="474980"/>
                            <a:ext cx="0" cy="72136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flipH="1" flipV="1">
                            <a:off x="7082790" y="474980"/>
                            <a:ext cx="0" cy="721360"/>
                          </a:xfrm>
                          <a:prstGeom prst="line">
                            <a:avLst/>
                          </a:pr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650240" y="474345"/>
                            <a:ext cx="1193165" cy="721995"/>
                          </a:xfrm>
                          <a:custGeom>
                            <a:avLst/>
                            <a:gdLst/>
                            <a:pathLst>
                              <a:path w="1879" h="1137">
                                <a:moveTo>
                                  <a:pt x="3" y="0"/>
                                </a:moveTo>
                                <a:lnTo>
                                  <a:pt x="3" y="1136"/>
                                </a:lnTo>
                                <a:moveTo>
                                  <a:pt x="0" y="0"/>
                                </a:moveTo>
                                <a:lnTo>
                                  <a:pt x="1878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 flipH="1" flipV="1">
                            <a:off x="1829435" y="474980"/>
                            <a:ext cx="526732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 flipH="1" flipV="1">
                            <a:off x="650240" y="960755"/>
                            <a:ext cx="119253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650240" y="474345"/>
                            <a:ext cx="6446520" cy="721995"/>
                          </a:xfrm>
                          <a:custGeom>
                            <a:avLst/>
                            <a:gdLst/>
                            <a:pathLst>
                              <a:path w="10152" h="1137">
                                <a:moveTo>
                                  <a:pt x="0" y="1136"/>
                                </a:moveTo>
                                <a:lnTo>
                                  <a:pt x="10152" y="1136"/>
                                </a:lnTo>
                                <a:moveTo>
                                  <a:pt x="10130" y="0"/>
                                </a:moveTo>
                                <a:lnTo>
                                  <a:pt x="10130" y="1136"/>
                                </a:lnTo>
                              </a:path>
                            </a:pathLst>
                          </a:cu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 flipH="1" flipV="1">
                            <a:off x="652145" y="474980"/>
                            <a:ext cx="0" cy="72136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 flipH="1" flipV="1">
                            <a:off x="650240" y="1196340"/>
                            <a:ext cx="6446520" cy="0"/>
                          </a:xfrm>
                          <a:prstGeom prst="line">
                            <a:avLst/>
                          </a:pr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 flipH="1" flipV="1">
                            <a:off x="1829435" y="474980"/>
                            <a:ext cx="526732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 flipH="1" flipV="1">
                            <a:off x="650240" y="474980"/>
                            <a:ext cx="119253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152pt;margin-top:36.8595pt;width:507.65pt;height:58.4pt;mso-position-horizontal-relative:page;mso-position-vertical-relative:page;z-index:-251659264" coordorigin="1023,737" coordsize="10153,1168">
                <v:rect id="1027" style="position:absolute;left:2890;top:747;width:8264;height:1137" filled="t" fillcolor="#dfdfdf" stroked="f"/>
                <v:line id="line 2" style="position:absolute;left:2890;top:748;width:0;height:1136;flip:x y;" from="2890.00,748.00" to="0.00,1136.00" filled="f" stroked="t" strokecolor="#0" strokeweight="1.079pt">
                  <v:stroke/>
                </v:line>
                <v:line id="line 2" style="position:absolute;left:11154;top:748;width:0;height:1136;flip:x y;" from="11154.00,748.00" to="0.00,1136.00" filled="f" stroked="t" strokecolor="#0" strokeweight="2.039pt">
                  <v:stroke/>
                </v:line>
                <v:shape style="position:absolute;left:1024;top:747;width:1879;height:1137" coordsize="1879, 1137" path="m1027,748l1027,1884m1024,748l2902,748e" filled="f" stroked="t" strokecolor="#0" strokeweight="0.36pt">
                  <v:stroke/>
                </v:shape>
                <v:line id="line 2" style="position:absolute;left:2881;top:748;width:8295;height:0;flip:x y;" from="2881.00,748.00" to="8295.00,0.00" filled="f" stroked="t" strokecolor="#0" strokeweight="1.079pt">
                  <v:stroke/>
                </v:line>
                <v:line id="line 2" style="position:absolute;left:1024;top:1513;width:1878;height:0;flip:x y;" from="1024.00,1513.00" to="1878.00,0.00" filled="f" stroked="t" strokecolor="#0" strokeweight="0.36pt">
                  <v:stroke/>
                </v:line>
                <v:shape style="position:absolute;left:1024;top:747;width:10152;height:1137" coordsize="10152, 1137" path="m1024,1884l11176,1884m11154,748l11154,1884e" filled="f" stroked="t" strokecolor="#0" strokeweight="2.039pt">
                  <v:stroke/>
                </v:shape>
                <v:line id="line 2" style="position:absolute;left:1027;top:748;width:0;height:1136;flip:x y;" from="1027.00,748.00" to="0.00,1136.00" filled="f" stroked="t" strokecolor="#0" strokeweight="0.36pt">
                  <v:stroke/>
                </v:line>
                <v:line id="line 2" style="position:absolute;left:1024;top:1884;width:10152;height:0;flip:x y;" from="1024.00,1884.00" to="10152.00,0.00" filled="f" stroked="t" strokecolor="#0" strokeweight="2.039pt">
                  <v:stroke/>
                </v:line>
                <v:line id="line 2" style="position:absolute;left:2881;top:748;width:8295;height:0;flip:x y;" from="2881.00,748.00" to="8295.00,0.00" filled="f" stroked="t" strokecolor="#0" strokeweight="1.079pt">
                  <v:stroke/>
                </v:line>
                <v:line id="line 2" style="position:absolute;left:1024;top:748;width:1878;height:0;flip:x y;" from="1024.00,748.00" to="1878.00,0.00" filled="f" stroked="t" strokecolor="#0" strokeweight="0.36pt">
                  <v:stroke/>
                </v:line>
              </v:group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1428705</wp:posOffset>
                </wp:positionV>
                <wp:extent cx="6444615" cy="739140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4615" cy="7391400"/>
                          <a:chOff x="645795" y="1428750"/>
                          <a:chExt cx="6444615" cy="739140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47065" y="1435100"/>
                            <a:ext cx="6440170" cy="516255"/>
                          </a:xfrm>
                          <a:custGeom>
                            <a:avLst/>
                            <a:gdLst/>
                            <a:pathLst>
                              <a:path w="10142" h="813">
                                <a:moveTo>
                                  <a:pt x="10142" y="0"/>
                                </a:moveTo>
                                <a:lnTo>
                                  <a:pt x="8856" y="0"/>
                                </a:lnTo>
                                <a:lnTo>
                                  <a:pt x="7230" y="0"/>
                                </a:lnTo>
                                <a:lnTo>
                                  <a:pt x="57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12"/>
                                </a:lnTo>
                                <a:lnTo>
                                  <a:pt x="5779" y="812"/>
                                </a:lnTo>
                                <a:lnTo>
                                  <a:pt x="7230" y="812"/>
                                </a:lnTo>
                                <a:lnTo>
                                  <a:pt x="8856" y="812"/>
                                </a:lnTo>
                                <a:lnTo>
                                  <a:pt x="10142" y="812"/>
                                </a:lnTo>
                                <a:lnTo>
                                  <a:pt x="10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acd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316095" y="1435100"/>
                            <a:ext cx="922020" cy="7076440"/>
                          </a:xfrm>
                          <a:custGeom>
                            <a:avLst/>
                            <a:gdLst/>
                            <a:pathLst>
                              <a:path w="1452" h="11144">
                                <a:moveTo>
                                  <a:pt x="0" y="0"/>
                                </a:moveTo>
                                <a:lnTo>
                                  <a:pt x="0" y="11143"/>
                                </a:lnTo>
                                <a:moveTo>
                                  <a:pt x="1451" y="0"/>
                                </a:moveTo>
                                <a:lnTo>
                                  <a:pt x="1451" y="81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flipH="1" flipV="1">
                            <a:off x="5238115" y="1951355"/>
                            <a:ext cx="0" cy="656018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5238115" y="1435100"/>
                            <a:ext cx="1033145" cy="7377430"/>
                          </a:xfrm>
                          <a:custGeom>
                            <a:avLst/>
                            <a:gdLst/>
                            <a:pathLst>
                              <a:path w="1627" h="11618">
                                <a:moveTo>
                                  <a:pt x="0" y="11143"/>
                                </a:moveTo>
                                <a:lnTo>
                                  <a:pt x="0" y="11617"/>
                                </a:lnTo>
                                <a:moveTo>
                                  <a:pt x="1626" y="0"/>
                                </a:moveTo>
                                <a:lnTo>
                                  <a:pt x="1626" y="81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 flipH="1" flipV="1">
                            <a:off x="6270625" y="1951355"/>
                            <a:ext cx="0" cy="656018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 flipH="1" flipV="1">
                            <a:off x="6270625" y="8511540"/>
                            <a:ext cx="0" cy="30099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 flipH="1" flipV="1">
                            <a:off x="645795" y="1435735"/>
                            <a:ext cx="644461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645795" y="1944370"/>
                            <a:ext cx="3674110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 flipH="1" flipV="1">
                            <a:off x="645795" y="1951355"/>
                            <a:ext cx="367411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4314825" y="1944370"/>
                            <a:ext cx="92646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 flipH="1" flipV="1">
                            <a:off x="4315460" y="1951355"/>
                            <a:ext cx="92583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5236210" y="1944370"/>
                            <a:ext cx="1037590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 flipH="1" flipV="1">
                            <a:off x="5236845" y="1951355"/>
                            <a:ext cx="103568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child 14"/>
                        <wps:cNvSpPr>
                          <a:spLocks/>
                        </wps:cNvSpPr>
                        <wps:spPr>
                          <a:xfrm>
                            <a:off x="6269355" y="1944370"/>
                            <a:ext cx="82105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child 15"/>
                        <wps:cNvSpPr>
                          <a:spLocks/>
                        </wps:cNvSpPr>
                        <wps:spPr>
                          <a:xfrm>
                            <a:off x="645795" y="1951355"/>
                            <a:ext cx="6444615" cy="6560185"/>
                          </a:xfrm>
                          <a:custGeom>
                            <a:avLst/>
                            <a:gdLst/>
                            <a:pathLst>
                              <a:path w="10149" h="10331">
                                <a:moveTo>
                                  <a:pt x="8856" y="0"/>
                                </a:moveTo>
                                <a:lnTo>
                                  <a:pt x="10147" y="0"/>
                                </a:lnTo>
                                <a:moveTo>
                                  <a:pt x="0" y="518"/>
                                </a:moveTo>
                                <a:lnTo>
                                  <a:pt x="10147" y="518"/>
                                </a:lnTo>
                                <a:moveTo>
                                  <a:pt x="0" y="1034"/>
                                </a:moveTo>
                                <a:lnTo>
                                  <a:pt x="10147" y="1034"/>
                                </a:lnTo>
                                <a:moveTo>
                                  <a:pt x="0" y="1549"/>
                                </a:moveTo>
                                <a:lnTo>
                                  <a:pt x="10147" y="1549"/>
                                </a:lnTo>
                                <a:moveTo>
                                  <a:pt x="0" y="2067"/>
                                </a:moveTo>
                                <a:lnTo>
                                  <a:pt x="10147" y="2067"/>
                                </a:lnTo>
                                <a:moveTo>
                                  <a:pt x="0" y="2582"/>
                                </a:moveTo>
                                <a:lnTo>
                                  <a:pt x="10147" y="2582"/>
                                </a:lnTo>
                                <a:moveTo>
                                  <a:pt x="0" y="3100"/>
                                </a:moveTo>
                                <a:lnTo>
                                  <a:pt x="10147" y="3100"/>
                                </a:lnTo>
                                <a:moveTo>
                                  <a:pt x="0" y="3616"/>
                                </a:moveTo>
                                <a:lnTo>
                                  <a:pt x="10147" y="3616"/>
                                </a:lnTo>
                                <a:moveTo>
                                  <a:pt x="0" y="4134"/>
                                </a:moveTo>
                                <a:lnTo>
                                  <a:pt x="10147" y="4134"/>
                                </a:lnTo>
                                <a:moveTo>
                                  <a:pt x="0" y="4649"/>
                                </a:moveTo>
                                <a:lnTo>
                                  <a:pt x="10147" y="4649"/>
                                </a:lnTo>
                                <a:moveTo>
                                  <a:pt x="0" y="5164"/>
                                </a:moveTo>
                                <a:lnTo>
                                  <a:pt x="10147" y="5164"/>
                                </a:lnTo>
                                <a:moveTo>
                                  <a:pt x="0" y="5682"/>
                                </a:moveTo>
                                <a:lnTo>
                                  <a:pt x="10147" y="5682"/>
                                </a:lnTo>
                                <a:moveTo>
                                  <a:pt x="0" y="6198"/>
                                </a:moveTo>
                                <a:lnTo>
                                  <a:pt x="10147" y="6198"/>
                                </a:lnTo>
                                <a:moveTo>
                                  <a:pt x="0" y="6715"/>
                                </a:moveTo>
                                <a:lnTo>
                                  <a:pt x="10147" y="6715"/>
                                </a:lnTo>
                                <a:moveTo>
                                  <a:pt x="0" y="7231"/>
                                </a:moveTo>
                                <a:lnTo>
                                  <a:pt x="10147" y="7231"/>
                                </a:lnTo>
                                <a:moveTo>
                                  <a:pt x="0" y="7746"/>
                                </a:moveTo>
                                <a:lnTo>
                                  <a:pt x="10147" y="7746"/>
                                </a:lnTo>
                                <a:moveTo>
                                  <a:pt x="0" y="8264"/>
                                </a:moveTo>
                                <a:lnTo>
                                  <a:pt x="10147" y="8264"/>
                                </a:lnTo>
                                <a:moveTo>
                                  <a:pt x="0" y="8780"/>
                                </a:moveTo>
                                <a:lnTo>
                                  <a:pt x="10147" y="8780"/>
                                </a:lnTo>
                                <a:moveTo>
                                  <a:pt x="0" y="9297"/>
                                </a:moveTo>
                                <a:lnTo>
                                  <a:pt x="10147" y="9297"/>
                                </a:lnTo>
                                <a:moveTo>
                                  <a:pt x="0" y="9813"/>
                                </a:moveTo>
                                <a:lnTo>
                                  <a:pt x="10147" y="9813"/>
                                </a:lnTo>
                                <a:moveTo>
                                  <a:pt x="0" y="10331"/>
                                </a:moveTo>
                                <a:lnTo>
                                  <a:pt x="10149" y="10331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hild 16"/>
                        <wps:cNvSpPr>
                          <a:spLocks/>
                        </wps:cNvSpPr>
                        <wps:spPr>
                          <a:xfrm flipH="1" flipV="1">
                            <a:off x="645795" y="8812530"/>
                            <a:ext cx="644461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hild 17"/>
                        <wps:cNvSpPr>
                          <a:spLocks/>
                        </wps:cNvSpPr>
                        <wps:spPr>
                          <a:xfrm flipH="1" flipV="1">
                            <a:off x="6270625" y="1435735"/>
                            <a:ext cx="0" cy="51562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child 18"/>
                        <wps:cNvSpPr>
                          <a:spLocks/>
                        </wps:cNvSpPr>
                        <wps:spPr>
                          <a:xfrm flipH="1" flipV="1">
                            <a:off x="6270625" y="1951355"/>
                            <a:ext cx="0" cy="656018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child 19"/>
                        <wps:cNvSpPr>
                          <a:spLocks/>
                        </wps:cNvSpPr>
                        <wps:spPr>
                          <a:xfrm>
                            <a:off x="4316095" y="1435100"/>
                            <a:ext cx="1954530" cy="7377430"/>
                          </a:xfrm>
                          <a:custGeom>
                            <a:avLst/>
                            <a:gdLst/>
                            <a:pathLst>
                              <a:path w="3078" h="11618">
                                <a:moveTo>
                                  <a:pt x="3077" y="11143"/>
                                </a:moveTo>
                                <a:lnTo>
                                  <a:pt x="3077" y="11617"/>
                                </a:lnTo>
                                <a:moveTo>
                                  <a:pt x="0" y="0"/>
                                </a:moveTo>
                                <a:lnTo>
                                  <a:pt x="0" y="11143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child 20"/>
                        <wps:cNvSpPr>
                          <a:spLocks/>
                        </wps:cNvSpPr>
                        <wps:spPr>
                          <a:xfrm>
                            <a:off x="645795" y="1435100"/>
                            <a:ext cx="6444615" cy="7377430"/>
                          </a:xfrm>
                          <a:custGeom>
                            <a:avLst/>
                            <a:gdLst/>
                            <a:pathLst>
                              <a:path w="10149" h="11618">
                                <a:moveTo>
                                  <a:pt x="0" y="11617"/>
                                </a:moveTo>
                                <a:lnTo>
                                  <a:pt x="10149" y="11617"/>
                                </a:lnTo>
                                <a:moveTo>
                                  <a:pt x="0" y="0"/>
                                </a:moveTo>
                                <a:lnTo>
                                  <a:pt x="10149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853pt;margin-top:112.496pt;width:507.45pt;height:582pt;mso-position-horizontal-relative:page;mso-position-vertical-relative:page;z-index:-251660288" coordorigin="1017,2250" coordsize="10149,11640">
                <v:shape style="position:absolute;left:1019;top:2260;width:10142;height:813" coordsize="10142, 813" path="m11161,2261l9875,2261,8249,2261,6798,2261,1019,2261,1019,3073,6798,3073,8249,3073,9875,3073,11161,3073,11161,2261xe" filled="t" fillcolor="#dbdacd" stroked="f"/>
                <v:shape style="position:absolute;left:6797;top:2260;width:1452;height:11144" coordsize="1452, 11144" path="m6798,2261l6798,13404m8249,2261l8249,3073e" filled="f" stroked="t" strokecolor="#0" strokeweight="0.36pt">
                  <v:stroke/>
                </v:shape>
                <v:line id="line 2" style="position:absolute;left:8249;top:3073;width:0;height:10331;flip:x y;" from="8249.00,3073.00" to="0.00,10331.00" filled="f" stroked="t" strokecolor="#0" strokeweight="0.24pt">
                  <v:stroke/>
                </v:line>
                <v:shape style="position:absolute;left:8249;top:2260;width:1627;height:11618" coordsize="1627, 11618" path="m8249,13404l8249,13878m9875,2261l9875,3073e" filled="f" stroked="t" strokecolor="#0" strokeweight="0.36pt">
                  <v:stroke/>
                </v:shape>
                <v:line id="line 2" style="position:absolute;left:9875;top:3073;width:0;height:10331;flip:x y;" from="9875.00,3073.00" to="0.00,10331.00" filled="f" stroked="t" strokecolor="#0" strokeweight="0.24pt">
                  <v:stroke/>
                </v:line>
                <v:line id="line 2" style="position:absolute;left:9875;top:13404;width:0;height:474;flip:x y;" from="9875.00,13404.00" to="0.00,474.00" filled="f" stroked="t" strokecolor="#0" strokeweight="0.36pt">
                  <v:stroke/>
                </v:line>
                <v:line id="line 2" style="position:absolute;left:1017;top:2261;width:10149;height:0;flip:x y;" from="1017.00,2261.00" to="10149.00,0.00" filled="f" stroked="t" strokecolor="#0" strokeweight="1.079pt">
                  <v:stroke/>
                </v:line>
                <v:rect id="1046" style="position:absolute;left:1017;top:3062;width:5786;height:22" filled="t" fillcolor="#0" stroked="f"/>
                <v:line id="line 2" style="position:absolute;left:1017;top:3073;width:5786;height:0;flip:x y;" from="1017.00,3073.00" to="5786.00,0.00" filled="f" stroked="t" strokecolor="#0" strokeweight="0.24pt">
                  <v:stroke/>
                </v:line>
                <v:rect id="1048" style="position:absolute;left:6795;top:3062;width:1459;height:22" filled="t" fillcolor="#0" stroked="f"/>
                <v:line id="line 2" style="position:absolute;left:6796;top:3073;width:1458;height:0;flip:x y;" from="6796.00,3073.00" to="1458.00,0.00" filled="f" stroked="t" strokecolor="#0" strokeweight="0.24pt">
                  <v:stroke/>
                </v:line>
                <v:rect id="1050" style="position:absolute;left:8246;top:3062;width:1634;height:22" filled="t" fillcolor="#0" stroked="f"/>
                <v:line id="line 2" style="position:absolute;left:8247;top:3073;width:1631;height:0;flip:x y;" from="8247.00,3073.00" to="1631.00,0.00" filled="f" stroked="t" strokecolor="#0" strokeweight="0.24pt">
                  <v:stroke/>
                </v:line>
                <v:rect id="1052" style="position:absolute;left:9873;top:3062;width:1293;height:22" filled="t" fillcolor="#0" stroked="f"/>
                <v:shape style="position:absolute;left:1017;top:3073;width:10149;height:10331" coordsize="10149, 10331" path="m9873,3073l11164,3073m1017,3591l11164,3591m1017,4107l11164,4107m1017,4622l11164,4622m1017,5140l11164,5140m1017,5655l11164,5655m1017,6173l11164,6173m1017,6689l11164,6689m1017,7207l11164,7207m1017,7722l11164,7722m1017,8237l11164,8237m1017,8755l11164,8755m1017,9271l11164,9271m1017,9788l11164,9788m1017,10304l11164,10304m1017,10819l11164,10819m1017,11337l11164,11337m1017,11853l11164,11853m1017,12370l11164,12370m1017,12886l11164,12886m1017,13404l11166,13404e" filled="f" stroked="t" strokecolor="#0" strokeweight="0.24pt">
                  <v:stroke/>
                </v:shape>
                <v:line id="line 2" style="position:absolute;left:1017;top:13878;width:10149;height:0;flip:x y;" from="1017.00,13878.00" to="10149.00,0.00" filled="f" stroked="t" strokecolor="#0" strokeweight="1.079pt">
                  <v:stroke/>
                </v:line>
                <v:line id="line 2" style="position:absolute;left:9875;top:2261;width:0;height:812;flip:x y;" from="9875.00,2261.00" to="0.00,812.00" filled="f" stroked="t" strokecolor="#0" strokeweight="0.36pt">
                  <v:stroke/>
                </v:line>
                <v:line id="line 2" style="position:absolute;left:9875;top:3073;width:0;height:10331;flip:x y;" from="9875.00,3073.00" to="0.00,10331.00" filled="f" stroked="t" strokecolor="#0" strokeweight="0.24pt">
                  <v:stroke/>
                </v:line>
                <v:shape style="position:absolute;left:6797;top:2260;width:3078;height:11618" coordsize="3078, 11618" path="m9875,13404l9875,13878m6798,2261l6798,13404e" filled="f" stroked="t" strokecolor="#0" strokeweight="0.36pt">
                  <v:stroke/>
                </v:shape>
                <v:shape style="position:absolute;left:1017;top:2260;width:10149;height:11618" coordsize="10149, 11618" path="m1017,13878l11166,13878m1017,2261l11166,2261e" filled="f" stroked="t" strokecolor="#0" strokeweight="1.079pt">
                  <v:stroke/>
                </v:shap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604185</wp:posOffset>
                </wp:positionH>
                <wp:positionV relativeFrom="page">
                  <wp:posOffset>8929949</wp:posOffset>
                </wp:positionV>
                <wp:extent cx="4344670" cy="444500"/>
                <wp:effectExtent l="0" t="0" r="0" b="0"/>
                <wp:wrapNone/>
                <wp:docPr id="1059" name="shape10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44670" cy="444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9" w:right="0" w:firstLine="0"/>
                              <w:jc w:val="left"/>
                              <w:spacing w:before="0" w:line="316" w:lineRule="exact"/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</w:pP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세종시 조경공사는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별도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집계</w:t>
                            </w:r>
                          </w:p>
                          <w:p>
                            <w:pPr>
                              <w:ind w:left="20" w:right="0" w:firstLine="0"/>
                              <w:jc w:val="left"/>
                              <w:spacing w:before="66" w:line="317" w:lineRule="exact"/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</w:pP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사업여건에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따라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공사규모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및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일정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등이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변경될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수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있음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9" o:spt="202" style="position:absolute;margin-left:47.5737pt;margin-top:703.146pt;width:342.1pt;height:35pt;mso-position-horizontal-relative:page;mso-position-vertical-relative:page;v-text-anchor:top;mso-wrap-style:square;z-index:-251661312" coordsize="21600, 21600" o:allowincell="t" filled="f" stroked="f">
                <v:textbox inset="0.0mm,0.0mm,0.0mm,0.0mm">
                  <w:txbxContent>
                    <w:p>
                      <w:pPr>
                        <w:ind w:left="29" w:right="0" w:firstLine="0"/>
                        <w:jc w:val="left"/>
                        <w:spacing w:before="0" w:line="316" w:lineRule="exact"/>
                        <w:rPr>
                          <w:rFonts w:ascii="HY중고딕" w:eastAsia="HY중고딕" w:hAnsi="HY중고딕" w:hint="eastAsia"/>
                          <w:sz w:val="26"/>
                        </w:rPr>
                      </w:pP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※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3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세종시 조경공사는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1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별도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3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집계</w:t>
                      </w:r>
                    </w:p>
                    <w:p>
                      <w:pPr>
                        <w:ind w:left="20" w:right="0" w:firstLine="0"/>
                        <w:jc w:val="left"/>
                        <w:spacing w:before="66" w:line="317" w:lineRule="exact"/>
                        <w:rPr>
                          <w:rFonts w:ascii="HY중고딕" w:eastAsia="HY중고딕" w:hAnsi="HY중고딕" w:hint="eastAsia"/>
                          <w:sz w:val="26"/>
                        </w:rPr>
                      </w:pP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※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사업여건에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따라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공사규모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및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일정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등이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변경될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수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있음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1435557</wp:posOffset>
                </wp:positionV>
                <wp:extent cx="3670935" cy="516255"/>
                <wp:effectExtent l="0" t="0" r="0" b="0"/>
                <wp:wrapNone/>
                <wp:docPr id="1060" name="shape10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756" w:right="756" w:firstLine="0"/>
                              <w:jc w:val="center"/>
                              <w:spacing w:before="184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지구명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 w:line="240" w:lineRule="auto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0" o:spt="202" style="position:absolute;margin-left:50.853pt;margin-top:113.036pt;width:289.05pt;height:40.65pt;mso-position-horizontal-relative:page;mso-position-vertical-relative:page;v-text-anchor:top;mso-wrap-style:square;z-index:-251662336" coordsize="21600, 21600" o:allowincell="t" filled="f" stroked="f">
                <v:textbox inset="0.0mm,0.0mm,0.0mm,0.0mm">
                  <w:txbxContent>
                    <w:p>
                      <w:pPr>
                        <w:ind w:left="756" w:right="756" w:firstLine="0"/>
                        <w:jc w:val="center"/>
                        <w:spacing w:before="184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지구명</w:t>
                      </w:r>
                    </w:p>
                    <w:p>
                      <w:pPr>
                        <w:pStyle w:val="BodyText"/>
                        <w:ind w:left="40"/>
                        <w:spacing w:before="6" w:line="240" w:lineRule="auto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1435557</wp:posOffset>
                </wp:positionV>
                <wp:extent cx="922020" cy="516255"/>
                <wp:effectExtent l="0" t="0" r="0" b="0"/>
                <wp:wrapNone/>
                <wp:docPr id="1061" name="shape10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46" w:right="0" w:firstLine="0"/>
                              <w:jc w:val="left"/>
                              <w:spacing w:before="184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공구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 w:line="240" w:lineRule="auto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1" o:spt="202" style="position:absolute;margin-left:339.897pt;margin-top:113.036pt;width:72.6pt;height:40.65pt;mso-position-horizontal-relative:page;mso-position-vertical-relative:page;v-text-anchor:top;mso-wrap-style:square;z-index:-251663360" coordsize="21600, 21600" o:allowincell="t" filled="f" stroked="f">
                <v:textbox inset="0.0mm,0.0mm,0.0mm,0.0mm">
                  <w:txbxContent>
                    <w:p>
                      <w:pPr>
                        <w:ind w:left="446" w:right="0" w:firstLine="0"/>
                        <w:jc w:val="left"/>
                        <w:spacing w:before="184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공구</w:t>
                      </w:r>
                    </w:p>
                    <w:p>
                      <w:pPr>
                        <w:pStyle w:val="BodyText"/>
                        <w:ind w:left="40"/>
                        <w:spacing w:before="6" w:line="240" w:lineRule="auto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1435557</wp:posOffset>
                </wp:positionV>
                <wp:extent cx="1033145" cy="516255"/>
                <wp:effectExtent l="0" t="0" r="0" b="0"/>
                <wp:wrapNone/>
                <wp:docPr id="1062" name="shape10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3" w:right="0" w:firstLine="0"/>
                              <w:jc w:val="left"/>
                              <w:spacing w:before="1" w:line="406" w:lineRule="exact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공사비</w:t>
                            </w:r>
                          </w:p>
                          <w:p>
                            <w:pPr>
                              <w:ind w:left="441" w:right="0" w:firstLine="0"/>
                              <w:jc w:val="left"/>
                              <w:spacing w:before="0" w:line="405" w:lineRule="exact"/>
                              <w:rPr>
                                <w:rFonts w:ascii="Times New Roman" w:eastAsia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sz w:val="33"/>
                              </w:rPr>
                              <w:t>(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  <w:t>억원</w:t>
                            </w:r>
                            <w:r>
                              <w:rPr>
                                <w:rFonts w:ascii="Times New Roman" w:eastAsia="Times New Roman"/>
                                <w:sz w:val="3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2" o:spt="202" style="position:absolute;margin-left:412.458pt;margin-top:113.036pt;width:81.35pt;height:40.65pt;mso-position-horizontal-relative:page;mso-position-vertical-relative:page;v-text-anchor:top;mso-wrap-style:square;z-index:-251664384" coordsize="21600, 21600" o:allowincell="t" filled="f" stroked="f">
                <v:textbox inset="0.0mm,0.0mm,0.0mm,0.0mm">
                  <w:txbxContent>
                    <w:p>
                      <w:pPr>
                        <w:ind w:left="393" w:right="0" w:firstLine="0"/>
                        <w:jc w:val="left"/>
                        <w:spacing w:before="1" w:line="406" w:lineRule="exact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공사비</w:t>
                      </w:r>
                    </w:p>
                    <w:p>
                      <w:pPr>
                        <w:ind w:left="441" w:right="0" w:firstLine="0"/>
                        <w:jc w:val="left"/>
                        <w:spacing w:before="0" w:line="405" w:lineRule="exact"/>
                        <w:rPr>
                          <w:rFonts w:ascii="Times New Roman" w:eastAsia="Times New Roman"/>
                          <w:sz w:val="33"/>
                        </w:rPr>
                      </w:pPr>
                      <w:r>
                        <w:rPr>
                          <w:rFonts w:ascii="Times New Roman" w:eastAsia="Times New Roman"/>
                          <w:sz w:val="33"/>
                        </w:rPr>
                        <w:t>(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  <w:t>억원</w:t>
                      </w:r>
                      <w:r>
                        <w:rPr>
                          <w:rFonts w:ascii="Times New Roman" w:eastAsia="Times New Roman"/>
                          <w:sz w:val="3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1435557</wp:posOffset>
                </wp:positionV>
                <wp:extent cx="826135" cy="516255"/>
                <wp:effectExtent l="0" t="0" r="0" b="0"/>
                <wp:wrapNone/>
                <wp:docPr id="1063" name="shape10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23" w:right="0" w:firstLine="0"/>
                              <w:jc w:val="left"/>
                              <w:spacing w:before="184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발주월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 w:line="240" w:lineRule="auto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3" o:spt="202" style="position:absolute;margin-left:493.774pt;margin-top:113.036pt;width:65.05pt;height:40.65pt;mso-position-horizontal-relative:page;mso-position-vertical-relative:page;v-text-anchor:top;mso-wrap-style:square;z-index:-251665408" coordsize="21600, 21600" o:allowincell="t" filled="f" stroked="f">
                <v:textbox inset="0.0mm,0.0mm,0.0mm,0.0mm">
                  <w:txbxContent>
                    <w:p>
                      <w:pPr>
                        <w:ind w:left="223" w:right="0" w:firstLine="0"/>
                        <w:jc w:val="left"/>
                        <w:spacing w:before="184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발주월</w:t>
                      </w:r>
                    </w:p>
                    <w:p>
                      <w:pPr>
                        <w:pStyle w:val="BodyText"/>
                        <w:ind w:left="40"/>
                        <w:spacing w:before="6" w:line="240" w:lineRule="auto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1951634</wp:posOffset>
                </wp:positionV>
                <wp:extent cx="3670935" cy="328930"/>
                <wp:effectExtent l="0" t="0" r="0" b="0"/>
                <wp:wrapNone/>
                <wp:docPr id="1064" name="shape10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117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화성태안3지구</w:t>
                            </w:r>
                            <w:r>
                              <w:rPr>
                                <w:w w:val="90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4" o:spt="202" style="position:absolute;margin-left:50.853pt;margin-top:153.672pt;width:289.05pt;height:25.9pt;mso-position-horizontal-relative:page;mso-position-vertical-relative:page;v-text-anchor:top;mso-wrap-style:square;z-index:-2516664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117"/>
                      </w:pPr>
                      <w:r>
                        <w:rPr>
                          <w:w w:val="90"/>
                          <w:spacing w:val="11"/>
                        </w:rPr>
                        <w:t>화성태안3지구</w:t>
                      </w:r>
                      <w:r>
                        <w:rPr>
                          <w:w w:val="90"/>
                          <w:spacing w:val="21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1951634</wp:posOffset>
                </wp:positionV>
                <wp:extent cx="922020" cy="328930"/>
                <wp:effectExtent l="0" t="0" r="0" b="0"/>
                <wp:wrapNone/>
                <wp:docPr id="1065" name="shape10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</w:pPr>
                            <w:r>
                              <w:rPr>
                                <w:w w:val="90"/>
                              </w:rPr>
                              <w:t>1공구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5" o:spt="202" style="position:absolute;margin-left:339.897pt;margin-top:153.672pt;width:72.6pt;height:25.9pt;mso-position-horizontal-relative:page;mso-position-vertical-relative:page;v-text-anchor:top;mso-wrap-style:square;z-index:-2516674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</w:pPr>
                      <w:r>
                        <w:rPr>
                          <w:w w:val="90"/>
                        </w:rPr>
                        <w:t>1공구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1951634</wp:posOffset>
                </wp:positionV>
                <wp:extent cx="1033145" cy="328930"/>
                <wp:effectExtent l="0" t="0" r="0" b="0"/>
                <wp:wrapNone/>
                <wp:docPr id="1066" name="shape10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182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6" o:spt="202" style="position:absolute;margin-left:412.458pt;margin-top:153.672pt;width:81.35pt;height:25.9pt;mso-position-horizontal-relative:page;mso-position-vertical-relative:page;v-text-anchor:top;mso-wrap-style:square;z-index:-251668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182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1951634</wp:posOffset>
                </wp:positionV>
                <wp:extent cx="826135" cy="328930"/>
                <wp:effectExtent l="0" t="0" r="0" b="0"/>
                <wp:wrapNone/>
                <wp:docPr id="1067" name="shape10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7" o:spt="202" style="position:absolute;margin-left:493.774pt;margin-top:153.672pt;width:65.05pt;height:25.9pt;mso-position-horizontal-relative:page;mso-position-vertical-relative:page;v-text-anchor:top;mso-wrap-style:square;z-index:-251669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2280462</wp:posOffset>
                </wp:positionV>
                <wp:extent cx="3670935" cy="327660"/>
                <wp:effectExtent l="0" t="0" r="0" b="0"/>
                <wp:wrapNone/>
                <wp:docPr id="1068" name="shape10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화성비봉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8" o:spt="202" style="position:absolute;margin-left:50.853pt;margin-top:179.564pt;width:289.05pt;height:25.8pt;mso-position-horizontal-relative:page;mso-position-vertical-relative:page;v-text-anchor:top;mso-wrap-style:square;z-index:-251670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  <w:spacing w:line="490" w:lineRule="exact"/>
                      </w:pPr>
                      <w:r>
                        <w:rPr>
                          <w:w w:val="90"/>
                          <w:spacing w:val="10"/>
                        </w:rPr>
                        <w:t>화성비봉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2280462</wp:posOffset>
                </wp:positionV>
                <wp:extent cx="922020" cy="327660"/>
                <wp:effectExtent l="0" t="0" r="0" b="0"/>
                <wp:wrapNone/>
                <wp:docPr id="1069" name="shape10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9" o:spt="202" style="position:absolute;margin-left:339.897pt;margin-top:179.564pt;width:72.6pt;height:25.8pt;mso-position-horizontal-relative:page;mso-position-vertical-relative:page;v-text-anchor:top;mso-wrap-style:square;z-index:-2516715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2280462</wp:posOffset>
                </wp:positionV>
                <wp:extent cx="1033145" cy="327660"/>
                <wp:effectExtent l="0" t="0" r="0" b="0"/>
                <wp:wrapNone/>
                <wp:docPr id="1070" name="shape10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</w:rPr>
                              <w:t>85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0" o:spt="202" style="position:absolute;margin-left:412.458pt;margin-top:179.564pt;width:81.35pt;height:25.8pt;mso-position-horizontal-relative:page;mso-position-vertical-relative:page;v-text-anchor:top;mso-wrap-style:square;z-index:-251672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</w:rPr>
                        <w:t>85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360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2280462</wp:posOffset>
                </wp:positionV>
                <wp:extent cx="826135" cy="327660"/>
                <wp:effectExtent l="0" t="0" r="0" b="0"/>
                <wp:wrapNone/>
                <wp:docPr id="1071" name="shape10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1" o:spt="202" style="position:absolute;margin-left:493.774pt;margin-top:179.564pt;width:65.05pt;height:25.8pt;mso-position-horizontal-relative:page;mso-position-vertical-relative:page;v-text-anchor:top;mso-wrap-style:square;z-index:-251673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‘20.01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2607754</wp:posOffset>
                </wp:positionV>
                <wp:extent cx="3670935" cy="327660"/>
                <wp:effectExtent l="0" t="0" r="0" b="0"/>
                <wp:wrapNone/>
                <wp:docPr id="1072" name="shape10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117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파주운정3지구</w:t>
                            </w:r>
                            <w:r>
                              <w:rPr>
                                <w:w w:val="90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2" o:spt="202" style="position:absolute;margin-left:50.853pt;margin-top:205.335pt;width:289.05pt;height:25.8pt;mso-position-horizontal-relative:page;mso-position-vertical-relative:page;v-text-anchor:top;mso-wrap-style:square;z-index:-251674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117"/>
                      </w:pPr>
                      <w:r>
                        <w:rPr>
                          <w:w w:val="90"/>
                          <w:spacing w:val="11"/>
                        </w:rPr>
                        <w:t>파주운정3지구</w:t>
                      </w:r>
                      <w:r>
                        <w:rPr>
                          <w:w w:val="90"/>
                          <w:spacing w:val="21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564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2607754</wp:posOffset>
                </wp:positionV>
                <wp:extent cx="922020" cy="327660"/>
                <wp:effectExtent l="0" t="0" r="0" b="0"/>
                <wp:wrapNone/>
                <wp:docPr id="1073" name="shape10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46"/>
                            </w:pPr>
                            <w:r>
                              <w:rPr>
                                <w:w w:val="90"/>
                              </w:rPr>
                              <w:t>6공구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3" o:spt="202" style="position:absolute;margin-left:339.897pt;margin-top:205.335pt;width:72.6pt;height:25.8pt;mso-position-horizontal-relative:page;mso-position-vertical-relative:page;v-text-anchor:top;mso-wrap-style:square;z-index:-2516756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46"/>
                      </w:pPr>
                      <w:r>
                        <w:rPr>
                          <w:w w:val="90"/>
                        </w:rPr>
                        <w:t>6공구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667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2607754</wp:posOffset>
                </wp:positionV>
                <wp:extent cx="1033145" cy="327660"/>
                <wp:effectExtent l="0" t="0" r="0" b="0"/>
                <wp:wrapNone/>
                <wp:docPr id="1074" name="shape10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4" o:spt="202" style="position:absolute;margin-left:412.458pt;margin-top:205.335pt;width:81.35pt;height:25.8pt;mso-position-horizontal-relative:page;mso-position-vertical-relative:page;v-text-anchor:top;mso-wrap-style:square;z-index:-2516766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769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2607754</wp:posOffset>
                </wp:positionV>
                <wp:extent cx="826135" cy="327660"/>
                <wp:effectExtent l="0" t="0" r="0" b="0"/>
                <wp:wrapNone/>
                <wp:docPr id="1075" name="shape10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5" o:spt="202" style="position:absolute;margin-left:493.774pt;margin-top:205.335pt;width:65.05pt;height:25.8pt;mso-position-horizontal-relative:page;mso-position-vertical-relative:page;v-text-anchor:top;mso-wrap-style:square;z-index:-2516776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872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2935058</wp:posOffset>
                </wp:positionV>
                <wp:extent cx="3670935" cy="328930"/>
                <wp:effectExtent l="0" t="0" r="0" b="0"/>
                <wp:wrapNone/>
                <wp:docPr id="1076" name="shape10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대구도남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6" o:spt="202" style="position:absolute;margin-left:50.853pt;margin-top:231.107pt;width:289.05pt;height:25.9pt;mso-position-horizontal-relative:page;mso-position-vertical-relative:page;v-text-anchor:top;mso-wrap-style:square;z-index:-2516787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대구도남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974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2935058</wp:posOffset>
                </wp:positionV>
                <wp:extent cx="922020" cy="328930"/>
                <wp:effectExtent l="0" t="0" r="0" b="0"/>
                <wp:wrapNone/>
                <wp:docPr id="1077" name="shape10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7" o:spt="202" style="position:absolute;margin-left:339.897pt;margin-top:231.107pt;width:72.6pt;height:25.9pt;mso-position-horizontal-relative:page;mso-position-vertical-relative:page;v-text-anchor:top;mso-wrap-style:square;z-index:-2516797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2935058</wp:posOffset>
                </wp:positionV>
                <wp:extent cx="1033145" cy="328930"/>
                <wp:effectExtent l="0" t="0" r="0" b="0"/>
                <wp:wrapNone/>
                <wp:docPr id="1078" name="shape10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161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8" o:spt="202" style="position:absolute;margin-left:412.458pt;margin-top:231.107pt;width:81.35pt;height:25.9pt;mso-position-horizontal-relative:page;mso-position-vertical-relative:page;v-text-anchor:top;mso-wrap-style:square;z-index:-2516807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161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179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2935058</wp:posOffset>
                </wp:positionV>
                <wp:extent cx="826135" cy="328930"/>
                <wp:effectExtent l="0" t="0" r="0" b="0"/>
                <wp:wrapNone/>
                <wp:docPr id="1079" name="shape107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9" o:spt="202" style="position:absolute;margin-left:493.774pt;margin-top:231.107pt;width:65.05pt;height:25.9pt;mso-position-horizontal-relative:page;mso-position-vertical-relative:page;v-text-anchor:top;mso-wrap-style:square;z-index:-2516817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281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3263887</wp:posOffset>
                </wp:positionV>
                <wp:extent cx="3670935" cy="327660"/>
                <wp:effectExtent l="0" t="0" r="0" b="0"/>
                <wp:wrapNone/>
                <wp:docPr id="1080" name="shape108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88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부산명지</w:t>
                            </w:r>
                            <w:r>
                              <w:rPr>
                                <w:w w:val="9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국회도서관</w:t>
                            </w:r>
                            <w:r>
                              <w:rPr>
                                <w:w w:val="90"/>
                                <w:spacing w:val="4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조경공사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0" o:spt="202" style="position:absolute;margin-left:50.853pt;margin-top:256.999pt;width:289.05pt;height:25.8pt;mso-position-horizontal-relative:page;mso-position-vertical-relative:page;v-text-anchor:top;mso-wrap-style:square;z-index:-2516828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88"/>
                        <w:spacing w:line="490" w:lineRule="exact"/>
                      </w:pPr>
                      <w:r>
                        <w:rPr>
                          <w:w w:val="90"/>
                          <w:spacing w:val="10"/>
                        </w:rPr>
                        <w:t>부산명지</w:t>
                      </w:r>
                      <w:r>
                        <w:rPr>
                          <w:w w:val="90"/>
                          <w:spacing w:val="51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국회도서관</w:t>
                      </w:r>
                      <w:r>
                        <w:rPr>
                          <w:w w:val="90"/>
                          <w:spacing w:val="49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조경공사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384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3263887</wp:posOffset>
                </wp:positionV>
                <wp:extent cx="922020" cy="327660"/>
                <wp:effectExtent l="0" t="0" r="0" b="0"/>
                <wp:wrapNone/>
                <wp:docPr id="1081" name="shape108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1" o:spt="202" style="position:absolute;margin-left:339.897pt;margin-top:256.999pt;width:72.6pt;height:25.8pt;mso-position-horizontal-relative:page;mso-position-vertical-relative:page;v-text-anchor:top;mso-wrap-style:square;z-index:-2516838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486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3263887</wp:posOffset>
                </wp:positionV>
                <wp:extent cx="1033145" cy="327660"/>
                <wp:effectExtent l="0" t="0" r="0" b="0"/>
                <wp:wrapNone/>
                <wp:docPr id="1082" name="shape108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</w:rPr>
                              <w:t>45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2" o:spt="202" style="position:absolute;margin-left:412.458pt;margin-top:256.999pt;width:81.35pt;height:25.8pt;mso-position-horizontal-relative:page;mso-position-vertical-relative:page;v-text-anchor:top;mso-wrap-style:square;z-index:-2516848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588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3263887</wp:posOffset>
                </wp:positionV>
                <wp:extent cx="826135" cy="327660"/>
                <wp:effectExtent l="0" t="0" r="0" b="0"/>
                <wp:wrapNone/>
                <wp:docPr id="1083" name="shape108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3" o:spt="202" style="position:absolute;margin-left:493.774pt;margin-top:256.999pt;width:65.05pt;height:25.8pt;mso-position-horizontal-relative:page;mso-position-vertical-relative:page;v-text-anchor:top;mso-wrap-style:square;z-index:-2516858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691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3591191</wp:posOffset>
                </wp:positionV>
                <wp:extent cx="3670935" cy="328930"/>
                <wp:effectExtent l="0" t="0" r="0" b="0"/>
                <wp:wrapNone/>
                <wp:docPr id="1084" name="shape108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36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울산·미포</w:t>
                            </w:r>
                            <w:r>
                              <w:rPr>
                                <w:w w:val="9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2"/>
                              </w:rPr>
                              <w:t>국가산업단지(효문공단)</w:t>
                            </w:r>
                            <w:r>
                              <w:rPr>
                                <w:w w:val="9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공장용지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4" o:spt="202" style="position:absolute;margin-left:50.853pt;margin-top:282.771pt;width:289.05pt;height:25.9pt;mso-position-horizontal-relative:page;mso-position-vertical-relative:page;v-text-anchor:top;mso-wrap-style:square;z-index:-2516869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36"/>
                      </w:pPr>
                      <w:r>
                        <w:rPr>
                          <w:w w:val="90"/>
                          <w:spacing w:val="10"/>
                        </w:rPr>
                        <w:t>울산·미포</w:t>
                      </w:r>
                      <w:r>
                        <w:rPr>
                          <w:w w:val="90"/>
                          <w:spacing w:val="51"/>
                        </w:rPr>
                        <w:t xml:space="preserve"> </w:t>
                      </w:r>
                      <w:r>
                        <w:rPr>
                          <w:w w:val="90"/>
                          <w:spacing w:val="12"/>
                        </w:rPr>
                        <w:t>국가산업단지(효문공단)</w:t>
                      </w:r>
                      <w:r>
                        <w:rPr>
                          <w:w w:val="90"/>
                          <w:spacing w:val="51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공장용지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793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3591191</wp:posOffset>
                </wp:positionV>
                <wp:extent cx="922020" cy="328930"/>
                <wp:effectExtent l="0" t="0" r="0" b="0"/>
                <wp:wrapNone/>
                <wp:docPr id="1085" name="shape108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5" o:spt="202" style="position:absolute;margin-left:339.897pt;margin-top:282.771pt;width:72.6pt;height:25.9pt;mso-position-horizontal-relative:page;mso-position-vertical-relative:page;v-text-anchor:top;mso-wrap-style:square;z-index:-2516879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896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3591191</wp:posOffset>
                </wp:positionV>
                <wp:extent cx="1033145" cy="328930"/>
                <wp:effectExtent l="0" t="0" r="0" b="0"/>
                <wp:wrapNone/>
                <wp:docPr id="1086" name="shape108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6" o:spt="202" style="position:absolute;margin-left:412.458pt;margin-top:282.771pt;width:81.35pt;height:25.9pt;mso-position-horizontal-relative:page;mso-position-vertical-relative:page;v-text-anchor:top;mso-wrap-style:square;z-index:-2516889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998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3591191</wp:posOffset>
                </wp:positionV>
                <wp:extent cx="826135" cy="328930"/>
                <wp:effectExtent l="0" t="0" r="0" b="0"/>
                <wp:wrapNone/>
                <wp:docPr id="1087" name="shape108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7" o:spt="202" style="position:absolute;margin-left:493.774pt;margin-top:282.771pt;width:65.05pt;height:25.9pt;mso-position-horizontal-relative:page;mso-position-vertical-relative:page;v-text-anchor:top;mso-wrap-style:square;z-index:-2516899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100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3920007</wp:posOffset>
                </wp:positionV>
                <wp:extent cx="3670935" cy="327660"/>
                <wp:effectExtent l="0" t="0" r="0" b="0"/>
                <wp:wrapNone/>
                <wp:docPr id="1088" name="shape10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391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화성동탄2</w:t>
                            </w:r>
                            <w:r>
                              <w:rPr>
                                <w:w w:val="9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8" o:spt="202" style="position:absolute;margin-left:50.853pt;margin-top:308.662pt;width:289.05pt;height:25.8pt;mso-position-horizontal-relative:page;mso-position-vertical-relative:page;v-text-anchor:top;mso-wrap-style:square;z-index:-2516910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391"/>
                        <w:spacing w:line="490" w:lineRule="exact"/>
                      </w:pPr>
                      <w:r>
                        <w:rPr>
                          <w:w w:val="90"/>
                          <w:spacing w:val="10"/>
                        </w:rPr>
                        <w:t>화성동탄2</w:t>
                      </w:r>
                      <w:r>
                        <w:rPr>
                          <w:w w:val="90"/>
                          <w:spacing w:val="24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203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3920007</wp:posOffset>
                </wp:positionV>
                <wp:extent cx="922020" cy="327660"/>
                <wp:effectExtent l="0" t="0" r="0" b="0"/>
                <wp:wrapNone/>
                <wp:docPr id="1089" name="shape10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27"/>
                              <w:spacing w:line="490" w:lineRule="exact"/>
                            </w:pPr>
                            <w:r>
                              <w:rPr>
                                <w:spacing w:val="10"/>
                              </w:rPr>
                              <w:t>5-1공구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9" o:spt="202" style="position:absolute;margin-left:339.897pt;margin-top:308.662pt;width:72.6pt;height:25.8pt;mso-position-horizontal-relative:page;mso-position-vertical-relative:page;v-text-anchor:top;mso-wrap-style:square;z-index:-2516920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27"/>
                        <w:spacing w:line="490" w:lineRule="exact"/>
                      </w:pPr>
                      <w:r>
                        <w:rPr>
                          <w:spacing w:val="10"/>
                        </w:rPr>
                        <w:t>5-1공구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305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3920007</wp:posOffset>
                </wp:positionV>
                <wp:extent cx="1033145" cy="327660"/>
                <wp:effectExtent l="0" t="0" r="0" b="0"/>
                <wp:wrapNone/>
                <wp:docPr id="1090" name="shape10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346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0" o:spt="202" style="position:absolute;margin-left:412.458pt;margin-top:308.662pt;width:81.35pt;height:25.8pt;mso-position-horizontal-relative:page;mso-position-vertical-relative:page;v-text-anchor:top;mso-wrap-style:square;z-index:-2516930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  <w:spacing w:val="9"/>
                        </w:rPr>
                        <w:t>346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408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3920007</wp:posOffset>
                </wp:positionV>
                <wp:extent cx="826135" cy="327660"/>
                <wp:effectExtent l="0" t="0" r="0" b="0"/>
                <wp:wrapNone/>
                <wp:docPr id="1091" name="shape10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1" o:spt="202" style="position:absolute;margin-left:493.774pt;margin-top:308.662pt;width:65.05pt;height:25.8pt;mso-position-horizontal-relative:page;mso-position-vertical-relative:page;v-text-anchor:top;mso-wrap-style:square;z-index:-2516940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510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4247311</wp:posOffset>
                </wp:positionV>
                <wp:extent cx="3670935" cy="328930"/>
                <wp:effectExtent l="0" t="0" r="0" b="0"/>
                <wp:wrapNone/>
                <wp:docPr id="1092" name="shape10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756" w:right="767"/>
                              <w:jc w:val="center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고덕국제화계획지구</w:t>
                            </w:r>
                            <w:r>
                              <w:rPr>
                                <w:w w:val="90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2" o:spt="202" style="position:absolute;margin-left:50.853pt;margin-top:334.434pt;width:289.05pt;height:25.9pt;mso-position-horizontal-relative:page;mso-position-vertical-relative:page;v-text-anchor:top;mso-wrap-style:square;z-index:-2516951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756" w:right="767"/>
                        <w:jc w:val="center"/>
                      </w:pPr>
                      <w:r>
                        <w:rPr>
                          <w:w w:val="90"/>
                          <w:spacing w:val="11"/>
                        </w:rPr>
                        <w:t>고덕국제화계획지구</w:t>
                      </w:r>
                      <w:r>
                        <w:rPr>
                          <w:w w:val="90"/>
                          <w:spacing w:val="41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612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4247311</wp:posOffset>
                </wp:positionV>
                <wp:extent cx="922020" cy="328930"/>
                <wp:effectExtent l="0" t="0" r="0" b="0"/>
                <wp:wrapNone/>
                <wp:docPr id="1093" name="shape10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27"/>
                            </w:pPr>
                            <w:r>
                              <w:rPr>
                                <w:spacing w:val="10"/>
                              </w:rPr>
                              <w:t>2-3공구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3" o:spt="202" style="position:absolute;margin-left:339.897pt;margin-top:334.434pt;width:72.6pt;height:25.9pt;mso-position-horizontal-relative:page;mso-position-vertical-relative:page;v-text-anchor:top;mso-wrap-style:square;z-index:-2516961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27"/>
                      </w:pPr>
                      <w:r>
                        <w:rPr>
                          <w:spacing w:val="10"/>
                        </w:rPr>
                        <w:t>2-3공구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715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4247311</wp:posOffset>
                </wp:positionV>
                <wp:extent cx="1033145" cy="328930"/>
                <wp:effectExtent l="0" t="0" r="0" b="0"/>
                <wp:wrapNone/>
                <wp:docPr id="1094" name="shape10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276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4" o:spt="202" style="position:absolute;margin-left:412.458pt;margin-top:334.434pt;width:81.35pt;height:25.9pt;mso-position-horizontal-relative:page;mso-position-vertical-relative:page;v-text-anchor:top;mso-wrap-style:square;z-index:-2516971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276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817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4247311</wp:posOffset>
                </wp:positionV>
                <wp:extent cx="826135" cy="328930"/>
                <wp:effectExtent l="0" t="0" r="0" b="0"/>
                <wp:wrapNone/>
                <wp:docPr id="1095" name="shape10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5" o:spt="202" style="position:absolute;margin-left:493.774pt;margin-top:334.434pt;width:65.05pt;height:25.9pt;mso-position-horizontal-relative:page;mso-position-vertical-relative:page;v-text-anchor:top;mso-wrap-style:square;z-index:-2516981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920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4576140</wp:posOffset>
                </wp:positionV>
                <wp:extent cx="3670935" cy="327660"/>
                <wp:effectExtent l="0" t="0" r="0" b="0"/>
                <wp:wrapNone/>
                <wp:docPr id="1096" name="shape10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53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파주운정3</w:t>
                            </w:r>
                            <w:r>
                              <w:rPr>
                                <w:w w:val="90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6" o:spt="202" style="position:absolute;margin-left:50.853pt;margin-top:360.326pt;width:289.05pt;height:25.8pt;mso-position-horizontal-relative:page;mso-position-vertical-relative:page;v-text-anchor:top;mso-wrap-style:square;z-index:-2516992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53"/>
                        <w:spacing w:line="490" w:lineRule="exact"/>
                      </w:pPr>
                      <w:r>
                        <w:rPr>
                          <w:w w:val="90"/>
                          <w:spacing w:val="10"/>
                        </w:rPr>
                        <w:t>파주운정3</w:t>
                      </w:r>
                      <w:r>
                        <w:rPr>
                          <w:w w:val="90"/>
                          <w:spacing w:val="42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43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022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4576140</wp:posOffset>
                </wp:positionV>
                <wp:extent cx="922020" cy="327660"/>
                <wp:effectExtent l="0" t="0" r="0" b="0"/>
                <wp:wrapNone/>
                <wp:docPr id="1097" name="shape10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46"/>
                              <w:spacing w:line="490" w:lineRule="exact"/>
                            </w:pPr>
                            <w:r>
                              <w:rPr>
                                <w:w w:val="90"/>
                              </w:rPr>
                              <w:t>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7" o:spt="202" style="position:absolute;margin-left:339.897pt;margin-top:360.326pt;width:72.6pt;height:25.8pt;mso-position-horizontal-relative:page;mso-position-vertical-relative:page;v-text-anchor:top;mso-wrap-style:square;z-index:-2517002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46"/>
                        <w:spacing w:line="490" w:lineRule="exact"/>
                      </w:pPr>
                      <w:r>
                        <w:rPr>
                          <w:w w:val="90"/>
                        </w:rPr>
                        <w:t>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124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4576140</wp:posOffset>
                </wp:positionV>
                <wp:extent cx="1033145" cy="327660"/>
                <wp:effectExtent l="0" t="0" r="0" b="0"/>
                <wp:wrapNone/>
                <wp:docPr id="1098" name="shape10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</w:rPr>
                              <w:t>99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8" o:spt="202" style="position:absolute;margin-left:412.458pt;margin-top:360.326pt;width:81.35pt;height:25.8pt;mso-position-horizontal-relative:page;mso-position-vertical-relative:page;v-text-anchor:top;mso-wrap-style:square;z-index:-2517012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227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4576140</wp:posOffset>
                </wp:positionV>
                <wp:extent cx="826135" cy="327660"/>
                <wp:effectExtent l="0" t="0" r="0" b="0"/>
                <wp:wrapNone/>
                <wp:docPr id="1099" name="shape10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9" o:spt="202" style="position:absolute;margin-left:493.774pt;margin-top:360.326pt;width:65.05pt;height:25.8pt;mso-position-horizontal-relative:page;mso-position-vertical-relative:page;v-text-anchor:top;mso-wrap-style:square;z-index:-2517022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329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4903444</wp:posOffset>
                </wp:positionV>
                <wp:extent cx="3670935" cy="327660"/>
                <wp:effectExtent l="0" t="0" r="0" b="0"/>
                <wp:wrapNone/>
                <wp:docPr id="1100" name="shape11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43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인천검단지구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우선시행분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0" o:spt="202" style="position:absolute;margin-left:50.853pt;margin-top:386.098pt;width:289.05pt;height:25.8pt;mso-position-horizontal-relative:page;mso-position-vertical-relative:page;v-text-anchor:top;mso-wrap-style:square;z-index:-2517032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43"/>
                      </w:pPr>
                      <w:r>
                        <w:rPr>
                          <w:w w:val="90"/>
                          <w:spacing w:val="11"/>
                        </w:rPr>
                        <w:t>인천검단지구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47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우선시행분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432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4903444</wp:posOffset>
                </wp:positionV>
                <wp:extent cx="922020" cy="327660"/>
                <wp:effectExtent l="0" t="0" r="0" b="0"/>
                <wp:wrapNone/>
                <wp:docPr id="1101" name="shape11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1" o:spt="202" style="position:absolute;margin-left:339.897pt;margin-top:386.098pt;width:72.6pt;height:25.8pt;mso-position-horizontal-relative:page;mso-position-vertical-relative:page;v-text-anchor:top;mso-wrap-style:square;z-index:-2517043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534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4903444</wp:posOffset>
                </wp:positionV>
                <wp:extent cx="1033145" cy="327660"/>
                <wp:effectExtent l="0" t="0" r="0" b="0"/>
                <wp:wrapNone/>
                <wp:docPr id="1102" name="shape11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49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2" o:spt="202" style="position:absolute;margin-left:412.458pt;margin-top:386.098pt;width:81.35pt;height:25.8pt;mso-position-horizontal-relative:page;mso-position-vertical-relative:page;v-text-anchor:top;mso-wrap-style:square;z-index:-2517053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636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4903444</wp:posOffset>
                </wp:positionV>
                <wp:extent cx="826135" cy="327660"/>
                <wp:effectExtent l="0" t="0" r="0" b="0"/>
                <wp:wrapNone/>
                <wp:docPr id="1103" name="shape11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3" o:spt="202" style="position:absolute;margin-left:493.774pt;margin-top:386.098pt;width:65.05pt;height:25.8pt;mso-position-horizontal-relative:page;mso-position-vertical-relative:page;v-text-anchor:top;mso-wrap-style:square;z-index:-2517063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739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5230736</wp:posOffset>
                </wp:positionV>
                <wp:extent cx="3670935" cy="328930"/>
                <wp:effectExtent l="0" t="0" r="0" b="0"/>
                <wp:wrapNone/>
                <wp:docPr id="1104" name="shape11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양산사송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4" o:spt="202" style="position:absolute;margin-left:50.853pt;margin-top:411.869pt;width:289.05pt;height:25.9pt;mso-position-horizontal-relative:page;mso-position-vertical-relative:page;v-text-anchor:top;mso-wrap-style:square;z-index:-2517073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양산사송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841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5230736</wp:posOffset>
                </wp:positionV>
                <wp:extent cx="922020" cy="328930"/>
                <wp:effectExtent l="0" t="0" r="0" b="0"/>
                <wp:wrapNone/>
                <wp:docPr id="1105" name="shape11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5" o:spt="202" style="position:absolute;margin-left:339.897pt;margin-top:411.869pt;width:72.6pt;height:25.9pt;mso-position-horizontal-relative:page;mso-position-vertical-relative:page;v-text-anchor:top;mso-wrap-style:square;z-index:-2517084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944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5230736</wp:posOffset>
                </wp:positionV>
                <wp:extent cx="1033145" cy="328930"/>
                <wp:effectExtent l="0" t="0" r="0" b="0"/>
                <wp:wrapNone/>
                <wp:docPr id="1106" name="shape11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350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6" o:spt="202" style="position:absolute;margin-left:412.458pt;margin-top:411.869pt;width:81.35pt;height:25.9pt;mso-position-horizontal-relative:page;mso-position-vertical-relative:page;v-text-anchor:top;mso-wrap-style:square;z-index:-2517094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046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5230736</wp:posOffset>
                </wp:positionV>
                <wp:extent cx="826135" cy="328930"/>
                <wp:effectExtent l="0" t="0" r="0" b="0"/>
                <wp:wrapNone/>
                <wp:docPr id="1107" name="shape11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7" o:spt="202" style="position:absolute;margin-left:493.774pt;margin-top:411.869pt;width:65.05pt;height:25.9pt;mso-position-horizontal-relative:page;mso-position-vertical-relative:page;v-text-anchor:top;mso-wrap-style:square;z-index:-2517104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148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5559564</wp:posOffset>
                </wp:positionV>
                <wp:extent cx="3670935" cy="327660"/>
                <wp:effectExtent l="0" t="0" r="0" b="0"/>
                <wp:wrapNone/>
                <wp:docPr id="1108" name="shape11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391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파주운정3</w:t>
                            </w:r>
                            <w:r>
                              <w:rPr>
                                <w:w w:val="9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8" o:spt="202" style="position:absolute;margin-left:50.853pt;margin-top:437.761pt;width:289.05pt;height:25.8pt;mso-position-horizontal-relative:page;mso-position-vertical-relative:page;v-text-anchor:top;mso-wrap-style:square;z-index:-2517114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391"/>
                        <w:spacing w:line="490" w:lineRule="exact"/>
                      </w:pPr>
                      <w:r>
                        <w:rPr>
                          <w:w w:val="90"/>
                          <w:spacing w:val="10"/>
                        </w:rPr>
                        <w:t>파주운정3</w:t>
                      </w:r>
                      <w:r>
                        <w:rPr>
                          <w:w w:val="90"/>
                          <w:spacing w:val="24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251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5559564</wp:posOffset>
                </wp:positionV>
                <wp:extent cx="922020" cy="327660"/>
                <wp:effectExtent l="0" t="0" r="0" b="0"/>
                <wp:wrapNone/>
                <wp:docPr id="1109" name="shape11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  <w:spacing w:line="490" w:lineRule="exact"/>
                            </w:pPr>
                            <w:r>
                              <w:rPr>
                                <w:w w:val="90"/>
                              </w:rPr>
                              <w:t>3공구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9" o:spt="202" style="position:absolute;margin-left:339.897pt;margin-top:437.761pt;width:72.6pt;height:25.8pt;mso-position-horizontal-relative:page;mso-position-vertical-relative:page;v-text-anchor:top;mso-wrap-style:square;z-index:-2517125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  <w:spacing w:line="490" w:lineRule="exact"/>
                      </w:pPr>
                      <w:r>
                        <w:rPr>
                          <w:w w:val="90"/>
                        </w:rPr>
                        <w:t>3공구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353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5559564</wp:posOffset>
                </wp:positionV>
                <wp:extent cx="1033145" cy="327660"/>
                <wp:effectExtent l="0" t="0" r="0" b="0"/>
                <wp:wrapNone/>
                <wp:docPr id="1110" name="shape11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339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0" o:spt="202" style="position:absolute;margin-left:412.458pt;margin-top:437.761pt;width:81.35pt;height:25.8pt;mso-position-horizontal-relative:page;mso-position-vertical-relative:page;v-text-anchor:top;mso-wrap-style:square;z-index:-2517135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  <w:spacing w:val="9"/>
                        </w:rPr>
                        <w:t>339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456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5559564</wp:posOffset>
                </wp:positionV>
                <wp:extent cx="826135" cy="327660"/>
                <wp:effectExtent l="0" t="0" r="0" b="0"/>
                <wp:wrapNone/>
                <wp:docPr id="1111" name="shape11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1" o:spt="202" style="position:absolute;margin-left:493.774pt;margin-top:437.761pt;width:65.05pt;height:25.8pt;mso-position-horizontal-relative:page;mso-position-vertical-relative:page;v-text-anchor:top;mso-wrap-style:square;z-index:-2517145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558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5886869</wp:posOffset>
                </wp:positionV>
                <wp:extent cx="3670935" cy="328930"/>
                <wp:effectExtent l="0" t="0" r="0" b="0"/>
                <wp:wrapNone/>
                <wp:docPr id="1112" name="shape11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391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대구국가산업단지</w:t>
                            </w:r>
                            <w:r>
                              <w:rPr>
                                <w:w w:val="9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2" o:spt="202" style="position:absolute;margin-left:50.853pt;margin-top:463.533pt;width:289.05pt;height:25.9pt;mso-position-horizontal-relative:page;mso-position-vertical-relative:page;v-text-anchor:top;mso-wrap-style:square;z-index:-2517155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391"/>
                      </w:pPr>
                      <w:r>
                        <w:rPr>
                          <w:w w:val="90"/>
                          <w:spacing w:val="11"/>
                        </w:rPr>
                        <w:t>대구국가산업단지</w:t>
                      </w:r>
                      <w:r>
                        <w:rPr>
                          <w:w w:val="90"/>
                          <w:spacing w:val="25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660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5886869</wp:posOffset>
                </wp:positionV>
                <wp:extent cx="922020" cy="328930"/>
                <wp:effectExtent l="0" t="0" r="0" b="0"/>
                <wp:wrapNone/>
                <wp:docPr id="1113" name="shape11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3" o:spt="202" style="position:absolute;margin-left:339.897pt;margin-top:463.533pt;width:72.6pt;height:25.9pt;mso-position-horizontal-relative:page;mso-position-vertical-relative:page;v-text-anchor:top;mso-wrap-style:square;z-index:-2517166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763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5886869</wp:posOffset>
                </wp:positionV>
                <wp:extent cx="1033145" cy="328930"/>
                <wp:effectExtent l="0" t="0" r="0" b="0"/>
                <wp:wrapNone/>
                <wp:docPr id="1114" name="shape11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220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4" o:spt="202" style="position:absolute;margin-left:412.458pt;margin-top:463.533pt;width:81.35pt;height:25.9pt;mso-position-horizontal-relative:page;mso-position-vertical-relative:page;v-text-anchor:top;mso-wrap-style:square;z-index:-2517176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220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865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5886869</wp:posOffset>
                </wp:positionV>
                <wp:extent cx="826135" cy="328930"/>
                <wp:effectExtent l="0" t="0" r="0" b="0"/>
                <wp:wrapNone/>
                <wp:docPr id="1115" name="shape11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5" o:spt="202" style="position:absolute;margin-left:493.774pt;margin-top:463.533pt;width:65.05pt;height:25.9pt;mso-position-horizontal-relative:page;mso-position-vertical-relative:page;v-text-anchor:top;mso-wrap-style:square;z-index:-2517186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968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6215697</wp:posOffset>
                </wp:positionV>
                <wp:extent cx="3670935" cy="327660"/>
                <wp:effectExtent l="0" t="0" r="0" b="0"/>
                <wp:wrapNone/>
                <wp:docPr id="1116" name="shape11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43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부산기장</w:t>
                            </w:r>
                            <w:r>
                              <w:rPr>
                                <w:w w:val="90"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기업형임대주택</w:t>
                            </w:r>
                            <w:r>
                              <w:rPr>
                                <w:w w:val="9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공급촉진지구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6" o:spt="202" style="position:absolute;margin-left:50.853pt;margin-top:489.425pt;width:289.05pt;height:25.8pt;mso-position-horizontal-relative:page;mso-position-vertical-relative:page;v-text-anchor:top;mso-wrap-style:square;z-index:-2517196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43"/>
                        <w:spacing w:line="490" w:lineRule="exact"/>
                      </w:pPr>
                      <w:r>
                        <w:rPr>
                          <w:w w:val="90"/>
                          <w:spacing w:val="10"/>
                        </w:rPr>
                        <w:t>부산기장</w:t>
                      </w:r>
                      <w:r>
                        <w:rPr>
                          <w:w w:val="90"/>
                          <w:spacing w:val="47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기업형임대주택</w:t>
                      </w:r>
                      <w:r>
                        <w:rPr>
                          <w:w w:val="90"/>
                          <w:spacing w:val="44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공급촉진지구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070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6215697</wp:posOffset>
                </wp:positionV>
                <wp:extent cx="922020" cy="327660"/>
                <wp:effectExtent l="0" t="0" r="0" b="0"/>
                <wp:wrapNone/>
                <wp:docPr id="1117" name="shape11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7" o:spt="202" style="position:absolute;margin-left:339.897pt;margin-top:489.425pt;width:72.6pt;height:25.8pt;mso-position-horizontal-relative:page;mso-position-vertical-relative:page;v-text-anchor:top;mso-wrap-style:square;z-index:-2517207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172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6215697</wp:posOffset>
                </wp:positionV>
                <wp:extent cx="1033145" cy="327660"/>
                <wp:effectExtent l="0" t="0" r="0" b="0"/>
                <wp:wrapNone/>
                <wp:docPr id="1118" name="shape11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8" o:spt="202" style="position:absolute;margin-left:412.458pt;margin-top:489.425pt;width:81.35pt;height:25.8pt;mso-position-horizontal-relative:page;mso-position-vertical-relative:page;v-text-anchor:top;mso-wrap-style:square;z-index:-2517217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275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6215697</wp:posOffset>
                </wp:positionV>
                <wp:extent cx="826135" cy="327660"/>
                <wp:effectExtent l="0" t="0" r="0" b="0"/>
                <wp:wrapNone/>
                <wp:docPr id="1119" name="shape11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9" o:spt="202" style="position:absolute;margin-left:493.774pt;margin-top:489.425pt;width:65.05pt;height:25.8pt;mso-position-horizontal-relative:page;mso-position-vertical-relative:page;v-text-anchor:top;mso-wrap-style:square;z-index:-2517227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377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6542989</wp:posOffset>
                </wp:positionV>
                <wp:extent cx="3670935" cy="327660"/>
                <wp:effectExtent l="0" t="0" r="0" b="0"/>
                <wp:wrapNone/>
                <wp:docPr id="1120" name="shape112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w w:val="90"/>
                                <w:spacing w:val="12"/>
                              </w:rPr>
                              <w:t>고덕국제화계획지구</w:t>
                            </w:r>
                            <w:r>
                              <w:rPr>
                                <w:w w:val="9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에코스쿨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0" o:spt="202" style="position:absolute;margin-left:50.853pt;margin-top:515.196pt;width:289.05pt;height:25.8pt;mso-position-horizontal-relative:page;mso-position-vertical-relative:page;v-text-anchor:top;mso-wrap-style:square;z-index:-2517237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w w:val="90"/>
                          <w:spacing w:val="12"/>
                        </w:rPr>
                        <w:t>고덕국제화계획지구</w:t>
                      </w:r>
                      <w:r>
                        <w:rPr>
                          <w:w w:val="90"/>
                          <w:spacing w:val="40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41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에코스쿨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480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6542989</wp:posOffset>
                </wp:positionV>
                <wp:extent cx="922020" cy="327660"/>
                <wp:effectExtent l="0" t="0" r="0" b="0"/>
                <wp:wrapNone/>
                <wp:docPr id="1121" name="shape11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1" o:spt="202" style="position:absolute;margin-left:339.897pt;margin-top:515.196pt;width:72.6pt;height:25.8pt;mso-position-horizontal-relative:page;mso-position-vertical-relative:page;v-text-anchor:top;mso-wrap-style:square;z-index:-2517248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582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6542989</wp:posOffset>
                </wp:positionV>
                <wp:extent cx="1033145" cy="327660"/>
                <wp:effectExtent l="0" t="0" r="0" b="0"/>
                <wp:wrapNone/>
                <wp:docPr id="1122" name="shape11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2" o:spt="202" style="position:absolute;margin-left:412.458pt;margin-top:515.196pt;width:81.35pt;height:25.8pt;mso-position-horizontal-relative:page;mso-position-vertical-relative:page;v-text-anchor:top;mso-wrap-style:square;z-index:-2517258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684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6542989</wp:posOffset>
                </wp:positionV>
                <wp:extent cx="826135" cy="327660"/>
                <wp:effectExtent l="0" t="0" r="0" b="0"/>
                <wp:wrapNone/>
                <wp:docPr id="1123" name="shape112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3" o:spt="202" style="position:absolute;margin-left:493.774pt;margin-top:515.196pt;width:65.05pt;height:25.8pt;mso-position-horizontal-relative:page;mso-position-vertical-relative:page;v-text-anchor:top;mso-wrap-style:square;z-index:-2517268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787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6870294</wp:posOffset>
                </wp:positionV>
                <wp:extent cx="3670935" cy="328930"/>
                <wp:effectExtent l="0" t="0" r="0" b="0"/>
                <wp:wrapNone/>
                <wp:docPr id="1124" name="shape112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5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부산장안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4" o:spt="202" style="position:absolute;margin-left:50.853pt;margin-top:540.968pt;width:289.05pt;height:25.9pt;mso-position-horizontal-relative:page;mso-position-vertical-relative:page;v-text-anchor:top;mso-wrap-style:square;z-index:-2517278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53"/>
                      </w:pPr>
                      <w:r>
                        <w:rPr>
                          <w:w w:val="90"/>
                          <w:spacing w:val="10"/>
                        </w:rPr>
                        <w:t>부산장안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889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6870294</wp:posOffset>
                </wp:positionV>
                <wp:extent cx="922020" cy="328930"/>
                <wp:effectExtent l="0" t="0" r="0" b="0"/>
                <wp:wrapNone/>
                <wp:docPr id="1125" name="shape11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5" o:spt="202" style="position:absolute;margin-left:339.897pt;margin-top:540.968pt;width:72.6pt;height:25.9pt;mso-position-horizontal-relative:page;mso-position-vertical-relative:page;v-text-anchor:top;mso-wrap-style:square;z-index:-2517288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992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6870294</wp:posOffset>
                </wp:positionV>
                <wp:extent cx="1033145" cy="328930"/>
                <wp:effectExtent l="0" t="0" r="0" b="0"/>
                <wp:wrapNone/>
                <wp:docPr id="1126" name="shape11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6" o:spt="202" style="position:absolute;margin-left:412.458pt;margin-top:540.968pt;width:81.35pt;height:25.9pt;mso-position-horizontal-relative:page;mso-position-vertical-relative:page;v-text-anchor:top;mso-wrap-style:square;z-index:-2517299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094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6870294</wp:posOffset>
                </wp:positionV>
                <wp:extent cx="826135" cy="328930"/>
                <wp:effectExtent l="0" t="0" r="0" b="0"/>
                <wp:wrapNone/>
                <wp:docPr id="1127" name="shape11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7" o:spt="202" style="position:absolute;margin-left:493.774pt;margin-top:540.968pt;width:65.05pt;height:25.9pt;mso-position-horizontal-relative:page;mso-position-vertical-relative:page;v-text-anchor:top;mso-wrap-style:square;z-index:-2517309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196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7199121</wp:posOffset>
                </wp:positionV>
                <wp:extent cx="3670935" cy="327660"/>
                <wp:effectExtent l="0" t="0" r="0" b="0"/>
                <wp:wrapNone/>
                <wp:docPr id="1128" name="shape11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의왕고천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8" o:spt="202" style="position:absolute;margin-left:50.853pt;margin-top:566.86pt;width:289.05pt;height:25.8pt;mso-position-horizontal-relative:page;mso-position-vertical-relative:page;v-text-anchor:top;mso-wrap-style:square;z-index:-2517319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  <w:spacing w:line="490" w:lineRule="exact"/>
                      </w:pPr>
                      <w:r>
                        <w:rPr>
                          <w:w w:val="90"/>
                          <w:spacing w:val="10"/>
                        </w:rPr>
                        <w:t>의왕고천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299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7199121</wp:posOffset>
                </wp:positionV>
                <wp:extent cx="922020" cy="327660"/>
                <wp:effectExtent l="0" t="0" r="0" b="0"/>
                <wp:wrapNone/>
                <wp:docPr id="1129" name="shape11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9" o:spt="202" style="position:absolute;margin-left:339.897pt;margin-top:566.86pt;width:72.6pt;height:25.8pt;mso-position-horizontal-relative:page;mso-position-vertical-relative:page;v-text-anchor:top;mso-wrap-style:square;z-index:-2517329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401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7199121</wp:posOffset>
                </wp:positionV>
                <wp:extent cx="1033145" cy="327660"/>
                <wp:effectExtent l="0" t="0" r="0" b="0"/>
                <wp:wrapNone/>
                <wp:docPr id="1130" name="shape11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0" o:spt="202" style="position:absolute;margin-left:412.458pt;margin-top:566.86pt;width:81.35pt;height:25.8pt;mso-position-horizontal-relative:page;mso-position-vertical-relative:page;v-text-anchor:top;mso-wrap-style:square;z-index:-2517340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  <w:spacing w:val="9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504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7199121</wp:posOffset>
                </wp:positionV>
                <wp:extent cx="826135" cy="327660"/>
                <wp:effectExtent l="0" t="0" r="0" b="0"/>
                <wp:wrapNone/>
                <wp:docPr id="1131" name="shape11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1" o:spt="202" style="position:absolute;margin-left:493.774pt;margin-top:566.86pt;width:65.05pt;height:25.8pt;mso-position-horizontal-relative:page;mso-position-vertical-relative:page;v-text-anchor:top;mso-wrap-style:square;z-index:-2517350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606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7526427</wp:posOffset>
                </wp:positionV>
                <wp:extent cx="3670935" cy="328930"/>
                <wp:effectExtent l="0" t="0" r="0" b="0"/>
                <wp:wrapNone/>
                <wp:docPr id="1132" name="shape11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391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화성동탄2</w:t>
                            </w:r>
                            <w:r>
                              <w:rPr>
                                <w:w w:val="9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2" o:spt="202" style="position:absolute;margin-left:50.853pt;margin-top:592.632pt;width:289.05pt;height:25.9pt;mso-position-horizontal-relative:page;mso-position-vertical-relative:page;v-text-anchor:top;mso-wrap-style:square;z-index:-2517360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391"/>
                      </w:pPr>
                      <w:r>
                        <w:rPr>
                          <w:w w:val="90"/>
                          <w:spacing w:val="10"/>
                        </w:rPr>
                        <w:t>화성동탄2</w:t>
                      </w:r>
                      <w:r>
                        <w:rPr>
                          <w:w w:val="90"/>
                          <w:spacing w:val="24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708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7526427</wp:posOffset>
                </wp:positionV>
                <wp:extent cx="922020" cy="328930"/>
                <wp:effectExtent l="0" t="0" r="0" b="0"/>
                <wp:wrapNone/>
                <wp:docPr id="1133" name="shape11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27"/>
                            </w:pPr>
                            <w:r>
                              <w:rPr>
                                <w:spacing w:val="10"/>
                              </w:rPr>
                              <w:t>5-2공구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3" o:spt="202" style="position:absolute;margin-left:339.897pt;margin-top:592.632pt;width:72.6pt;height:25.9pt;mso-position-horizontal-relative:page;mso-position-vertical-relative:page;v-text-anchor:top;mso-wrap-style:square;z-index:-2517370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27"/>
                      </w:pPr>
                      <w:r>
                        <w:rPr>
                          <w:spacing w:val="10"/>
                        </w:rPr>
                        <w:t>5-2공구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811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7526427</wp:posOffset>
                </wp:positionV>
                <wp:extent cx="1033145" cy="328930"/>
                <wp:effectExtent l="0" t="0" r="0" b="0"/>
                <wp:wrapNone/>
                <wp:docPr id="1134" name="shape11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441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4" o:spt="202" style="position:absolute;margin-left:412.458pt;margin-top:592.632pt;width:81.35pt;height:25.9pt;mso-position-horizontal-relative:page;mso-position-vertical-relative:page;v-text-anchor:top;mso-wrap-style:square;z-index:-2517381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441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913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7526427</wp:posOffset>
                </wp:positionV>
                <wp:extent cx="826135" cy="328930"/>
                <wp:effectExtent l="0" t="0" r="0" b="0"/>
                <wp:wrapNone/>
                <wp:docPr id="1135" name="shape11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‘20.11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5" o:spt="202" style="position:absolute;margin-left:493.774pt;margin-top:592.632pt;width:65.05pt;height:25.9pt;mso-position-horizontal-relative:page;mso-position-vertical-relative:page;v-text-anchor:top;mso-wrap-style:square;z-index:-2517391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‘20.11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016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7855242</wp:posOffset>
                </wp:positionV>
                <wp:extent cx="3670935" cy="327660"/>
                <wp:effectExtent l="0" t="0" r="0" b="0"/>
                <wp:wrapNone/>
                <wp:docPr id="1136" name="shape11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117"/>
                              <w:spacing w:line="490" w:lineRule="exact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화성태안3지구</w:t>
                            </w:r>
                            <w:r>
                              <w:rPr>
                                <w:w w:val="90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6" o:spt="202" style="position:absolute;margin-left:50.853pt;margin-top:618.523pt;width:289.05pt;height:25.8pt;mso-position-horizontal-relative:page;mso-position-vertical-relative:page;v-text-anchor:top;mso-wrap-style:square;z-index:-2517401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117"/>
                        <w:spacing w:line="490" w:lineRule="exact"/>
                      </w:pPr>
                      <w:r>
                        <w:rPr>
                          <w:w w:val="90"/>
                          <w:spacing w:val="11"/>
                        </w:rPr>
                        <w:t>화성태안3지구</w:t>
                      </w:r>
                      <w:r>
                        <w:rPr>
                          <w:w w:val="90"/>
                          <w:spacing w:val="21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118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7855242</wp:posOffset>
                </wp:positionV>
                <wp:extent cx="922020" cy="327660"/>
                <wp:effectExtent l="0" t="0" r="0" b="0"/>
                <wp:wrapNone/>
                <wp:docPr id="1137" name="shape11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  <w:spacing w:line="490" w:lineRule="exact"/>
                            </w:pPr>
                            <w:r>
                              <w:rPr>
                                <w:w w:val="90"/>
                              </w:rPr>
                              <w:t>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7" o:spt="202" style="position:absolute;margin-left:339.897pt;margin-top:618.523pt;width:72.6pt;height:25.8pt;mso-position-horizontal-relative:page;mso-position-vertical-relative:page;v-text-anchor:top;mso-wrap-style:square;z-index:-2517411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  <w:spacing w:line="490" w:lineRule="exact"/>
                      </w:pPr>
                      <w:r>
                        <w:rPr>
                          <w:w w:val="90"/>
                        </w:rPr>
                        <w:t>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220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7855242</wp:posOffset>
                </wp:positionV>
                <wp:extent cx="1033145" cy="327660"/>
                <wp:effectExtent l="0" t="0" r="0" b="0"/>
                <wp:wrapNone/>
                <wp:docPr id="1138" name="shape11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  <w:spacing w:line="490" w:lineRule="exact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159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8" o:spt="202" style="position:absolute;margin-left:412.458pt;margin-top:618.523pt;width:81.35pt;height:25.8pt;mso-position-horizontal-relative:page;mso-position-vertical-relative:page;v-text-anchor:top;mso-wrap-style:square;z-index:-2517422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  <w:spacing w:line="490" w:lineRule="exact"/>
                      </w:pPr>
                      <w:r>
                        <w:rPr>
                          <w:w w:val="80"/>
                          <w:spacing w:val="9"/>
                        </w:rPr>
                        <w:t>159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323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7855242</wp:posOffset>
                </wp:positionV>
                <wp:extent cx="826135" cy="327660"/>
                <wp:effectExtent l="0" t="0" r="0" b="0"/>
                <wp:wrapNone/>
                <wp:docPr id="1139" name="shape11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7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90" w:lineRule="exac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9" o:spt="202" style="position:absolute;margin-left:493.774pt;margin-top:618.523pt;width:65.05pt;height:25.8pt;mso-position-horizontal-relative:page;mso-position-vertical-relative:page;v-text-anchor:top;mso-wrap-style:square;z-index:-2517432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line="490" w:lineRule="exact"/>
                      </w:pPr>
                      <w:r>
                        <w:rPr>
                          <w:w w:val="85"/>
                          <w:spacing w:val="10"/>
                        </w:rPr>
                        <w:t>‘20.12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425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8182546</wp:posOffset>
                </wp:positionV>
                <wp:extent cx="3670935" cy="328930"/>
                <wp:effectExtent l="0" t="0" r="0" b="0"/>
                <wp:wrapNone/>
                <wp:docPr id="1140" name="shape11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16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과천지식정보타운</w:t>
                            </w:r>
                            <w:r>
                              <w:rPr>
                                <w:w w:val="90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0" o:spt="202" style="position:absolute;margin-left:50.853pt;margin-top:644.295pt;width:289.05pt;height:25.9pt;mso-position-horizontal-relative:page;mso-position-vertical-relative:page;v-text-anchor:top;mso-wrap-style:square;z-index:-2517442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16"/>
                      </w:pPr>
                      <w:r>
                        <w:rPr>
                          <w:w w:val="90"/>
                          <w:spacing w:val="11"/>
                        </w:rPr>
                        <w:t>과천지식정보타운</w:t>
                      </w:r>
                      <w:r>
                        <w:rPr>
                          <w:w w:val="90"/>
                          <w:spacing w:val="42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528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8182546</wp:posOffset>
                </wp:positionV>
                <wp:extent cx="922020" cy="328930"/>
                <wp:effectExtent l="0" t="0" r="0" b="0"/>
                <wp:wrapNone/>
                <wp:docPr id="1141" name="shape11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1" o:spt="202" style="position:absolute;margin-left:339.897pt;margin-top:644.295pt;width:72.6pt;height:25.9pt;mso-position-horizontal-relative:page;mso-position-vertical-relative:page;v-text-anchor:top;mso-wrap-style:square;z-index:-2517452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630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8182546</wp:posOffset>
                </wp:positionV>
                <wp:extent cx="1033145" cy="328930"/>
                <wp:effectExtent l="0" t="0" r="0" b="0"/>
                <wp:wrapNone/>
                <wp:docPr id="1142" name="shape11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180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2" o:spt="202" style="position:absolute;margin-left:412.458pt;margin-top:644.295pt;width:81.35pt;height:25.9pt;mso-position-horizontal-relative:page;mso-position-vertical-relative:page;v-text-anchor:top;mso-wrap-style:square;z-index:-2517463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180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732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8182546</wp:posOffset>
                </wp:positionV>
                <wp:extent cx="826135" cy="328930"/>
                <wp:effectExtent l="0" t="0" r="0" b="0"/>
                <wp:wrapNone/>
                <wp:docPr id="1143" name="shape11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‘20.12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3" o:spt="202" style="position:absolute;margin-left:493.774pt;margin-top:644.295pt;width:65.05pt;height:25.9pt;mso-position-horizontal-relative:page;mso-position-vertical-relative:page;v-text-anchor:top;mso-wrap-style:square;z-index:-2517473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‘20.12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835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8511375</wp:posOffset>
                </wp:positionV>
                <wp:extent cx="4592955" cy="301625"/>
                <wp:effectExtent l="0" t="0" r="0" b="0"/>
                <wp:wrapNone/>
                <wp:docPr id="1144" name="shape11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592955" cy="301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0" w:right="0" w:firstLine="0"/>
                              <w:jc w:val="center"/>
                              <w:spacing w:before="13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6"/>
                                <w:sz w:val="28"/>
                              </w:rPr>
                              <w:t>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4" o:spt="202" style="position:absolute;margin-left:50.853pt;margin-top:670.187pt;width:361.65pt;height:23.75pt;mso-position-horizontal-relative:page;mso-position-vertical-relative:page;v-text-anchor:top;mso-wrap-style:square;z-index:-251748352" coordsize="21600, 21600" o:allowincell="t" filled="f" stroked="f">
                <v:textbox inset="0.0mm,0.0mm,0.0mm,0.0mm">
                  <w:txbxContent>
                    <w:p>
                      <w:pPr>
                        <w:ind w:left="0" w:right="0" w:firstLine="0"/>
                        <w:jc w:val="center"/>
                        <w:spacing w:before="13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6"/>
                          <w:sz w:val="28"/>
                        </w:rPr>
                        <w:t>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937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8511375</wp:posOffset>
                </wp:positionV>
                <wp:extent cx="1033145" cy="301625"/>
                <wp:effectExtent l="0" t="0" r="0" b="0"/>
                <wp:wrapNone/>
                <wp:docPr id="1145" name="shape11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01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98" w:right="0" w:firstLine="0"/>
                              <w:jc w:val="left"/>
                              <w:spacing w:before="27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  <w:sz w:val="33"/>
                              </w:rPr>
                              <w:t>3,278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5" o:spt="202" style="position:absolute;margin-left:412.458pt;margin-top:670.187pt;width:81.35pt;height:23.75pt;mso-position-horizontal-relative:page;mso-position-vertical-relative:page;v-text-anchor:top;mso-wrap-style:square;z-index:-251749376" coordsize="21600, 21600" o:allowincell="t" filled="f" stroked="f">
                <v:textbox inset="0.0mm,0.0mm,0.0mm,0.0mm">
                  <w:txbxContent>
                    <w:p>
                      <w:pPr>
                        <w:ind w:left="498" w:right="0" w:firstLine="0"/>
                        <w:jc w:val="left"/>
                        <w:spacing w:before="27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95"/>
                          <w:sz w:val="33"/>
                        </w:rPr>
                        <w:t>3,278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040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8511375</wp:posOffset>
                </wp:positionV>
                <wp:extent cx="826135" cy="301625"/>
                <wp:effectExtent l="0" t="0" r="0" b="0"/>
                <wp:wrapNone/>
                <wp:docPr id="1146" name="shape11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301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6" o:spt="202" style="position:absolute;margin-left:493.774pt;margin-top:670.187pt;width:65.05pt;height:23.75pt;mso-position-horizontal-relative:page;mso-position-vertical-relative:page;v-text-anchor:top;mso-wrap-style:square;z-index:-2517504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1424" allowOverlap="1" hidden="0">
                <wp:simplePos x="0" y="0"/>
                <wp:positionH relativeFrom="page">
                  <wp:posOffset>651916</wp:posOffset>
                </wp:positionH>
                <wp:positionV relativeFrom="page">
                  <wp:posOffset>474967</wp:posOffset>
                </wp:positionV>
                <wp:extent cx="1183640" cy="485775"/>
                <wp:effectExtent l="0" t="0" r="0" b="0"/>
                <wp:wrapNone/>
                <wp:docPr id="1147" name="shape11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83640" cy="48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7" o:spt="202" style="position:absolute;margin-left:51.332pt;margin-top:37.399pt;width:93.2pt;height:38.25pt;mso-position-horizontal-relative:page;mso-position-vertical-relative:page;v-text-anchor:top;mso-wrap-style:square;z-index:-2517514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2448" allowOverlap="1" hidden="0">
                <wp:simplePos x="0" y="0"/>
                <wp:positionH relativeFrom="page">
                  <wp:posOffset>1835429</wp:posOffset>
                </wp:positionH>
                <wp:positionV relativeFrom="page">
                  <wp:posOffset>474967</wp:posOffset>
                </wp:positionV>
                <wp:extent cx="5247640" cy="721995"/>
                <wp:effectExtent l="0" t="0" r="0" b="0"/>
                <wp:wrapNone/>
                <wp:docPr id="1148" name="shape11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47640" cy="721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393" w:right="1393" w:firstLine="0"/>
                              <w:jc w:val="center"/>
                              <w:spacing w:before="256"/>
                              <w:rPr>
                                <w:rFonts w:ascii="HY헤드라인M" w:eastAsia="HY헤드라인M" w:hint="eastAsia"/>
                                <w:sz w:val="48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2020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  <w:spacing w:val="79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조경공사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  <w:spacing w:val="78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발주현황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 w:line="240" w:lineRule="auto"/>
                              <w:rPr>
                                <w:rFonts w:ascii="HY헤드라인M"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8" o:spt="202" style="position:absolute;margin-left:144.522pt;margin-top:37.399pt;width:413.2pt;height:56.85pt;mso-position-horizontal-relative:page;mso-position-vertical-relative:page;v-text-anchor:top;mso-wrap-style:square;z-index:-251752448" coordsize="21600, 21600" o:allowincell="t" filled="f" stroked="f">
                <v:textbox inset="0.0mm,0.0mm,0.0mm,0.0mm">
                  <w:txbxContent>
                    <w:p>
                      <w:pPr>
                        <w:ind w:left="1393" w:right="1393" w:firstLine="0"/>
                        <w:jc w:val="center"/>
                        <w:spacing w:before="256"/>
                        <w:rPr>
                          <w:rFonts w:ascii="HY헤드라인M" w:eastAsia="HY헤드라인M" w:hint="eastAsia"/>
                          <w:sz w:val="48"/>
                        </w:rPr>
                      </w:pP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2020</w:t>
                      </w:r>
                      <w:r>
                        <w:rPr>
                          <w:rFonts w:ascii="HY헤드라인M" w:eastAsia="HY헤드라인M" w:hint="eastAsia"/>
                          <w:sz w:val="48"/>
                          <w:spacing w:val="79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조경공사</w:t>
                      </w:r>
                      <w:r>
                        <w:rPr>
                          <w:rFonts w:ascii="HY헤드라인M" w:eastAsia="HY헤드라인M" w:hint="eastAsia"/>
                          <w:sz w:val="48"/>
                          <w:spacing w:val="78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발주현황</w:t>
                      </w:r>
                    </w:p>
                    <w:p>
                      <w:pPr>
                        <w:pStyle w:val="BodyText"/>
                        <w:ind w:left="40"/>
                        <w:spacing w:before="7" w:line="240" w:lineRule="auto"/>
                        <w:rPr>
                          <w:rFonts w:ascii="HY헤드라인M"/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3472" allowOverlap="1" hidden="0">
                <wp:simplePos x="0" y="0"/>
                <wp:positionH relativeFrom="page">
                  <wp:posOffset>651916</wp:posOffset>
                </wp:positionH>
                <wp:positionV relativeFrom="page">
                  <wp:posOffset>960589</wp:posOffset>
                </wp:positionV>
                <wp:extent cx="1183640" cy="236220"/>
                <wp:effectExtent l="0" t="0" r="0" b="0"/>
                <wp:wrapNone/>
                <wp:docPr id="1149" name="shape11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83640" cy="236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83" w:right="0" w:firstLine="0"/>
                              <w:jc w:val="left"/>
                              <w:spacing w:before="3" w:line="369" w:lineRule="exact"/>
                              <w:rPr>
                                <w:rFonts w:ascii="휴먼옛체" w:eastAsia="휴먼옛체" w:hint="eastAsia"/>
                                <w:sz w:val="26"/>
                              </w:rPr>
                            </w:pPr>
                            <w:r>
                              <w:rPr>
                                <w:rFonts w:ascii="휴먼옛체" w:eastAsia="휴먼옛체" w:hint="eastAsia"/>
                                <w:sz w:val="26"/>
                              </w:rPr>
                              <w:t>도시경관단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9" o:spt="202" style="position:absolute;margin-left:51.332pt;margin-top:75.637pt;width:93.2pt;height:18.6pt;mso-position-horizontal-relative:page;mso-position-vertical-relative:page;v-text-anchor:top;mso-wrap-style:square;z-index:-251753472" coordsize="21600, 21600" o:allowincell="t" filled="f" stroked="f">
                <v:textbox inset="0.0mm,0.0mm,0.0mm,0.0mm">
                  <w:txbxContent>
                    <w:p>
                      <w:pPr>
                        <w:ind w:left="283" w:right="0" w:firstLine="0"/>
                        <w:jc w:val="left"/>
                        <w:spacing w:before="3" w:line="369" w:lineRule="exact"/>
                        <w:rPr>
                          <w:rFonts w:ascii="휴먼옛체" w:eastAsia="휴먼옛체" w:hint="eastAsia"/>
                          <w:sz w:val="26"/>
                        </w:rPr>
                      </w:pPr>
                      <w:r>
                        <w:rPr>
                          <w:rFonts w:ascii="휴먼옛체" w:eastAsia="휴먼옛체" w:hint="eastAsia"/>
                          <w:sz w:val="26"/>
                        </w:rPr>
                        <w:t>도시경관단</w:t>
                      </w: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1900" w:h="16820"/>
      <w:pgMar w:top="740" w:right="620" w:bottom="280" w:left="8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중고딕">
    <w:panose1 w:val="02030600000101010101"/>
    <w:family w:val="HYGothic-Medium"/>
    <w:charset w:val="00"/>
    <w:notTrueType w:val="false"/>
    <w:sig w:usb0="900002A7" w:usb1="29D77CF9" w:usb2="00000010" w:usb3="00000001" w:csb0="00080000" w:csb1="00000001"/>
  </w:font>
  <w:font w:name="나눔고딕 ExtraBold">
    <w:panose1 w:val="020D0904000000000000"/>
    <w:family w:val="NanumGothic"/>
    <w:charset w:val="00"/>
    <w:notTrueType w:val="false"/>
    <w:sig w:usb0="900002A7" w:usb1="29D7FCFB" w:usb2="00000010" w:usb3="00000001" w:csb0="00080001" w:csb1="00000001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HY헤드라인M">
    <w:panose1 w:val="02030600000101010101"/>
    <w:family w:val="HYHeadLine M"/>
    <w:charset w:val="00"/>
    <w:notTrueType w:val="false"/>
    <w:sig w:usb0="900002A7" w:usb1="01D77CFB" w:usb2="00000010" w:usb3="00000001" w:csb0="00080001" w:csb1="00000001"/>
  </w:font>
  <w:font w:name="휴먼옛체">
    <w:panose1 w:val="02030504000101010101"/>
    <w:family w:val="Yet R"/>
    <w:charset w:val="00"/>
    <w:notTrueType w:val="false"/>
    <w:sig w:usb0="800002A7" w:usb1="29D77CFB" w:usb2="00000010" w:usb3="00000001" w:csb0="00080000" w:csb1="00000001"/>
  </w:font>
  <w:font w:name="나눔고딕">
    <w:panose1 w:val="020D0604000000000000"/>
    <w:family w:val="NanumGothic"/>
    <w:charset w:val="00"/>
    <w:notTrueType w:val="false"/>
    <w:sig w:usb0="900002A7" w:usb1="29D7FCFB" w:usb2="00000010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나눔고딕" w:eastAsia="나눔고딕" w:hAnsi="나눔고딕" w:cs="나눔고딕"/>
    </w:rPr>
  </w:style>
  <w:style w:type="paragraph" w:styleId="BodyText">
    <w:name w:val="Body Text"/>
    <w:uiPriority w:val="1"/>
    <w:basedOn w:val="Normal"/>
    <w:qFormat/>
    <w:pPr>
      <w:ind w:left="283"/>
      <w:spacing w:line="493" w:lineRule="exact"/>
    </w:pPr>
    <w:rPr>
      <w:lang w:val="en-US" w:eastAsia="ko-KR" w:bidi="ar-SA"/>
      <w:rFonts w:ascii="나눔고딕" w:eastAsia="나눔고딕" w:hAnsi="나눔고딕" w:cs="나눔고딕"/>
      <w:sz w:val="31"/>
      <w:szCs w:val="31"/>
    </w:rPr>
  </w:style>
  <w:style w:type="paragraph" w:styleId="Title">
    <w:name w:val="Title"/>
    <w:uiPriority w:val="1"/>
    <w:basedOn w:val="Normal"/>
    <w:qFormat/>
    <w:pPr>
      <w:ind w:left="1393" w:right="1393"/>
      <w:jc w:val="center"/>
      <w:spacing w:before="256"/>
    </w:pPr>
    <w:rPr>
      <w:lang w:val="en-US" w:eastAsia="ko-KR" w:bidi="ar-SA"/>
      <w:rFonts w:ascii="HY헤드라인M" w:eastAsia="HY헤드라인M" w:hAnsi="HY헤드라인M" w:cs="HY헤드라인M"/>
      <w:sz w:val="48"/>
      <w:szCs w:val="48"/>
    </w:rPr>
  </w:style>
  <w:style w:type="paragraph" w:styleId="ListParagraph">
    <w:name w:val="List Paragraph"/>
    <w:uiPriority w:val="1"/>
    <w:basedOn w:val="Normal"/>
    <w:qFormat/>
    <w:pPr/>
    <w:rPr>
      <w:lang w:val="en-US" w:eastAsia="ko-KR" w:bidi="ar-SA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211029</dc:creator>
  <cp:keywords/>
  <dc:description/>
  <cp:lastModifiedBy>211029</cp:lastModifiedBy>
  <cp:revision>1</cp:revision>
  <dcterms:created xsi:type="dcterms:W3CDTF">2024-05-02T05:20:40Z</dcterms:created>
  <dcterms:modified xsi:type="dcterms:W3CDTF">2024-05-02T05:20:50Z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Hancom PDF 1.3.0.512</vt:lpwstr>
  </property>
</Properties>
</file>